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4C" w:rsidRPr="006F42F7" w:rsidRDefault="00433ED5" w:rsidP="004843E4">
      <w:pPr>
        <w:pStyle w:val="Heading2"/>
      </w:pPr>
      <w:bookmarkStart w:id="0" w:name="_Toc505248268"/>
      <w:bookmarkStart w:id="1" w:name="_Toc515533587"/>
      <w:r w:rsidRPr="006F42F7">
        <w:t>Εκτίμηση</w:t>
      </w:r>
      <w:r w:rsidR="003F4A4C" w:rsidRPr="006F42F7">
        <w:t xml:space="preserve"> της αθροιστικής συνάρτησης κατανομής</w:t>
      </w:r>
      <w:r w:rsidR="00C34D65">
        <w:t xml:space="preserve"> </w:t>
      </w:r>
      <w:r w:rsidR="00BD27AC" w:rsidRPr="006F42F7">
        <w:t>(</w:t>
      </w:r>
      <w:proofErr w:type="spellStart"/>
      <w:r w:rsidR="00BD27AC" w:rsidRPr="006F42F7">
        <w:t>cdf</w:t>
      </w:r>
      <w:proofErr w:type="spellEnd"/>
      <w:r w:rsidR="00BD27AC" w:rsidRPr="006F42F7">
        <w:t>)</w:t>
      </w:r>
      <w:bookmarkEnd w:id="0"/>
      <w:bookmarkEnd w:id="1"/>
    </w:p>
    <w:p w:rsidR="003F4A4C" w:rsidRPr="0027610F" w:rsidRDefault="003F4A4C" w:rsidP="0027610F">
      <w:pPr>
        <w:pStyle w:val="ListParagraph"/>
        <w:numPr>
          <w:ilvl w:val="0"/>
          <w:numId w:val="73"/>
        </w:numPr>
        <w:rPr>
          <w:highlight w:val="yellow"/>
        </w:rPr>
      </w:pPr>
      <w:r w:rsidRPr="0027610F">
        <w:rPr>
          <w:highlight w:val="yellow"/>
        </w:rPr>
        <w:t xml:space="preserve">Έχω </w:t>
      </w:r>
      <w:r w:rsidR="00821F97" w:rsidRPr="0027610F">
        <w:rPr>
          <w:position w:val="-12"/>
          <w:highlight w:val="yellow"/>
        </w:rPr>
        <w:object w:dxaOrig="1640" w:dyaOrig="380">
          <v:shape id="_x0000_i1025" type="#_x0000_t75" style="width:81.8pt;height:19pt" o:ole="">
            <v:imagedata r:id="rId9" o:title=""/>
          </v:shape>
          <o:OLEObject Type="Embed" ProgID="Equation.DSMT4" ShapeID="_x0000_i1025" DrawAspect="Content" ObjectID="_1677059048" r:id="rId10"/>
        </w:object>
      </w:r>
      <w:r w:rsidRPr="0027610F">
        <w:rPr>
          <w:highlight w:val="yellow"/>
        </w:rPr>
        <w:t xml:space="preserve">ανεξάρτητα, όπου </w:t>
      </w:r>
      <w:r w:rsidR="00821F97" w:rsidRPr="0027610F">
        <w:rPr>
          <w:position w:val="-4"/>
          <w:highlight w:val="yellow"/>
        </w:rPr>
        <w:object w:dxaOrig="279" w:dyaOrig="279">
          <v:shape id="_x0000_i1026" type="#_x0000_t75" style="width:14.4pt;height:14.4pt" o:ole="">
            <v:imagedata r:id="rId11" o:title=""/>
          </v:shape>
          <o:OLEObject Type="Embed" ProgID="Equation.DSMT4" ShapeID="_x0000_i1026" DrawAspect="Content" ObjectID="_1677059049" r:id="rId12"/>
        </w:object>
      </w:r>
      <w:r w:rsidRPr="0027610F">
        <w:rPr>
          <w:highlight w:val="yellow"/>
        </w:rPr>
        <w:t>συνεχής</w:t>
      </w:r>
    </w:p>
    <w:p w:rsidR="00B17E56" w:rsidRPr="0027610F" w:rsidRDefault="00B17E56" w:rsidP="0027610F">
      <w:pPr>
        <w:pStyle w:val="ListParagraph"/>
        <w:numPr>
          <w:ilvl w:val="0"/>
          <w:numId w:val="73"/>
        </w:numPr>
        <w:rPr>
          <w:b/>
          <w:color w:val="FF0000"/>
        </w:rPr>
      </w:pPr>
      <w:r w:rsidRPr="0027610F">
        <w:rPr>
          <w:b/>
          <w:color w:val="FF0000"/>
          <w:highlight w:val="yellow"/>
        </w:rPr>
        <w:t xml:space="preserve">Θέλω </w:t>
      </w:r>
      <w:r w:rsidR="0027610F" w:rsidRPr="0027610F">
        <w:rPr>
          <w:b/>
          <w:color w:val="FF0000"/>
          <w:highlight w:val="yellow"/>
        </w:rPr>
        <w:t xml:space="preserve"> </w:t>
      </w:r>
      <w:r w:rsidR="00821F97" w:rsidRPr="0027610F">
        <w:rPr>
          <w:b/>
          <w:color w:val="FF0000"/>
          <w:position w:val="-6"/>
          <w:highlight w:val="yellow"/>
        </w:rPr>
        <w:object w:dxaOrig="720" w:dyaOrig="460">
          <v:shape id="_x0000_i1027" type="#_x0000_t75" style="width:36pt;height:23.55pt" o:ole="">
            <v:imagedata r:id="rId13" o:title=""/>
          </v:shape>
          <o:OLEObject Type="Embed" ProgID="Equation.DSMT4" ShapeID="_x0000_i1027" DrawAspect="Content" ObjectID="_1677059050" r:id="rId14"/>
        </w:object>
      </w:r>
      <w:r w:rsidR="0027610F" w:rsidRPr="0027610F">
        <w:rPr>
          <w:b/>
          <w:color w:val="FF0000"/>
          <w:position w:val="-6"/>
          <w:highlight w:val="yellow"/>
        </w:rPr>
        <w:t xml:space="preserve"> </w:t>
      </w:r>
      <w:r w:rsidRPr="0027610F">
        <w:rPr>
          <w:b/>
          <w:color w:val="FF0000"/>
          <w:highlight w:val="yellow"/>
        </w:rPr>
        <w:t>εκτιμήτ</w:t>
      </w:r>
      <w:r w:rsidR="00821F97" w:rsidRPr="0027610F">
        <w:rPr>
          <w:b/>
          <w:color w:val="FF0000"/>
          <w:highlight w:val="yellow"/>
        </w:rPr>
        <w:t>ρια</w:t>
      </w:r>
      <w:r w:rsidRPr="0027610F">
        <w:rPr>
          <w:b/>
          <w:color w:val="FF0000"/>
          <w:highlight w:val="yellow"/>
        </w:rPr>
        <w:t xml:space="preserve"> της </w:t>
      </w:r>
      <w:r w:rsidR="00821F97" w:rsidRPr="0027610F">
        <w:rPr>
          <w:b/>
          <w:color w:val="FF0000"/>
          <w:highlight w:val="yellow"/>
        </w:rPr>
        <w:object w:dxaOrig="660" w:dyaOrig="420">
          <v:shape id="_x0000_i1028" type="#_x0000_t75" style="width:32.75pt;height:20.95pt" o:ole="">
            <v:imagedata r:id="rId15" o:title=""/>
          </v:shape>
          <o:OLEObject Type="Embed" ProgID="Equation.DSMT4" ShapeID="_x0000_i1028" DrawAspect="Content" ObjectID="_1677059051" r:id="rId16"/>
        </w:object>
      </w:r>
    </w:p>
    <w:p w:rsidR="0027610F" w:rsidRPr="00CF227A" w:rsidRDefault="0027610F" w:rsidP="0027610F">
      <w:pPr>
        <w:pStyle w:val="ListParagraph"/>
        <w:numPr>
          <w:ilvl w:val="0"/>
          <w:numId w:val="73"/>
        </w:numPr>
      </w:pPr>
    </w:p>
    <w:p w:rsidR="00B17E56" w:rsidRDefault="00B17E56" w:rsidP="00190FA4">
      <w:pPr>
        <w:pStyle w:val="ListParagraph"/>
        <w:numPr>
          <w:ilvl w:val="0"/>
          <w:numId w:val="12"/>
        </w:numPr>
        <w:rPr>
          <w:lang w:val="en-US"/>
        </w:rPr>
      </w:pPr>
      <w:r w:rsidRPr="0027610F">
        <w:rPr>
          <w:highlight w:val="yellow"/>
        </w:rPr>
        <w:t xml:space="preserve">Πρώτα </w:t>
      </w:r>
      <w:r w:rsidR="00821F97" w:rsidRPr="0027610F">
        <w:rPr>
          <w:highlight w:val="yellow"/>
        </w:rPr>
        <w:t>σταθερό</w:t>
      </w:r>
      <w:r w:rsidR="00821F97" w:rsidRPr="0027610F">
        <w:rPr>
          <w:position w:val="-12"/>
          <w:highlight w:val="yellow"/>
        </w:rPr>
        <w:object w:dxaOrig="300" w:dyaOrig="380">
          <v:shape id="_x0000_i1029" type="#_x0000_t75" style="width:15.05pt;height:19pt" o:ole="">
            <v:imagedata r:id="rId17" o:title=""/>
          </v:shape>
          <o:OLEObject Type="Embed" ProgID="Equation.DSMT4" ShapeID="_x0000_i1029" DrawAspect="Content" ObjectID="_1677059052" r:id="rId18"/>
        </w:object>
      </w:r>
      <w:r w:rsidRPr="0027610F">
        <w:rPr>
          <w:highlight w:val="yellow"/>
        </w:rPr>
        <w:t>.</w:t>
      </w:r>
      <w:r>
        <w:t xml:space="preserve"> Έστω</w:t>
      </w:r>
      <w:r w:rsidR="0027610F">
        <w:t xml:space="preserve"> </w:t>
      </w:r>
      <w:r w:rsidR="0027610F" w:rsidRPr="0027610F">
        <w:rPr>
          <w:position w:val="-14"/>
          <w:highlight w:val="lightGray"/>
        </w:rPr>
        <w:object w:dxaOrig="1219" w:dyaOrig="420">
          <v:shape id="_x0000_i1030" type="#_x0000_t75" style="width:60.85pt;height:20.95pt" o:ole="">
            <v:imagedata r:id="rId19" o:title=""/>
          </v:shape>
          <o:OLEObject Type="Embed" ProgID="Equation.DSMT4" ShapeID="_x0000_i1030" DrawAspect="Content" ObjectID="_1677059053" r:id="rId20"/>
        </w:object>
      </w:r>
      <w:r w:rsidR="0027610F">
        <w:t xml:space="preserve"> </w:t>
      </w:r>
      <w:r>
        <w:t xml:space="preserve">και </w:t>
      </w:r>
      <w:r w:rsidR="00E12270" w:rsidRPr="0027610F">
        <w:rPr>
          <w:position w:val="-36"/>
          <w:highlight w:val="lightGray"/>
        </w:rPr>
        <w:object w:dxaOrig="3300" w:dyaOrig="859">
          <v:shape id="_x0000_i1031" type="#_x0000_t75" style="width:164.95pt;height:43.2pt" o:ole="">
            <v:imagedata r:id="rId21" o:title=""/>
          </v:shape>
          <o:OLEObject Type="Embed" ProgID="Equation.DSMT4" ShapeID="_x0000_i1031" DrawAspect="Content" ObjectID="_1677059054" r:id="rId22"/>
        </w:object>
      </w:r>
    </w:p>
    <w:p w:rsidR="00821F97" w:rsidRDefault="00B17E56" w:rsidP="00B17E56">
      <w:pPr>
        <w:pStyle w:val="ListParagraph"/>
      </w:pPr>
      <w:r>
        <w:t>Τότε</w:t>
      </w:r>
      <w:r w:rsidR="00821F97">
        <w:t>:</w:t>
      </w:r>
    </w:p>
    <w:p w:rsidR="0027610F" w:rsidRDefault="00EC7C34" w:rsidP="0027610F">
      <w:pPr>
        <w:pStyle w:val="ListParagraph"/>
        <w:ind w:left="1440"/>
      </w:pPr>
      <w:r w:rsidRPr="00821F97">
        <w:rPr>
          <w:position w:val="-16"/>
        </w:rPr>
        <w:object w:dxaOrig="4500" w:dyaOrig="480">
          <v:shape id="_x0000_i1032" type="#_x0000_t75" style="width:225.15pt;height:23.55pt" o:ole="">
            <v:imagedata r:id="rId23" o:title=""/>
          </v:shape>
          <o:OLEObject Type="Embed" ProgID="Equation.DSMT4" ShapeID="_x0000_i1032" DrawAspect="Content" ObjectID="_1677059055" r:id="rId24"/>
        </w:object>
      </w:r>
      <w:r w:rsidR="00B17E56">
        <w:t xml:space="preserve">και </w:t>
      </w:r>
    </w:p>
    <w:p w:rsidR="00B17E56" w:rsidRPr="00B17E56" w:rsidRDefault="00EC7C34" w:rsidP="0027610F">
      <w:pPr>
        <w:pStyle w:val="ListParagraph"/>
        <w:ind w:left="1440"/>
      </w:pPr>
      <w:r w:rsidRPr="00821F97">
        <w:rPr>
          <w:position w:val="-14"/>
        </w:rPr>
        <w:object w:dxaOrig="1240" w:dyaOrig="420">
          <v:shape id="_x0000_i1033" type="#_x0000_t75" style="width:62.2pt;height:20.95pt" o:ole="">
            <v:imagedata r:id="rId25" o:title=""/>
          </v:shape>
          <o:OLEObject Type="Embed" ProgID="Equation.DSMT4" ShapeID="_x0000_i1033" DrawAspect="Content" ObjectID="_1677059056" r:id="rId26"/>
        </w:object>
      </w:r>
      <w:r w:rsidR="0027610F">
        <w:t xml:space="preserve"> </w:t>
      </w:r>
      <w:r w:rsidR="00B17E56">
        <w:t xml:space="preserve">ανεξάρτητες </w:t>
      </w:r>
      <w:r w:rsidR="00B17E56">
        <w:rPr>
          <w:lang w:val="en-US"/>
        </w:rPr>
        <w:t>Bernoulli</w:t>
      </w:r>
    </w:p>
    <w:p w:rsidR="0027610F" w:rsidRDefault="0027610F" w:rsidP="00B17E56">
      <w:pPr>
        <w:pStyle w:val="ListParagraph"/>
      </w:pPr>
    </w:p>
    <w:p w:rsidR="0027610F" w:rsidRDefault="00B17E56" w:rsidP="00B17E56">
      <w:pPr>
        <w:pStyle w:val="ListParagraph"/>
      </w:pPr>
      <w:r>
        <w:t>Το</w:t>
      </w:r>
      <w:r w:rsidR="0027610F">
        <w:t xml:space="preserve"> </w:t>
      </w:r>
      <w:r>
        <w:t xml:space="preserve"> </w:t>
      </w:r>
      <w:r w:rsidR="00F011DC" w:rsidRPr="0027610F">
        <w:rPr>
          <w:position w:val="-32"/>
          <w:highlight w:val="lightGray"/>
        </w:rPr>
        <w:object w:dxaOrig="4920" w:dyaOrig="800">
          <v:shape id="_x0000_i1034" type="#_x0000_t75" style="width:244.8pt;height:39.95pt" o:ole="">
            <v:imagedata r:id="rId27" o:title=""/>
          </v:shape>
          <o:OLEObject Type="Embed" ProgID="Equation.DSMT4" ShapeID="_x0000_i1034" DrawAspect="Content" ObjectID="_1677059057" r:id="rId28"/>
        </w:object>
      </w:r>
    </w:p>
    <w:p w:rsidR="0027610F" w:rsidRDefault="0027610F" w:rsidP="00B17E56">
      <w:pPr>
        <w:pStyle w:val="ListParagraph"/>
      </w:pPr>
    </w:p>
    <w:p w:rsidR="00B17E56" w:rsidRPr="00CF227A" w:rsidRDefault="0027610F" w:rsidP="00B17E56">
      <w:pPr>
        <w:pStyle w:val="ListParagraph"/>
      </w:pPr>
      <w:r>
        <w:t>ε</w:t>
      </w:r>
      <w:r w:rsidR="00702583">
        <w:t>ίναι επομένως</w:t>
      </w:r>
      <w:r w:rsidR="00821F97" w:rsidRPr="00821F97">
        <w:t xml:space="preserve"> συνεπ</w:t>
      </w:r>
      <w:r w:rsidR="00821F97">
        <w:t>ής</w:t>
      </w:r>
      <w:r w:rsidR="00702583">
        <w:t xml:space="preserve"> εκτιμήτρια της </w:t>
      </w:r>
      <w:r w:rsidR="00821F97" w:rsidRPr="00821F97">
        <w:rPr>
          <w:position w:val="-14"/>
        </w:rPr>
        <w:object w:dxaOrig="760" w:dyaOrig="420">
          <v:shape id="_x0000_i1035" type="#_x0000_t75" style="width:37.95pt;height:20.95pt" o:ole="">
            <v:imagedata r:id="rId29" o:title=""/>
          </v:shape>
          <o:OLEObject Type="Embed" ProgID="Equation.DSMT4" ShapeID="_x0000_i1035" DrawAspect="Content" ObjectID="_1677059058" r:id="rId30"/>
        </w:object>
      </w:r>
      <w:r w:rsidR="00821F97">
        <w:t>:</w:t>
      </w:r>
    </w:p>
    <w:p w:rsidR="0027610F" w:rsidRDefault="0027610F" w:rsidP="00B17E56">
      <w:pPr>
        <w:pStyle w:val="ListParagraph"/>
      </w:pPr>
    </w:p>
    <w:p w:rsidR="00702583" w:rsidRPr="0027610F" w:rsidRDefault="00821F97" w:rsidP="0027610F">
      <w:pPr>
        <w:pStyle w:val="ListParagraph"/>
        <w:jc w:val="center"/>
      </w:pPr>
      <w:r w:rsidRPr="00683364">
        <w:rPr>
          <w:position w:val="-14"/>
          <w:lang w:val="en-US"/>
        </w:rPr>
        <w:object w:dxaOrig="2220" w:dyaOrig="420">
          <v:shape id="_x0000_i1036" type="#_x0000_t75" style="width:111.25pt;height:20.95pt" o:ole="">
            <v:imagedata r:id="rId31" o:title=""/>
          </v:shape>
          <o:OLEObject Type="Embed" ProgID="Equation.DSMT4" ShapeID="_x0000_i1036" DrawAspect="Content" ObjectID="_1677059059" r:id="rId32"/>
        </w:object>
      </w:r>
      <w:r w:rsidR="00702583" w:rsidRPr="0027610F">
        <w:t xml:space="preserve"> </w:t>
      </w:r>
      <w:r w:rsidR="00702583">
        <w:t xml:space="preserve">αν </w:t>
      </w:r>
      <w:r w:rsidRPr="00821F97">
        <w:rPr>
          <w:position w:val="-28"/>
        </w:rPr>
        <w:object w:dxaOrig="2760" w:dyaOrig="760">
          <v:shape id="_x0000_i1037" type="#_x0000_t75" style="width:138.1pt;height:37.95pt" o:ole="">
            <v:imagedata r:id="rId33" o:title=""/>
          </v:shape>
          <o:OLEObject Type="Embed" ProgID="Equation.DSMT4" ShapeID="_x0000_i1037" DrawAspect="Content" ObjectID="_1677059060" r:id="rId34"/>
        </w:object>
      </w:r>
    </w:p>
    <w:p w:rsidR="0027610F" w:rsidRDefault="0027610F">
      <w:pPr>
        <w:spacing w:before="0" w:line="240" w:lineRule="auto"/>
      </w:pPr>
      <w:r>
        <w:br w:type="page"/>
      </w:r>
    </w:p>
    <w:p w:rsidR="00702583" w:rsidRPr="00702583" w:rsidRDefault="00702583" w:rsidP="00190FA4">
      <w:pPr>
        <w:pStyle w:val="ListParagraph"/>
        <w:numPr>
          <w:ilvl w:val="0"/>
          <w:numId w:val="12"/>
        </w:numPr>
      </w:pPr>
      <w:r>
        <w:lastRenderedPageBreak/>
        <w:t xml:space="preserve">Κάνοντας το ίδιο για όλα τα </w:t>
      </w:r>
      <w:r w:rsidR="00821F97" w:rsidRPr="00821F97">
        <w:rPr>
          <w:position w:val="-6"/>
        </w:rPr>
        <w:object w:dxaOrig="220" w:dyaOrig="240">
          <v:shape id="_x0000_i1038" type="#_x0000_t75" style="width:11.15pt;height:12.45pt" o:ole="">
            <v:imagedata r:id="rId35" o:title=""/>
          </v:shape>
          <o:OLEObject Type="Embed" ProgID="Equation.DSMT4" ShapeID="_x0000_i1038" DrawAspect="Content" ObjectID="_1677059061" r:id="rId36"/>
        </w:object>
      </w:r>
      <w:r w:rsidR="00821F97">
        <w:t>στη θέση του</w:t>
      </w:r>
      <w:r w:rsidR="00821F97" w:rsidRPr="00821F97">
        <w:rPr>
          <w:position w:val="-12"/>
        </w:rPr>
        <w:object w:dxaOrig="300" w:dyaOrig="380">
          <v:shape id="_x0000_i1039" type="#_x0000_t75" style="width:15.05pt;height:19pt" o:ole="">
            <v:imagedata r:id="rId37" o:title=""/>
          </v:shape>
          <o:OLEObject Type="Embed" ProgID="Equation.DSMT4" ShapeID="_x0000_i1039" DrawAspect="Content" ObjectID="_1677059062" r:id="rId38"/>
        </w:object>
      </w:r>
      <w:r>
        <w:t xml:space="preserve">παίρνουμε την </w:t>
      </w:r>
      <w:r w:rsidRPr="0027610F">
        <w:rPr>
          <w:b/>
          <w:color w:val="FF0000"/>
          <w:highlight w:val="yellow"/>
        </w:rPr>
        <w:t>εμπειρική συνάρτηση κατανομής (</w:t>
      </w:r>
      <w:r w:rsidRPr="0027610F">
        <w:rPr>
          <w:b/>
          <w:color w:val="FF0000"/>
          <w:highlight w:val="yellow"/>
          <w:lang w:val="en-US"/>
        </w:rPr>
        <w:t>empirical</w:t>
      </w:r>
      <w:r w:rsidR="00C34D65" w:rsidRPr="0027610F">
        <w:rPr>
          <w:b/>
          <w:color w:val="FF0000"/>
          <w:highlight w:val="yellow"/>
        </w:rPr>
        <w:t xml:space="preserve"> </w:t>
      </w:r>
      <w:r w:rsidR="00F62BB2" w:rsidRPr="0027610F">
        <w:rPr>
          <w:b/>
          <w:color w:val="FF0000"/>
          <w:highlight w:val="yellow"/>
          <w:lang w:val="en-US"/>
        </w:rPr>
        <w:t>cumulative</w:t>
      </w:r>
      <w:r w:rsidR="00C34D65" w:rsidRPr="0027610F">
        <w:rPr>
          <w:b/>
          <w:color w:val="FF0000"/>
          <w:highlight w:val="yellow"/>
        </w:rPr>
        <w:t xml:space="preserve"> </w:t>
      </w:r>
      <w:r w:rsidR="00821F97" w:rsidRPr="0027610F">
        <w:rPr>
          <w:b/>
          <w:color w:val="FF0000"/>
          <w:highlight w:val="yellow"/>
          <w:lang w:val="en-US"/>
        </w:rPr>
        <w:t>distribution</w:t>
      </w:r>
      <w:r w:rsidR="00C34D65" w:rsidRPr="0027610F">
        <w:rPr>
          <w:b/>
          <w:color w:val="FF0000"/>
          <w:highlight w:val="yellow"/>
        </w:rPr>
        <w:t xml:space="preserve"> </w:t>
      </w:r>
      <w:r w:rsidRPr="0027610F">
        <w:rPr>
          <w:b/>
          <w:color w:val="FF0000"/>
          <w:highlight w:val="yellow"/>
          <w:lang w:val="en-US"/>
        </w:rPr>
        <w:t>function</w:t>
      </w:r>
      <w:r w:rsidR="00F62BB2" w:rsidRPr="0027610F">
        <w:rPr>
          <w:b/>
          <w:color w:val="FF0000"/>
          <w:highlight w:val="yellow"/>
        </w:rPr>
        <w:t>,</w:t>
      </w:r>
      <w:r w:rsidR="00C34D65" w:rsidRPr="0027610F">
        <w:rPr>
          <w:b/>
          <w:color w:val="FF0000"/>
          <w:highlight w:val="yellow"/>
        </w:rPr>
        <w:t xml:space="preserve"> </w:t>
      </w:r>
      <w:r w:rsidRPr="0027610F">
        <w:rPr>
          <w:b/>
          <w:color w:val="FF0000"/>
          <w:highlight w:val="yellow"/>
          <w:lang w:val="en-US"/>
        </w:rPr>
        <w:t>e</w:t>
      </w:r>
      <w:r w:rsidR="00821F97" w:rsidRPr="0027610F">
        <w:rPr>
          <w:b/>
          <w:color w:val="FF0000"/>
          <w:highlight w:val="yellow"/>
        </w:rPr>
        <w:t>c</w:t>
      </w:r>
      <w:proofErr w:type="spellStart"/>
      <w:r w:rsidRPr="0027610F">
        <w:rPr>
          <w:b/>
          <w:color w:val="FF0000"/>
          <w:highlight w:val="yellow"/>
          <w:lang w:val="en-US"/>
        </w:rPr>
        <w:t>df</w:t>
      </w:r>
      <w:proofErr w:type="spellEnd"/>
      <w:r w:rsidRPr="0027610F">
        <w:rPr>
          <w:b/>
          <w:color w:val="FF0000"/>
          <w:highlight w:val="yellow"/>
        </w:rPr>
        <w:t>)</w:t>
      </w:r>
      <w:r w:rsidRPr="00702583">
        <w:t xml:space="preserve"> </w:t>
      </w:r>
      <w:r w:rsidR="00821F97" w:rsidRPr="00821F97">
        <w:rPr>
          <w:position w:val="-14"/>
        </w:rPr>
        <w:object w:dxaOrig="720" w:dyaOrig="460">
          <v:shape id="_x0000_i1040" type="#_x0000_t75" style="width:36pt;height:23.55pt" o:ole="">
            <v:imagedata r:id="rId39" o:title=""/>
          </v:shape>
          <o:OLEObject Type="Embed" ProgID="Equation.DSMT4" ShapeID="_x0000_i1040" DrawAspect="Content" ObjectID="_1677059063" r:id="rId40"/>
        </w:object>
      </w:r>
    </w:p>
    <w:p w:rsidR="00702583" w:rsidRPr="002A16D1" w:rsidRDefault="00F011DC" w:rsidP="00821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</w:pPr>
      <w:r w:rsidRPr="0027610F">
        <w:rPr>
          <w:position w:val="-32"/>
          <w:highlight w:val="lightGray"/>
        </w:rPr>
        <w:object w:dxaOrig="2659" w:dyaOrig="780">
          <v:shape id="_x0000_i1041" type="#_x0000_t75" style="width:132.85pt;height:39.25pt" o:ole="">
            <v:imagedata r:id="rId41" o:title=""/>
          </v:shape>
          <o:OLEObject Type="Embed" ProgID="Equation.DSMT4" ShapeID="_x0000_i1041" DrawAspect="Content" ObjectID="_1677059064" r:id="rId42"/>
        </w:object>
      </w:r>
    </w:p>
    <w:p w:rsidR="00821F97" w:rsidRPr="00F62BB2" w:rsidRDefault="00702583" w:rsidP="00821F97">
      <w:pPr>
        <w:ind w:left="360"/>
      </w:pPr>
      <w:r>
        <w:t xml:space="preserve">Για δοσμένο δείγμα </w:t>
      </w:r>
      <w:r w:rsidR="00821F97" w:rsidRPr="00821F97">
        <w:rPr>
          <w:position w:val="-12"/>
        </w:rPr>
        <w:object w:dxaOrig="1140" w:dyaOrig="380">
          <v:shape id="_x0000_i1042" type="#_x0000_t75" style="width:56.95pt;height:19pt" o:ole="">
            <v:imagedata r:id="rId43" o:title=""/>
          </v:shape>
          <o:OLEObject Type="Embed" ProgID="Equation.DSMT4" ShapeID="_x0000_i1042" DrawAspect="Content" ObjectID="_1677059065" r:id="rId44"/>
        </w:object>
      </w:r>
      <w:r>
        <w:t xml:space="preserve"> </w:t>
      </w:r>
      <w:r w:rsidRPr="0027610F">
        <w:rPr>
          <w:b/>
          <w:color w:val="FF0000"/>
        </w:rPr>
        <w:t xml:space="preserve">η </w:t>
      </w:r>
      <w:r w:rsidR="00821F97" w:rsidRPr="0027610F">
        <w:rPr>
          <w:b/>
          <w:color w:val="FF0000"/>
          <w:position w:val="-12"/>
        </w:rPr>
        <w:object w:dxaOrig="320" w:dyaOrig="440">
          <v:shape id="_x0000_i1043" type="#_x0000_t75" style="width:15.7pt;height:21.6pt" o:ole="">
            <v:imagedata r:id="rId45" o:title=""/>
          </v:shape>
          <o:OLEObject Type="Embed" ProgID="Equation.DSMT4" ShapeID="_x0000_i1043" DrawAspect="Content" ObjectID="_1677059066" r:id="rId46"/>
        </w:object>
      </w:r>
      <w:r w:rsidR="00C34D65" w:rsidRPr="0027610F">
        <w:rPr>
          <w:b/>
          <w:color w:val="FF0000"/>
          <w:position w:val="-12"/>
        </w:rPr>
        <w:t xml:space="preserve"> </w:t>
      </w:r>
      <w:r w:rsidRPr="0027610F">
        <w:rPr>
          <w:b/>
          <w:color w:val="FF0000"/>
        </w:rPr>
        <w:t>είναι η αθροιστική (</w:t>
      </w:r>
      <w:proofErr w:type="spellStart"/>
      <w:r w:rsidRPr="0027610F">
        <w:rPr>
          <w:b/>
          <w:color w:val="FF0000"/>
          <w:lang w:val="en-US"/>
        </w:rPr>
        <w:t>cdf</w:t>
      </w:r>
      <w:proofErr w:type="spellEnd"/>
      <w:r w:rsidRPr="0027610F">
        <w:rPr>
          <w:b/>
          <w:color w:val="FF0000"/>
        </w:rPr>
        <w:t xml:space="preserve">) μιας υποθετικής τυχαίας </w:t>
      </w:r>
      <w:r w:rsidR="00F62BB2" w:rsidRPr="0027610F">
        <w:rPr>
          <w:b/>
          <w:color w:val="FF0000"/>
        </w:rPr>
        <w:t>μεταβλητής που βάζει πιθανότητα</w:t>
      </w:r>
      <w:r w:rsidR="00C34D65" w:rsidRPr="0027610F">
        <w:rPr>
          <w:b/>
          <w:color w:val="FF0000"/>
        </w:rPr>
        <w:t xml:space="preserve"> </w:t>
      </w:r>
      <w:r w:rsidR="00821F97" w:rsidRPr="0027610F">
        <w:rPr>
          <w:b/>
          <w:color w:val="FF0000"/>
          <w:position w:val="-28"/>
        </w:rPr>
        <w:object w:dxaOrig="260" w:dyaOrig="720">
          <v:shape id="_x0000_i1044" type="#_x0000_t75" style="width:12.45pt;height:36pt" o:ole="">
            <v:imagedata r:id="rId47" o:title=""/>
          </v:shape>
          <o:OLEObject Type="Embed" ProgID="Equation.DSMT4" ShapeID="_x0000_i1044" DrawAspect="Content" ObjectID="_1677059067" r:id="rId48"/>
        </w:object>
      </w:r>
      <w:r w:rsidR="00C34D65" w:rsidRPr="0027610F">
        <w:rPr>
          <w:b/>
          <w:color w:val="FF0000"/>
          <w:position w:val="-28"/>
        </w:rPr>
        <w:t xml:space="preserve"> </w:t>
      </w:r>
      <w:r w:rsidRPr="0027610F">
        <w:rPr>
          <w:b/>
          <w:color w:val="FF0000"/>
        </w:rPr>
        <w:t>σε κάθε παρατήρηση</w:t>
      </w:r>
      <w:r>
        <w:t>:</w:t>
      </w:r>
      <w:r w:rsidR="00C34D65">
        <w:t xml:space="preserve"> </w:t>
      </w:r>
      <w:r>
        <w:t xml:space="preserve">πηδάει κατά </w:t>
      </w:r>
      <w:r w:rsidR="00821F97" w:rsidRPr="00821F97">
        <w:rPr>
          <w:position w:val="-28"/>
        </w:rPr>
        <w:object w:dxaOrig="260" w:dyaOrig="720">
          <v:shape id="_x0000_i1045" type="#_x0000_t75" style="width:12.45pt;height:36pt" o:ole="">
            <v:imagedata r:id="rId49" o:title=""/>
          </v:shape>
          <o:OLEObject Type="Embed" ProgID="Equation.DSMT4" ShapeID="_x0000_i1045" DrawAspect="Content" ObjectID="_1677059068" r:id="rId50"/>
        </w:object>
      </w:r>
      <w:r w:rsidR="00C34D65">
        <w:rPr>
          <w:position w:val="-28"/>
        </w:rPr>
        <w:t xml:space="preserve"> </w:t>
      </w:r>
      <w:r w:rsidR="00F62BB2">
        <w:t>σε κάθε παρατήρηση</w:t>
      </w:r>
      <w:r w:rsidR="00F62BB2" w:rsidRPr="00F62BB2">
        <w:t>:</w:t>
      </w:r>
    </w:p>
    <w:p w:rsidR="00BA3C66" w:rsidRPr="00821F97" w:rsidRDefault="00F62BB2" w:rsidP="00821F97">
      <w:pPr>
        <w:ind w:left="360"/>
        <w:jc w:val="both"/>
      </w:pPr>
      <w:r>
        <w:rPr>
          <w:noProof/>
        </w:rPr>
        <w:drawing>
          <wp:inline distT="0" distB="0" distL="0" distR="0" wp14:anchorId="260425A3" wp14:editId="0824AAA5">
            <wp:extent cx="6057900" cy="18311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83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10F" w:rsidRDefault="0027610F">
      <w:pPr>
        <w:spacing w:before="0" w:line="240" w:lineRule="auto"/>
        <w:rPr>
          <w:lang w:val="en-US"/>
        </w:rPr>
      </w:pPr>
      <w:r>
        <w:br w:type="page"/>
      </w:r>
    </w:p>
    <w:p w:rsidR="00A122B7" w:rsidRDefault="00A122B7">
      <w:pPr>
        <w:spacing w:before="0" w:line="240" w:lineRule="auto"/>
        <w:rPr>
          <w:rFonts w:ascii="Calibri" w:hAnsi="Calibri"/>
          <w:b/>
          <w:bCs/>
          <w:i/>
          <w:iCs/>
          <w:sz w:val="26"/>
          <w:szCs w:val="26"/>
          <w:lang w:val="en-US"/>
        </w:rPr>
      </w:pPr>
      <w:r>
        <w:rPr>
          <w:rFonts w:ascii="Calibri" w:hAnsi="Calibri"/>
          <w:b/>
          <w:bCs/>
          <w:i/>
          <w:iCs/>
          <w:noProof/>
          <w:sz w:val="26"/>
          <w:szCs w:val="26"/>
        </w:rPr>
        <w:lastRenderedPageBreak/>
        <w:drawing>
          <wp:inline distT="0" distB="0" distL="0" distR="0">
            <wp:extent cx="4095750" cy="4120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2B7" w:rsidRPr="00A122B7" w:rsidRDefault="00A122B7">
      <w:pPr>
        <w:spacing w:before="0" w:line="240" w:lineRule="auto"/>
        <w:rPr>
          <w:rFonts w:ascii="Calibri" w:hAnsi="Calibri"/>
          <w:b/>
          <w:bCs/>
          <w:i/>
          <w:iCs/>
          <w:sz w:val="26"/>
          <w:szCs w:val="26"/>
          <w:lang w:val="en-US"/>
        </w:rPr>
      </w:pPr>
      <w:r>
        <w:rPr>
          <w:noProof/>
        </w:rPr>
        <w:drawing>
          <wp:inline distT="0" distB="0" distL="0" distR="0" wp14:anchorId="0494FA65" wp14:editId="2EAFABA0">
            <wp:extent cx="4238625" cy="42645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426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5E0" w:rsidRDefault="008075E0" w:rsidP="008075E0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450"/>
      </w:pPr>
      <w:r>
        <w:lastRenderedPageBreak/>
        <w:t>Σ</w:t>
      </w:r>
      <w:r w:rsidRPr="002714F0">
        <w:t>ημε</w:t>
      </w:r>
      <w:r>
        <w:t>ίωση</w:t>
      </w:r>
    </w:p>
    <w:p w:rsidR="008075E0" w:rsidRPr="0027610F" w:rsidRDefault="008075E0" w:rsidP="0080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/>
          <w:color w:val="FF0000"/>
        </w:rPr>
      </w:pPr>
      <w:r w:rsidRPr="0027610F">
        <w:rPr>
          <w:b/>
          <w:color w:val="FF0000"/>
          <w:highlight w:val="yellow"/>
        </w:rPr>
        <w:t xml:space="preserve">Η </w:t>
      </w:r>
      <w:r w:rsidRPr="0027610F">
        <w:rPr>
          <w:b/>
          <w:color w:val="FF0000"/>
          <w:highlight w:val="yellow"/>
          <w:lang w:val="en-US"/>
        </w:rPr>
        <w:t>e</w:t>
      </w:r>
      <w:r w:rsidRPr="0027610F">
        <w:rPr>
          <w:b/>
          <w:color w:val="FF0000"/>
          <w:highlight w:val="yellow"/>
        </w:rPr>
        <w:t>c</w:t>
      </w:r>
      <w:proofErr w:type="spellStart"/>
      <w:r w:rsidRPr="0027610F">
        <w:rPr>
          <w:b/>
          <w:color w:val="FF0000"/>
          <w:highlight w:val="yellow"/>
          <w:lang w:val="en-US"/>
        </w:rPr>
        <w:t>df</w:t>
      </w:r>
      <w:proofErr w:type="spellEnd"/>
      <w:r w:rsidR="00C34D65" w:rsidRPr="0027610F">
        <w:rPr>
          <w:b/>
          <w:color w:val="FF0000"/>
          <w:highlight w:val="yellow"/>
        </w:rPr>
        <w:t xml:space="preserve"> </w:t>
      </w:r>
      <w:r w:rsidRPr="0027610F">
        <w:rPr>
          <w:b/>
          <w:color w:val="FF0000"/>
          <w:position w:val="-12"/>
          <w:highlight w:val="yellow"/>
        </w:rPr>
        <w:object w:dxaOrig="320" w:dyaOrig="440">
          <v:shape id="_x0000_i1046" type="#_x0000_t75" style="width:15.7pt;height:21.6pt" o:ole="">
            <v:imagedata r:id="rId45" o:title=""/>
          </v:shape>
          <o:OLEObject Type="Embed" ProgID="Equation.DSMT4" ShapeID="_x0000_i1046" DrawAspect="Content" ObjectID="_1677059069" r:id="rId54"/>
        </w:object>
      </w:r>
      <w:r w:rsidRPr="0027610F">
        <w:rPr>
          <w:b/>
          <w:color w:val="FF0000"/>
          <w:highlight w:val="yellow"/>
        </w:rPr>
        <w:t xml:space="preserve"> είναι μη-παραμετρική εκτιμήτρια μέγιστης πιθανοφάνειας της </w:t>
      </w:r>
      <w:r w:rsidRPr="0027610F">
        <w:rPr>
          <w:b/>
          <w:color w:val="FF0000"/>
          <w:position w:val="-4"/>
          <w:highlight w:val="yellow"/>
        </w:rPr>
        <w:object w:dxaOrig="279" w:dyaOrig="279">
          <v:shape id="_x0000_i1047" type="#_x0000_t75" style="width:14.4pt;height:14.4pt" o:ole="">
            <v:imagedata r:id="rId55" o:title=""/>
          </v:shape>
          <o:OLEObject Type="Embed" ProgID="Equation.DSMT4" ShapeID="_x0000_i1047" DrawAspect="Content" ObjectID="_1677059070" r:id="rId56"/>
        </w:object>
      </w:r>
      <w:r w:rsidRPr="0027610F">
        <w:rPr>
          <w:b/>
          <w:color w:val="FF0000"/>
          <w:highlight w:val="yellow"/>
        </w:rPr>
        <w:t>.</w:t>
      </w:r>
    </w:p>
    <w:p w:rsidR="008075E0" w:rsidRDefault="008075E0" w:rsidP="008075E0">
      <w:pPr>
        <w:ind w:left="360"/>
        <w:jc w:val="both"/>
      </w:pPr>
      <w:r w:rsidRPr="001E12D6">
        <w:rPr>
          <w:rStyle w:val="Heading5Char"/>
        </w:rPr>
        <w:t>Εξήγηση</w:t>
      </w:r>
      <w:r>
        <w:t xml:space="preserve">: </w:t>
      </w:r>
    </w:p>
    <w:p w:rsidR="00CF227A" w:rsidRPr="00CF227A" w:rsidRDefault="00BA3C66" w:rsidP="00E70ADD">
      <w:pPr>
        <w:pStyle w:val="ListParagraph"/>
        <w:numPr>
          <w:ilvl w:val="0"/>
          <w:numId w:val="30"/>
        </w:numPr>
        <w:ind w:left="360"/>
        <w:jc w:val="both"/>
      </w:pPr>
      <w:r>
        <w:t xml:space="preserve">Έστω </w:t>
      </w:r>
      <w:r w:rsidR="008075E0" w:rsidRPr="008075E0">
        <w:rPr>
          <w:position w:val="-14"/>
        </w:rPr>
        <w:object w:dxaOrig="940" w:dyaOrig="420">
          <v:shape id="_x0000_i1048" type="#_x0000_t75" style="width:47.15pt;height:20.95pt" o:ole="">
            <v:imagedata r:id="rId57" o:title=""/>
          </v:shape>
          <o:OLEObject Type="Embed" ProgID="Equation.DSMT4" ShapeID="_x0000_i1048" DrawAspect="Content" ObjectID="_1677059071" r:id="rId58"/>
        </w:object>
      </w:r>
      <w:r w:rsidR="00EC7C34" w:rsidRPr="00EC7C34">
        <w:rPr>
          <w:position w:val="-14"/>
        </w:rPr>
        <w:t xml:space="preserve"> </w:t>
      </w:r>
      <w:r>
        <w:t xml:space="preserve">η </w:t>
      </w:r>
      <w:r w:rsidRPr="008075E0">
        <w:rPr>
          <w:b/>
        </w:rPr>
        <w:t>μη παραμετρική πιθανοφάνεια του δείγματος</w:t>
      </w:r>
      <w:r w:rsidR="00C34D65">
        <w:rPr>
          <w:b/>
        </w:rPr>
        <w:t xml:space="preserve"> </w:t>
      </w:r>
      <w:r w:rsidRPr="008075E0">
        <w:rPr>
          <w:b/>
        </w:rPr>
        <w:t>μας</w:t>
      </w:r>
      <w:r w:rsidR="008075E0" w:rsidRPr="008075E0">
        <w:rPr>
          <w:position w:val="-14"/>
          <w:lang w:val="en-US"/>
        </w:rPr>
        <w:object w:dxaOrig="1660" w:dyaOrig="480">
          <v:shape id="_x0000_i1049" type="#_x0000_t75" style="width:83.15pt;height:23.55pt" o:ole="">
            <v:imagedata r:id="rId59" o:title=""/>
          </v:shape>
          <o:OLEObject Type="Embed" ProgID="Equation.DSMT4" ShapeID="_x0000_i1049" DrawAspect="Content" ObjectID="_1677059072" r:id="rId60"/>
        </w:object>
      </w:r>
      <w:r w:rsidR="008075E0" w:rsidRPr="008075E0">
        <w:t>.</w:t>
      </w:r>
      <w:r>
        <w:t xml:space="preserve">(η </w:t>
      </w:r>
      <w:r w:rsidRPr="00BA3C66">
        <w:rPr>
          <w:position w:val="-4"/>
          <w:lang w:val="en-US"/>
        </w:rPr>
        <w:object w:dxaOrig="260" w:dyaOrig="260">
          <v:shape id="_x0000_i1050" type="#_x0000_t75" style="width:12.45pt;height:12.45pt" o:ole="">
            <v:imagedata r:id="rId61" o:title=""/>
          </v:shape>
          <o:OLEObject Type="Embed" ProgID="Equation.DSMT4" ShapeID="_x0000_i1050" DrawAspect="Content" ObjectID="_1677059073" r:id="rId62"/>
        </w:object>
      </w:r>
      <w:r>
        <w:t>θεωρείται «παράμετρος» π</w:t>
      </w:r>
      <w:r w:rsidR="008075E0">
        <w:t>αρ’ ότι είναι μια συνάρτηση, εξ</w:t>
      </w:r>
      <w:r w:rsidR="00C34D65">
        <w:t xml:space="preserve"> </w:t>
      </w:r>
      <w:r>
        <w:t>ου και «μη-</w:t>
      </w:r>
      <w:proofErr w:type="spellStart"/>
      <w:r w:rsidR="00F62BB2">
        <w:t>παραμετρικ</w:t>
      </w:r>
      <w:proofErr w:type="spellEnd"/>
      <w:r w:rsidR="00F62BB2">
        <w:t>ή</w:t>
      </w:r>
      <w:r>
        <w:t>» πιθανοφάνεια)</w:t>
      </w:r>
    </w:p>
    <w:p w:rsidR="008075E0" w:rsidRPr="002714F0" w:rsidRDefault="008075E0" w:rsidP="00E70ADD">
      <w:pPr>
        <w:pStyle w:val="ListParagraph"/>
        <w:numPr>
          <w:ilvl w:val="0"/>
          <w:numId w:val="30"/>
        </w:numPr>
        <w:ind w:left="360"/>
        <w:jc w:val="both"/>
      </w:pPr>
      <w:r>
        <w:t xml:space="preserve">Έχουμε </w:t>
      </w:r>
      <w:r w:rsidRPr="008075E0">
        <w:rPr>
          <w:position w:val="-32"/>
        </w:rPr>
        <w:object w:dxaOrig="1820" w:dyaOrig="780">
          <v:shape id="_x0000_i1051" type="#_x0000_t75" style="width:90.35pt;height:39.25pt" o:ole="">
            <v:imagedata r:id="rId63" o:title=""/>
          </v:shape>
          <o:OLEObject Type="Embed" ProgID="Equation.DSMT4" ShapeID="_x0000_i1051" DrawAspect="Content" ObjectID="_1677059074" r:id="rId64"/>
        </w:object>
      </w:r>
      <w:r w:rsidR="00CF227A" w:rsidRPr="00CF227A">
        <w:t xml:space="preserve">, </w:t>
      </w:r>
      <w:r w:rsidR="00CF227A">
        <w:t xml:space="preserve">όπου </w:t>
      </w:r>
      <w:r w:rsidRPr="008075E0">
        <w:rPr>
          <w:position w:val="-14"/>
        </w:rPr>
        <w:object w:dxaOrig="1780" w:dyaOrig="420">
          <v:shape id="_x0000_i1052" type="#_x0000_t75" style="width:89.65pt;height:20.95pt" o:ole="">
            <v:imagedata r:id="rId65" o:title=""/>
          </v:shape>
          <o:OLEObject Type="Embed" ProgID="Equation.DSMT4" ShapeID="_x0000_i1052" DrawAspect="Content" ObjectID="_1677059075" r:id="rId66"/>
        </w:object>
      </w:r>
      <w:r w:rsidR="00CF227A">
        <w:t xml:space="preserve"> η πιθανότητα μια τυχαία μεταβλητή</w:t>
      </w:r>
      <w:r w:rsidR="00C34D65">
        <w:t xml:space="preserve"> </w:t>
      </w:r>
      <w:r w:rsidR="00C3207F" w:rsidRPr="008075E0">
        <w:t>Τ</w:t>
      </w:r>
      <w:r w:rsidRPr="008075E0">
        <w:t xml:space="preserve"> με </w:t>
      </w:r>
      <w:proofErr w:type="spellStart"/>
      <w:r w:rsidR="00C3207F" w:rsidRPr="008075E0">
        <w:rPr>
          <w:lang w:val="en-US"/>
        </w:rPr>
        <w:t>cdf</w:t>
      </w:r>
      <w:proofErr w:type="spellEnd"/>
      <w:r w:rsidR="00C3207F" w:rsidRPr="008075E0">
        <w:t xml:space="preserve"> την </w:t>
      </w:r>
      <w:r w:rsidRPr="008075E0">
        <w:rPr>
          <w:position w:val="-4"/>
        </w:rPr>
        <w:object w:dxaOrig="279" w:dyaOrig="279">
          <v:shape id="_x0000_i1053" type="#_x0000_t75" style="width:14.4pt;height:14.4pt" o:ole="">
            <v:imagedata r:id="rId67" o:title=""/>
          </v:shape>
          <o:OLEObject Type="Embed" ProgID="Equation.DSMT4" ShapeID="_x0000_i1053" DrawAspect="Content" ObjectID="_1677059076" r:id="rId68"/>
        </w:object>
      </w:r>
      <w:r w:rsidR="00C3207F">
        <w:t xml:space="preserve">να «φέρει» την τιμή </w:t>
      </w:r>
      <w:r w:rsidRPr="008075E0">
        <w:rPr>
          <w:position w:val="-12"/>
        </w:rPr>
        <w:object w:dxaOrig="260" w:dyaOrig="380">
          <v:shape id="_x0000_i1054" type="#_x0000_t75" style="width:12.45pt;height:19pt" o:ole="">
            <v:imagedata r:id="rId69" o:title=""/>
          </v:shape>
          <o:OLEObject Type="Embed" ProgID="Equation.DSMT4" ShapeID="_x0000_i1054" DrawAspect="Content" ObjectID="_1677059077" r:id="rId70"/>
        </w:object>
      </w:r>
      <w:r w:rsidR="00C3207F" w:rsidRPr="00C3207F">
        <w:t xml:space="preserve">. </w:t>
      </w:r>
    </w:p>
    <w:p w:rsidR="001042D4" w:rsidRDefault="00C3207F" w:rsidP="001042D4">
      <w:pPr>
        <w:ind w:left="360"/>
        <w:jc w:val="both"/>
        <w:rPr>
          <w:lang w:val="en-US"/>
        </w:rPr>
      </w:pPr>
      <w:r>
        <w:t xml:space="preserve">Άρα θέτοντας </w:t>
      </w:r>
      <w:r w:rsidR="001042D4" w:rsidRPr="003E0AEC">
        <w:rPr>
          <w:position w:val="-18"/>
        </w:rPr>
        <w:object w:dxaOrig="3019" w:dyaOrig="460">
          <v:shape id="_x0000_i1144" type="#_x0000_t75" style="width:151.85pt;height:22.9pt" o:ole="">
            <v:imagedata r:id="rId71" o:title=""/>
          </v:shape>
          <o:OLEObject Type="Embed" ProgID="Equation.DSMT4" ShapeID="_x0000_i1144" DrawAspect="Content" ObjectID="_1677059078" r:id="rId72"/>
        </w:object>
      </w:r>
      <w:r w:rsidR="001042D4">
        <w:t>π</w:t>
      </w:r>
      <w:r w:rsidR="001042D4" w:rsidRPr="008075E0">
        <w:t>α</w:t>
      </w:r>
      <w:r w:rsidR="001042D4">
        <w:t xml:space="preserve">ίρνουμε </w:t>
      </w:r>
      <w:r w:rsidR="001042D4" w:rsidRPr="008075E0">
        <w:rPr>
          <w:position w:val="-14"/>
        </w:rPr>
        <w:object w:dxaOrig="2380" w:dyaOrig="420">
          <v:shape id="_x0000_i1145" type="#_x0000_t75" style="width:119.15pt;height:20.95pt" o:ole="">
            <v:imagedata r:id="rId73" o:title=""/>
          </v:shape>
          <o:OLEObject Type="Embed" ProgID="Equation.DSMT4" ShapeID="_x0000_i1145" DrawAspect="Content" ObjectID="_1677059079" r:id="rId74"/>
        </w:object>
      </w:r>
      <w:r w:rsidR="001042D4">
        <w:t>.</w:t>
      </w:r>
    </w:p>
    <w:p w:rsidR="003440CA" w:rsidRPr="00C027D3" w:rsidRDefault="008075E0" w:rsidP="001042D4">
      <w:pPr>
        <w:pStyle w:val="ListParagraph"/>
        <w:numPr>
          <w:ilvl w:val="0"/>
          <w:numId w:val="12"/>
        </w:numPr>
        <w:ind w:left="426"/>
        <w:jc w:val="both"/>
      </w:pPr>
      <w:r>
        <w:t>Τ</w:t>
      </w:r>
      <w:r w:rsidR="00C3207F">
        <w:t xml:space="preserve">ότε μπορεί να δειχτεί ότι η </w:t>
      </w:r>
      <w:r w:rsidRPr="008075E0">
        <w:rPr>
          <w:position w:val="-14"/>
        </w:rPr>
        <w:object w:dxaOrig="940" w:dyaOrig="420">
          <v:shape id="_x0000_i1055" type="#_x0000_t75" style="width:47.15pt;height:20.95pt" o:ole="">
            <v:imagedata r:id="rId57" o:title=""/>
          </v:shape>
          <o:OLEObject Type="Embed" ProgID="Equation.DSMT4" ShapeID="_x0000_i1055" DrawAspect="Content" ObjectID="_1677059080" r:id="rId75"/>
        </w:object>
      </w:r>
      <w:r w:rsidR="00C3207F">
        <w:t xml:space="preserve">μεγιστοποιείται όταν </w:t>
      </w:r>
      <w:r w:rsidR="001042D4" w:rsidRPr="008075E0">
        <w:rPr>
          <w:position w:val="-28"/>
        </w:rPr>
        <w:object w:dxaOrig="2140" w:dyaOrig="720">
          <v:shape id="_x0000_i1146" type="#_x0000_t75" style="width:107.35pt;height:36pt" o:ole="">
            <v:imagedata r:id="rId76" o:title=""/>
          </v:shape>
          <o:OLEObject Type="Embed" ProgID="Equation.DSMT4" ShapeID="_x0000_i1146" DrawAspect="Content" ObjectID="_1677059081" r:id="rId77"/>
        </w:object>
      </w:r>
      <w:r w:rsidR="00F011DC">
        <w:t xml:space="preserve"> </w:t>
      </w:r>
      <w:r w:rsidR="003440CA">
        <w:t xml:space="preserve">δηλαδή για </w:t>
      </w:r>
      <w:r w:rsidRPr="008075E0">
        <w:rPr>
          <w:position w:val="-12"/>
        </w:rPr>
        <w:object w:dxaOrig="920" w:dyaOrig="440">
          <v:shape id="_x0000_i1056" type="#_x0000_t75" style="width:45.8pt;height:21.6pt" o:ole="">
            <v:imagedata r:id="rId78" o:title=""/>
          </v:shape>
          <o:OLEObject Type="Embed" ProgID="Equation.DSMT4" ShapeID="_x0000_i1056" DrawAspect="Content" ObjectID="_1677059082" r:id="rId79"/>
        </w:object>
      </w:r>
      <w:r w:rsidRPr="008075E0">
        <w:t xml:space="preserve">, </w:t>
      </w:r>
      <w:r>
        <w:t>δηλαδή ότι</w:t>
      </w:r>
      <w:r w:rsidR="007C307A" w:rsidRPr="007C307A">
        <w:t xml:space="preserve"> </w:t>
      </w:r>
      <w:r w:rsidR="003440CA">
        <w:t xml:space="preserve">η </w:t>
      </w:r>
      <w:r w:rsidR="003440CA" w:rsidRPr="001042D4">
        <w:rPr>
          <w:lang w:val="en-US"/>
        </w:rPr>
        <w:t>e</w:t>
      </w:r>
      <w:r>
        <w:t>c</w:t>
      </w:r>
      <w:proofErr w:type="spellStart"/>
      <w:r w:rsidR="003440CA" w:rsidRPr="001042D4">
        <w:rPr>
          <w:lang w:val="en-US"/>
        </w:rPr>
        <w:t>df</w:t>
      </w:r>
      <w:proofErr w:type="spellEnd"/>
      <w:r w:rsidR="003440CA">
        <w:t xml:space="preserve"> είναι μη-παραμετρική εκτιμήτρια μέγιστης πιθανοφάνειας της </w:t>
      </w:r>
      <w:r w:rsidRPr="008075E0">
        <w:rPr>
          <w:position w:val="-4"/>
        </w:rPr>
        <w:object w:dxaOrig="279" w:dyaOrig="279">
          <v:shape id="_x0000_i1057" type="#_x0000_t75" style="width:14.4pt;height:14.4pt" o:ole="">
            <v:imagedata r:id="rId55" o:title=""/>
          </v:shape>
          <o:OLEObject Type="Embed" ProgID="Equation.DSMT4" ShapeID="_x0000_i1057" DrawAspect="Content" ObjectID="_1677059083" r:id="rId80"/>
        </w:object>
      </w:r>
      <w:r w:rsidR="003440CA" w:rsidRPr="003440CA">
        <w:t>.</w:t>
      </w:r>
    </w:p>
    <w:p w:rsidR="00C8747E" w:rsidRDefault="00C8747E">
      <w:pPr>
        <w:spacing w:before="0" w:line="240" w:lineRule="auto"/>
        <w:rPr>
          <w:rStyle w:val="Heading3Char"/>
          <w:lang w:val="el-GR"/>
        </w:rPr>
      </w:pPr>
      <w:bookmarkStart w:id="2" w:name="_GoBack"/>
      <w:bookmarkEnd w:id="2"/>
    </w:p>
    <w:p w:rsidR="0027610F" w:rsidRDefault="0027610F">
      <w:pPr>
        <w:spacing w:before="0" w:line="240" w:lineRule="auto"/>
        <w:rPr>
          <w:rStyle w:val="Heading3Char"/>
          <w:lang w:val="el-GR"/>
        </w:rPr>
      </w:pPr>
      <w:bookmarkStart w:id="3" w:name="_Toc505248269"/>
      <w:bookmarkStart w:id="4" w:name="_Toc515533588"/>
      <w:r>
        <w:rPr>
          <w:rStyle w:val="Heading3Char"/>
          <w:lang w:val="el-GR"/>
        </w:rPr>
        <w:br w:type="page"/>
      </w:r>
    </w:p>
    <w:p w:rsidR="003440CA" w:rsidRPr="007E0E56" w:rsidRDefault="003440CA" w:rsidP="003440CA">
      <w:pPr>
        <w:rPr>
          <w:rStyle w:val="Heading3Char"/>
          <w:lang w:val="el-GR"/>
        </w:rPr>
      </w:pPr>
      <w:r w:rsidRPr="007E0E56">
        <w:rPr>
          <w:rStyle w:val="Heading3Char"/>
          <w:lang w:val="el-GR"/>
        </w:rPr>
        <w:lastRenderedPageBreak/>
        <w:t>Θεμελιώδες θεώρημα της μη-παραμετρικής στατιστικής.</w:t>
      </w:r>
      <w:bookmarkEnd w:id="3"/>
      <w:bookmarkEnd w:id="4"/>
    </w:p>
    <w:p w:rsidR="0027610F" w:rsidRPr="0027610F" w:rsidRDefault="003440CA" w:rsidP="00F62B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proofErr w:type="spellStart"/>
      <w:r w:rsidRPr="0027610F">
        <w:rPr>
          <w:b/>
          <w:color w:val="FF0000"/>
          <w:highlight w:val="yellow"/>
          <w:lang w:val="en-US"/>
        </w:rPr>
        <w:t>Glivenko</w:t>
      </w:r>
      <w:proofErr w:type="spellEnd"/>
      <w:r w:rsidRPr="0027610F">
        <w:rPr>
          <w:b/>
          <w:color w:val="FF0000"/>
          <w:highlight w:val="yellow"/>
        </w:rPr>
        <w:t>-</w:t>
      </w:r>
      <w:r w:rsidRPr="0027610F">
        <w:rPr>
          <w:b/>
          <w:color w:val="FF0000"/>
          <w:highlight w:val="yellow"/>
          <w:lang w:val="en-US"/>
        </w:rPr>
        <w:t>Ca</w:t>
      </w:r>
      <w:proofErr w:type="spellStart"/>
      <w:r w:rsidR="00FB3942" w:rsidRPr="0027610F">
        <w:rPr>
          <w:b/>
          <w:color w:val="FF0000"/>
          <w:highlight w:val="yellow"/>
        </w:rPr>
        <w:t>nt</w:t>
      </w:r>
      <w:r w:rsidRPr="0027610F">
        <w:rPr>
          <w:b/>
          <w:color w:val="FF0000"/>
          <w:highlight w:val="yellow"/>
          <w:lang w:val="en-US"/>
        </w:rPr>
        <w:t>elli</w:t>
      </w:r>
      <w:proofErr w:type="spellEnd"/>
      <w:r w:rsidRPr="0027610F">
        <w:rPr>
          <w:b/>
          <w:color w:val="FF0000"/>
          <w:highlight w:val="yellow"/>
        </w:rPr>
        <w:t>:</w:t>
      </w:r>
      <w:r w:rsidR="00C34D65" w:rsidRPr="0027610F">
        <w:rPr>
          <w:b/>
          <w:color w:val="FF0000"/>
        </w:rPr>
        <w:t xml:space="preserve"> </w:t>
      </w:r>
    </w:p>
    <w:p w:rsidR="0067263C" w:rsidRPr="0027610F" w:rsidRDefault="00F62BB2" w:rsidP="00F62B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27610F">
        <w:rPr>
          <w:b/>
          <w:color w:val="FF0000"/>
        </w:rPr>
        <w:t>Αν</w:t>
      </w:r>
      <w:r w:rsidR="00C34D65" w:rsidRPr="0027610F">
        <w:rPr>
          <w:b/>
          <w:color w:val="FF0000"/>
        </w:rPr>
        <w:t xml:space="preserve"> </w:t>
      </w:r>
      <w:r w:rsidRPr="0027610F">
        <w:rPr>
          <w:b/>
          <w:color w:val="FF0000"/>
          <w:position w:val="-4"/>
        </w:rPr>
        <w:object w:dxaOrig="279" w:dyaOrig="279">
          <v:shape id="_x0000_i1058" type="#_x0000_t75" style="width:14.4pt;height:14.4pt" o:ole="">
            <v:imagedata r:id="rId81" o:title=""/>
          </v:shape>
          <o:OLEObject Type="Embed" ProgID="Equation.DSMT4" ShapeID="_x0000_i1058" DrawAspect="Content" ObjectID="_1677059084" r:id="rId82"/>
        </w:object>
      </w:r>
      <w:r w:rsidRPr="0027610F">
        <w:rPr>
          <w:b/>
          <w:color w:val="FF0000"/>
          <w:position w:val="-4"/>
        </w:rPr>
        <w:t xml:space="preserve">συνεχής, </w:t>
      </w:r>
      <w:r w:rsidRPr="0027610F">
        <w:rPr>
          <w:b/>
          <w:color w:val="FF0000"/>
        </w:rPr>
        <w:t>μ</w:t>
      </w:r>
      <w:r w:rsidR="003440CA" w:rsidRPr="0027610F">
        <w:rPr>
          <w:b/>
          <w:color w:val="FF0000"/>
        </w:rPr>
        <w:t xml:space="preserve">πορούμε να </w:t>
      </w:r>
      <w:r w:rsidRPr="0027610F">
        <w:rPr>
          <w:b/>
          <w:color w:val="FF0000"/>
        </w:rPr>
        <w:t xml:space="preserve">την </w:t>
      </w:r>
      <w:r w:rsidR="003440CA" w:rsidRPr="0027610F">
        <w:rPr>
          <w:b/>
          <w:color w:val="FF0000"/>
        </w:rPr>
        <w:t xml:space="preserve">εκτιμήσουμε με συνέπεια </w:t>
      </w:r>
      <w:r w:rsidRPr="0027610F">
        <w:rPr>
          <w:b/>
          <w:color w:val="FF0000"/>
        </w:rPr>
        <w:t>(</w:t>
      </w:r>
      <w:r w:rsidR="003440CA" w:rsidRPr="0027610F">
        <w:rPr>
          <w:b/>
          <w:color w:val="FF0000"/>
        </w:rPr>
        <w:t xml:space="preserve">την </w:t>
      </w:r>
      <w:r w:rsidR="0067263C" w:rsidRPr="0027610F">
        <w:rPr>
          <w:b/>
          <w:color w:val="FF0000"/>
          <w:position w:val="-4"/>
        </w:rPr>
        <w:object w:dxaOrig="279" w:dyaOrig="279">
          <v:shape id="_x0000_i1059" type="#_x0000_t75" style="width:14.4pt;height:14.4pt" o:ole="">
            <v:imagedata r:id="rId81" o:title=""/>
          </v:shape>
          <o:OLEObject Type="Embed" ProgID="Equation.DSMT4" ShapeID="_x0000_i1059" DrawAspect="Content" ObjectID="_1677059085" r:id="rId83"/>
        </w:object>
      </w:r>
      <w:r w:rsidRPr="0027610F">
        <w:rPr>
          <w:b/>
          <w:color w:val="FF0000"/>
          <w:position w:val="-4"/>
        </w:rPr>
        <w:t>)</w:t>
      </w:r>
      <w:r w:rsidR="003440CA" w:rsidRPr="0027610F">
        <w:rPr>
          <w:b/>
          <w:color w:val="FF0000"/>
        </w:rPr>
        <w:t xml:space="preserve"> ομοιόμορφα σε όλα τα </w:t>
      </w:r>
      <w:r w:rsidR="0067263C" w:rsidRPr="0027610F">
        <w:rPr>
          <w:b/>
          <w:color w:val="FF0000"/>
          <w:position w:val="-6"/>
        </w:rPr>
        <w:object w:dxaOrig="220" w:dyaOrig="240">
          <v:shape id="_x0000_i1060" type="#_x0000_t75" style="width:11.15pt;height:12.45pt" o:ole="">
            <v:imagedata r:id="rId84" o:title=""/>
          </v:shape>
          <o:OLEObject Type="Embed" ProgID="Equation.DSMT4" ShapeID="_x0000_i1060" DrawAspect="Content" ObjectID="_1677059086" r:id="rId85"/>
        </w:object>
      </w:r>
      <w:r w:rsidR="0067263C" w:rsidRPr="0027610F">
        <w:rPr>
          <w:b/>
          <w:color w:val="FF0000"/>
        </w:rPr>
        <w:t>:</w:t>
      </w:r>
    </w:p>
    <w:p w:rsidR="00BA4B08" w:rsidRPr="0067263C" w:rsidRDefault="00C34D65" w:rsidP="00F62B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610F">
        <w:rPr>
          <w:highlight w:val="yellow"/>
        </w:rPr>
        <w:t xml:space="preserve">Αν </w:t>
      </w:r>
      <w:r w:rsidR="0067263C" w:rsidRPr="0027610F">
        <w:rPr>
          <w:position w:val="-12"/>
          <w:highlight w:val="yellow"/>
        </w:rPr>
        <w:object w:dxaOrig="2020" w:dyaOrig="380">
          <v:shape id="_x0000_i1061" type="#_x0000_t75" style="width:100.8pt;height:19pt" o:ole="">
            <v:imagedata r:id="rId86" o:title=""/>
          </v:shape>
          <o:OLEObject Type="Embed" ProgID="Equation.DSMT4" ShapeID="_x0000_i1061" DrawAspect="Content" ObjectID="_1677059087" r:id="rId87"/>
        </w:object>
      </w:r>
      <w:r w:rsidR="0067263C" w:rsidRPr="0027610F">
        <w:rPr>
          <w:highlight w:val="yellow"/>
        </w:rPr>
        <w:t xml:space="preserve">, </w:t>
      </w:r>
      <w:r w:rsidR="0067263C" w:rsidRPr="0027610F">
        <w:rPr>
          <w:position w:val="-4"/>
          <w:highlight w:val="yellow"/>
        </w:rPr>
        <w:object w:dxaOrig="279" w:dyaOrig="279">
          <v:shape id="_x0000_i1062" type="#_x0000_t75" style="width:14.4pt;height:14.4pt" o:ole="">
            <v:imagedata r:id="rId88" o:title=""/>
          </v:shape>
          <o:OLEObject Type="Embed" ProgID="Equation.DSMT4" ShapeID="_x0000_i1062" DrawAspect="Content" ObjectID="_1677059088" r:id="rId89"/>
        </w:object>
      </w:r>
      <w:r w:rsidR="0067263C" w:rsidRPr="0027610F">
        <w:rPr>
          <w:highlight w:val="yellow"/>
        </w:rPr>
        <w:t xml:space="preserve"> συνεχής, τότε </w:t>
      </w:r>
      <w:r w:rsidR="0067263C" w:rsidRPr="0027610F">
        <w:rPr>
          <w:position w:val="-28"/>
          <w:highlight w:val="yellow"/>
        </w:rPr>
        <w:object w:dxaOrig="2540" w:dyaOrig="700">
          <v:shape id="_x0000_i1063" type="#_x0000_t75" style="width:126.35pt;height:35.35pt" o:ole="">
            <v:imagedata r:id="rId90" o:title=""/>
          </v:shape>
          <o:OLEObject Type="Embed" ProgID="Equation.DSMT4" ShapeID="_x0000_i1063" DrawAspect="Content" ObjectID="_1677059089" r:id="rId91"/>
        </w:object>
      </w:r>
    </w:p>
    <w:p w:rsidR="00A122B7" w:rsidRDefault="00A122B7">
      <w:pPr>
        <w:spacing w:before="0" w:line="240" w:lineRule="auto"/>
        <w:rPr>
          <w:noProof/>
          <w:lang w:val="en-US"/>
        </w:rPr>
      </w:pPr>
    </w:p>
    <w:p w:rsidR="00A122B7" w:rsidRDefault="00A122B7">
      <w:pPr>
        <w:spacing w:before="0" w:line="240" w:lineRule="auto"/>
        <w:rPr>
          <w:noProof/>
          <w:lang w:val="en-US"/>
        </w:rPr>
      </w:pPr>
    </w:p>
    <w:p w:rsidR="00A122B7" w:rsidRDefault="00A122B7">
      <w:pPr>
        <w:spacing w:before="0" w:line="240" w:lineRule="auto"/>
        <w:rPr>
          <w:noProof/>
          <w:lang w:val="en-US"/>
        </w:rPr>
      </w:pPr>
    </w:p>
    <w:p w:rsidR="00A122B7" w:rsidRDefault="00A122B7">
      <w:pPr>
        <w:spacing w:before="0" w:line="240" w:lineRule="auto"/>
        <w:rPr>
          <w:noProof/>
          <w:lang w:val="en-US"/>
        </w:rPr>
      </w:pPr>
    </w:p>
    <w:p w:rsidR="00A122B7" w:rsidRDefault="00A122B7">
      <w:pPr>
        <w:spacing w:before="0" w:line="240" w:lineRule="auto"/>
        <w:rPr>
          <w:noProof/>
          <w:lang w:val="en-US"/>
        </w:rPr>
      </w:pPr>
    </w:p>
    <w:p w:rsidR="00ED2C6A" w:rsidRDefault="00A122B7">
      <w:pPr>
        <w:spacing w:before="0" w:line="240" w:lineRule="auto"/>
        <w:rPr>
          <w:b/>
        </w:rPr>
      </w:pPr>
      <w:r>
        <w:rPr>
          <w:noProof/>
        </w:rPr>
        <w:drawing>
          <wp:inline distT="0" distB="0" distL="0" distR="0" wp14:anchorId="3AEDB9A2" wp14:editId="4CF73D30">
            <wp:extent cx="5274310" cy="4326633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2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2B7" w:rsidRDefault="00A122B7">
      <w:pPr>
        <w:spacing w:before="0" w:line="240" w:lineRule="auto"/>
        <w:rPr>
          <w:b/>
        </w:rPr>
      </w:pPr>
      <w:r>
        <w:rPr>
          <w:b/>
        </w:rPr>
        <w:br w:type="page"/>
      </w:r>
    </w:p>
    <w:p w:rsidR="00ED2C6A" w:rsidRDefault="0067263C" w:rsidP="003440CA">
      <w:pPr>
        <w:rPr>
          <w:b/>
          <w:lang w:val="en-US"/>
        </w:rPr>
      </w:pPr>
      <w:r w:rsidRPr="0067263C">
        <w:rPr>
          <w:b/>
        </w:rPr>
        <w:lastRenderedPageBreak/>
        <w:t>Κλειδί</w:t>
      </w:r>
      <w:r w:rsidR="00C34D65">
        <w:rPr>
          <w:b/>
        </w:rPr>
        <w:t xml:space="preserve"> </w:t>
      </w:r>
      <w:r w:rsidR="00F62BB2">
        <w:rPr>
          <w:b/>
        </w:rPr>
        <w:t>της απόδειξης</w:t>
      </w:r>
      <w:r w:rsidRPr="0067263C">
        <w:rPr>
          <w:b/>
        </w:rPr>
        <w:t>:</w:t>
      </w:r>
      <w:r w:rsidR="00C34D65">
        <w:rPr>
          <w:b/>
        </w:rPr>
        <w:t xml:space="preserve"> </w:t>
      </w:r>
    </w:p>
    <w:p w:rsidR="00BA4B08" w:rsidRDefault="00BA4B08" w:rsidP="003440CA">
      <w:r w:rsidRPr="00ED2C6A">
        <w:rPr>
          <w:b/>
          <w:color w:val="FF0000"/>
        </w:rPr>
        <w:t xml:space="preserve">Η κατανομή του </w:t>
      </w:r>
      <w:r w:rsidR="0067263C" w:rsidRPr="00ED2C6A">
        <w:rPr>
          <w:b/>
          <w:color w:val="FF0000"/>
          <w:position w:val="-4"/>
        </w:rPr>
        <w:object w:dxaOrig="200" w:dyaOrig="300">
          <v:shape id="_x0000_i1064" type="#_x0000_t75" style="width:9.8pt;height:15.05pt" o:ole="">
            <v:imagedata r:id="rId93" o:title=""/>
          </v:shape>
          <o:OLEObject Type="Embed" ProgID="Equation.DSMT4" ShapeID="_x0000_i1064" DrawAspect="Content" ObjectID="_1677059090" r:id="rId94"/>
        </w:object>
      </w:r>
      <w:r w:rsidR="0067263C" w:rsidRPr="00ED2C6A">
        <w:rPr>
          <w:b/>
          <w:color w:val="FF0000"/>
          <w:position w:val="-28"/>
        </w:rPr>
        <w:object w:dxaOrig="2079" w:dyaOrig="620">
          <v:shape id="_x0000_i1065" type="#_x0000_t75" style="width:104.75pt;height:30.75pt" o:ole="">
            <v:imagedata r:id="rId95" o:title=""/>
          </v:shape>
          <o:OLEObject Type="Embed" ProgID="Equation.DSMT4" ShapeID="_x0000_i1065" DrawAspect="Content" ObjectID="_1677059091" r:id="rId96"/>
        </w:object>
      </w:r>
      <w:r w:rsidRPr="00ED2C6A">
        <w:rPr>
          <w:b/>
          <w:color w:val="FF0000"/>
        </w:rPr>
        <w:t xml:space="preserve"> δεν εξαρτάται από την </w:t>
      </w:r>
      <w:r w:rsidR="0067263C" w:rsidRPr="00ED2C6A">
        <w:rPr>
          <w:b/>
          <w:color w:val="FF0000"/>
          <w:position w:val="-4"/>
        </w:rPr>
        <w:object w:dxaOrig="279" w:dyaOrig="279">
          <v:shape id="_x0000_i1066" type="#_x0000_t75" style="width:14.4pt;height:14.4pt" o:ole="">
            <v:imagedata r:id="rId97" o:title=""/>
          </v:shape>
          <o:OLEObject Type="Embed" ProgID="Equation.DSMT4" ShapeID="_x0000_i1066" DrawAspect="Content" ObjectID="_1677059092" r:id="rId98"/>
        </w:object>
      </w:r>
      <w:r w:rsidR="0067263C" w:rsidRPr="00ED2C6A">
        <w:rPr>
          <w:b/>
          <w:color w:val="FF0000"/>
        </w:rPr>
        <w:t>(</w:t>
      </w:r>
      <w:r w:rsidRPr="00ED2C6A">
        <w:rPr>
          <w:b/>
          <w:color w:val="FF0000"/>
        </w:rPr>
        <w:t xml:space="preserve">αν </w:t>
      </w:r>
      <w:r w:rsidR="0067263C" w:rsidRPr="00ED2C6A">
        <w:rPr>
          <w:b/>
          <w:color w:val="FF0000"/>
          <w:position w:val="-4"/>
        </w:rPr>
        <w:object w:dxaOrig="279" w:dyaOrig="279">
          <v:shape id="_x0000_i1067" type="#_x0000_t75" style="width:14.4pt;height:14.4pt" o:ole="">
            <v:imagedata r:id="rId99" o:title=""/>
          </v:shape>
          <o:OLEObject Type="Embed" ProgID="Equation.DSMT4" ShapeID="_x0000_i1067" DrawAspect="Content" ObjectID="_1677059093" r:id="rId100"/>
        </w:object>
      </w:r>
      <w:r w:rsidRPr="00ED2C6A">
        <w:rPr>
          <w:b/>
          <w:color w:val="FF0000"/>
        </w:rPr>
        <w:t xml:space="preserve"> συνεχής</w:t>
      </w:r>
      <w:r w:rsidR="0067263C" w:rsidRPr="00ED2C6A">
        <w:rPr>
          <w:b/>
          <w:color w:val="FF0000"/>
        </w:rPr>
        <w:t>)</w:t>
      </w:r>
      <w:r w:rsidRPr="00ED2C6A">
        <w:rPr>
          <w:b/>
          <w:color w:val="FF0000"/>
        </w:rPr>
        <w:t>.</w:t>
      </w:r>
    </w:p>
    <w:p w:rsidR="00BA4B08" w:rsidRDefault="00BA4B08" w:rsidP="003440CA">
      <w:r>
        <w:t xml:space="preserve">Αυτό οφείλεται στο ότι: </w:t>
      </w:r>
    </w:p>
    <w:p w:rsidR="00C108BF" w:rsidRDefault="00BA4B08" w:rsidP="00C108BF">
      <w:pPr>
        <w:pStyle w:val="ListParagraph"/>
        <w:numPr>
          <w:ilvl w:val="0"/>
          <w:numId w:val="12"/>
        </w:numPr>
      </w:pPr>
      <w:r w:rsidRPr="00ED2C6A">
        <w:rPr>
          <w:highlight w:val="yellow"/>
        </w:rPr>
        <w:t xml:space="preserve">Αν </w:t>
      </w:r>
      <w:r w:rsidR="0067263C" w:rsidRPr="00ED2C6A">
        <w:rPr>
          <w:position w:val="-12"/>
          <w:highlight w:val="yellow"/>
        </w:rPr>
        <w:object w:dxaOrig="880" w:dyaOrig="380">
          <v:shape id="_x0000_i1068" type="#_x0000_t75" style="width:44.5pt;height:19pt" o:ole="">
            <v:imagedata r:id="rId101" o:title=""/>
          </v:shape>
          <o:OLEObject Type="Embed" ProgID="Equation.DSMT4" ShapeID="_x0000_i1068" DrawAspect="Content" ObjectID="_1677059094" r:id="rId102"/>
        </w:object>
      </w:r>
      <w:r w:rsidRPr="00ED2C6A">
        <w:rPr>
          <w:highlight w:val="yellow"/>
        </w:rPr>
        <w:t xml:space="preserve">τότε </w:t>
      </w:r>
      <w:r w:rsidR="0067263C" w:rsidRPr="00ED2C6A">
        <w:rPr>
          <w:position w:val="-14"/>
          <w:highlight w:val="yellow"/>
        </w:rPr>
        <w:object w:dxaOrig="1860" w:dyaOrig="420">
          <v:shape id="_x0000_i1069" type="#_x0000_t75" style="width:92.95pt;height:20.95pt" o:ole="">
            <v:imagedata r:id="rId103" o:title=""/>
          </v:shape>
          <o:OLEObject Type="Embed" ProgID="Equation.DSMT4" ShapeID="_x0000_i1069" DrawAspect="Content" ObjectID="_1677059095" r:id="rId104"/>
        </w:object>
      </w:r>
      <w:r w:rsidR="0027610F">
        <w:t xml:space="preserve"> </w:t>
      </w:r>
      <w:r>
        <w:t xml:space="preserve">καθώς: </w:t>
      </w:r>
    </w:p>
    <w:p w:rsidR="00A70DF6" w:rsidRDefault="0067263C" w:rsidP="00C108BF">
      <w:pPr>
        <w:pStyle w:val="ListParagraph"/>
        <w:ind w:left="2160"/>
      </w:pPr>
      <w:r w:rsidRPr="0067263C">
        <w:rPr>
          <w:position w:val="-18"/>
        </w:rPr>
        <w:object w:dxaOrig="5400" w:dyaOrig="499">
          <v:shape id="_x0000_i1070" type="#_x0000_t75" style="width:269.65pt;height:24.85pt" o:ole="">
            <v:imagedata r:id="rId105" o:title=""/>
          </v:shape>
          <o:OLEObject Type="Embed" ProgID="Equation.DSMT4" ShapeID="_x0000_i1070" DrawAspect="Content" ObjectID="_1677059096" r:id="rId106"/>
        </w:object>
      </w:r>
    </w:p>
    <w:p w:rsidR="00ED2C6A" w:rsidRPr="00A70DF6" w:rsidRDefault="00ED2C6A" w:rsidP="00C108BF">
      <w:pPr>
        <w:pStyle w:val="ListParagraph"/>
        <w:ind w:left="2160"/>
      </w:pPr>
    </w:p>
    <w:p w:rsidR="00E12270" w:rsidRPr="00E12270" w:rsidRDefault="00A70DF6" w:rsidP="00190FA4">
      <w:pPr>
        <w:pStyle w:val="ListParagraph"/>
        <w:numPr>
          <w:ilvl w:val="0"/>
          <w:numId w:val="12"/>
        </w:numPr>
      </w:pPr>
      <w:r>
        <w:t>Και</w:t>
      </w:r>
    </w:p>
    <w:p w:rsidR="00ED2C6A" w:rsidRPr="00ED2C6A" w:rsidRDefault="00BF00D9" w:rsidP="00ED2C6A">
      <w:pPr>
        <w:pStyle w:val="ListParagraph"/>
        <w:ind w:left="2880"/>
        <w:rPr>
          <w:lang w:val="en-US"/>
        </w:rPr>
      </w:pPr>
      <w:r w:rsidRPr="0067263C">
        <w:rPr>
          <w:position w:val="-28"/>
        </w:rPr>
        <w:object w:dxaOrig="2079" w:dyaOrig="620">
          <v:shape id="_x0000_i1071" type="#_x0000_t75" style="width:104.05pt;height:30.75pt" o:ole="">
            <v:imagedata r:id="rId107" o:title=""/>
          </v:shape>
          <o:OLEObject Type="Embed" ProgID="Equation.DSMT4" ShapeID="_x0000_i1071" DrawAspect="Content" ObjectID="_1677059097" r:id="rId108"/>
        </w:object>
      </w:r>
      <w:r w:rsidR="00ED2C6A">
        <w:rPr>
          <w:lang w:val="en-US"/>
        </w:rPr>
        <w:t xml:space="preserve">   </w:t>
      </w:r>
      <w:r w:rsidR="00ED2C6A" w:rsidRPr="00E12270">
        <w:t>(θ</w:t>
      </w:r>
      <w:r w:rsidR="00ED2C6A">
        <w:t>έ</w:t>
      </w:r>
      <w:r w:rsidR="00ED2C6A" w:rsidRPr="00E12270">
        <w:t>τοντας</w:t>
      </w:r>
      <w:r w:rsidR="00ED2C6A" w:rsidRPr="0067263C">
        <w:rPr>
          <w:position w:val="-14"/>
        </w:rPr>
        <w:object w:dxaOrig="1219" w:dyaOrig="440">
          <v:shape id="_x0000_i1072" type="#_x0000_t75" style="width:60.85pt;height:21.6pt" o:ole="">
            <v:imagedata r:id="rId109" o:title=""/>
          </v:shape>
          <o:OLEObject Type="Embed" ProgID="Equation.DSMT4" ShapeID="_x0000_i1072" DrawAspect="Content" ObjectID="_1677059098" r:id="rId110"/>
        </w:object>
      </w:r>
      <w:r w:rsidR="00ED2C6A">
        <w:t>)</w:t>
      </w:r>
    </w:p>
    <w:p w:rsidR="00A70DF6" w:rsidRPr="00A70DF6" w:rsidRDefault="00ED2C6A" w:rsidP="00ED2C6A">
      <w:pPr>
        <w:pStyle w:val="ListParagraph"/>
        <w:ind w:left="2880"/>
      </w:pPr>
      <w:r w:rsidRPr="0067263C">
        <w:rPr>
          <w:position w:val="-32"/>
        </w:rPr>
        <w:object w:dxaOrig="3500" w:dyaOrig="660">
          <v:shape id="_x0000_i1073" type="#_x0000_t75" style="width:174.75pt;height:32.75pt" o:ole="">
            <v:imagedata r:id="rId111" o:title=""/>
          </v:shape>
          <o:OLEObject Type="Embed" ProgID="Equation.DSMT4" ShapeID="_x0000_i1073" DrawAspect="Content" ObjectID="_1677059099" r:id="rId112"/>
        </w:object>
      </w:r>
      <w:r>
        <w:rPr>
          <w:lang w:val="en-US"/>
        </w:rPr>
        <w:t xml:space="preserve"> </w:t>
      </w:r>
    </w:p>
    <w:p w:rsidR="00ED2C6A" w:rsidRDefault="00003672" w:rsidP="00ED2C6A">
      <w:pPr>
        <w:ind w:left="2520" w:firstLine="360"/>
      </w:pPr>
      <w:r w:rsidRPr="0067263C">
        <w:rPr>
          <w:position w:val="-32"/>
        </w:rPr>
        <w:object w:dxaOrig="3379" w:dyaOrig="780">
          <v:shape id="_x0000_i1074" type="#_x0000_t75" style="width:168.85pt;height:39.25pt" o:ole="">
            <v:imagedata r:id="rId113" o:title=""/>
          </v:shape>
          <o:OLEObject Type="Embed" ProgID="Equation.DSMT4" ShapeID="_x0000_i1074" DrawAspect="Content" ObjectID="_1677059100" r:id="rId114"/>
        </w:object>
      </w:r>
    </w:p>
    <w:p w:rsidR="00ED2C6A" w:rsidRDefault="00ED2C6A" w:rsidP="00ED2C6A">
      <w:pPr>
        <w:ind w:left="2520" w:firstLine="360"/>
      </w:pPr>
      <w:r w:rsidRPr="0067263C">
        <w:rPr>
          <w:position w:val="-32"/>
        </w:rPr>
        <w:object w:dxaOrig="4280" w:dyaOrig="780">
          <v:shape id="_x0000_i1075" type="#_x0000_t75" style="width:214.05pt;height:39.25pt" o:ole="">
            <v:imagedata r:id="rId115" o:title=""/>
          </v:shape>
          <o:OLEObject Type="Embed" ProgID="Equation.DSMT4" ShapeID="_x0000_i1075" DrawAspect="Content" ObjectID="_1677059101" r:id="rId116"/>
        </w:object>
      </w:r>
    </w:p>
    <w:p w:rsidR="00A70DF6" w:rsidRPr="00E12270" w:rsidRDefault="0067263C" w:rsidP="00ED2C6A">
      <w:pPr>
        <w:ind w:left="2520"/>
      </w:pPr>
      <w:r w:rsidRPr="0067263C">
        <w:rPr>
          <w:position w:val="-4"/>
        </w:rPr>
        <w:object w:dxaOrig="200" w:dyaOrig="300">
          <v:shape id="_x0000_i1076" type="#_x0000_t75" style="width:9.8pt;height:15.05pt" o:ole="">
            <v:imagedata r:id="rId117" o:title=""/>
          </v:shape>
          <o:OLEObject Type="Embed" ProgID="Equation.DSMT4" ShapeID="_x0000_i1076" DrawAspect="Content" ObjectID="_1677059102" r:id="rId118"/>
        </w:object>
      </w:r>
      <w:r w:rsidRPr="00683364">
        <w:rPr>
          <w:position w:val="-28"/>
        </w:rPr>
        <w:object w:dxaOrig="1760" w:dyaOrig="620">
          <v:shape id="_x0000_i1077" type="#_x0000_t75" style="width:87.7pt;height:30.75pt" o:ole="">
            <v:imagedata r:id="rId119" o:title=""/>
          </v:shape>
          <o:OLEObject Type="Embed" ProgID="Equation.DSMT4" ShapeID="_x0000_i1077" DrawAspect="Content" ObjectID="_1677059103" r:id="rId120"/>
        </w:object>
      </w:r>
      <w:r w:rsidR="00E12270" w:rsidRPr="00E12270">
        <w:t>,</w:t>
      </w:r>
    </w:p>
    <w:p w:rsidR="00A70DF6" w:rsidRPr="00C027D3" w:rsidRDefault="00E12270" w:rsidP="00A70DF6">
      <w:pPr>
        <w:ind w:left="360"/>
      </w:pPr>
      <w:r>
        <w:t>ό</w:t>
      </w:r>
      <w:r w:rsidR="00A70DF6">
        <w:t xml:space="preserve">που </w:t>
      </w:r>
      <w:r w:rsidR="0067263C" w:rsidRPr="0067263C">
        <w:rPr>
          <w:position w:val="-14"/>
        </w:rPr>
        <w:object w:dxaOrig="700" w:dyaOrig="460">
          <v:shape id="_x0000_i1078" type="#_x0000_t75" style="width:35.35pt;height:23.55pt" o:ole="">
            <v:imagedata r:id="rId121" o:title=""/>
          </v:shape>
          <o:OLEObject Type="Embed" ProgID="Equation.DSMT4" ShapeID="_x0000_i1078" DrawAspect="Content" ObjectID="_1677059104" r:id="rId122"/>
        </w:object>
      </w:r>
      <w:r w:rsidR="00A70DF6">
        <w:t xml:space="preserve">η </w:t>
      </w:r>
      <w:r w:rsidR="00A70DF6">
        <w:rPr>
          <w:lang w:val="en-US"/>
        </w:rPr>
        <w:t>e</w:t>
      </w:r>
      <w:r>
        <w:t>c</w:t>
      </w:r>
      <w:proofErr w:type="spellStart"/>
      <w:r w:rsidR="00A70DF6">
        <w:rPr>
          <w:lang w:val="en-US"/>
        </w:rPr>
        <w:t>df</w:t>
      </w:r>
      <w:proofErr w:type="spellEnd"/>
      <w:r w:rsidR="00C34D65">
        <w:t xml:space="preserve"> </w:t>
      </w:r>
      <w:r w:rsidR="00A70DF6">
        <w:t xml:space="preserve">των τυχαίων μεταβλητών </w:t>
      </w:r>
      <w:r w:rsidR="0067263C" w:rsidRPr="0067263C">
        <w:rPr>
          <w:position w:val="-14"/>
        </w:rPr>
        <w:object w:dxaOrig="1400" w:dyaOrig="420">
          <v:shape id="_x0000_i1079" type="#_x0000_t75" style="width:70.05pt;height:20.95pt" o:ole="">
            <v:imagedata r:id="rId123" o:title=""/>
          </v:shape>
          <o:OLEObject Type="Embed" ProgID="Equation.DSMT4" ShapeID="_x0000_i1079" DrawAspect="Content" ObjectID="_1677059105" r:id="rId124"/>
        </w:object>
      </w:r>
    </w:p>
    <w:p w:rsidR="00003672" w:rsidRDefault="00003672">
      <w:pPr>
        <w:spacing w:before="0" w:line="240" w:lineRule="auto"/>
      </w:pPr>
      <w:r>
        <w:br w:type="page"/>
      </w:r>
    </w:p>
    <w:p w:rsidR="001565CA" w:rsidRPr="001565CA" w:rsidRDefault="00A70DF6" w:rsidP="00A70DF6">
      <w:pPr>
        <w:ind w:left="360"/>
        <w:rPr>
          <w:u w:val="single"/>
        </w:rPr>
      </w:pPr>
      <w:r>
        <w:lastRenderedPageBreak/>
        <w:t xml:space="preserve">Για το στατιστικό </w:t>
      </w:r>
      <w:r w:rsidR="0067263C" w:rsidRPr="0067263C">
        <w:rPr>
          <w:position w:val="-28"/>
        </w:rPr>
        <w:object w:dxaOrig="2079" w:dyaOrig="620">
          <v:shape id="_x0000_i1080" type="#_x0000_t75" style="width:104.75pt;height:30.75pt" o:ole="">
            <v:imagedata r:id="rId125" o:title=""/>
          </v:shape>
          <o:OLEObject Type="Embed" ProgID="Equation.DSMT4" ShapeID="_x0000_i1080" DrawAspect="Content" ObjectID="_1677059106" r:id="rId126"/>
        </w:object>
      </w:r>
      <w:r>
        <w:t xml:space="preserve">μπορούμε </w:t>
      </w:r>
      <w:r w:rsidR="00003672">
        <w:t xml:space="preserve">μάλιστα </w:t>
      </w:r>
      <w:r>
        <w:t xml:space="preserve">να έχουμε ένα φράγμα για </w:t>
      </w:r>
      <w:r w:rsidRPr="00A70DF6">
        <w:rPr>
          <w:u w:val="single"/>
        </w:rPr>
        <w:t xml:space="preserve">όλα τα </w:t>
      </w:r>
      <w:r w:rsidRPr="00A70DF6">
        <w:rPr>
          <w:u w:val="single"/>
          <w:lang w:val="en-US"/>
        </w:rPr>
        <w:t>n</w:t>
      </w:r>
      <w:r w:rsidR="00C34D65">
        <w:rPr>
          <w:u w:val="single"/>
        </w:rPr>
        <w:t xml:space="preserve"> </w:t>
      </w:r>
      <w:r w:rsidR="001565CA">
        <w:rPr>
          <w:u w:val="single"/>
        </w:rPr>
        <w:t xml:space="preserve">(όχι απλώς για </w:t>
      </w:r>
      <w:r w:rsidR="0067263C" w:rsidRPr="0067263C">
        <w:rPr>
          <w:position w:val="-6"/>
          <w:u w:val="single"/>
        </w:rPr>
        <w:object w:dxaOrig="800" w:dyaOrig="240">
          <v:shape id="_x0000_i1081" type="#_x0000_t75" style="width:39.95pt;height:12.45pt" o:ole="">
            <v:imagedata r:id="rId127" o:title=""/>
          </v:shape>
          <o:OLEObject Type="Embed" ProgID="Equation.DSMT4" ShapeID="_x0000_i1081" DrawAspect="Content" ObjectID="_1677059107" r:id="rId128"/>
        </w:object>
      </w:r>
      <w:r w:rsidR="001565CA">
        <w:rPr>
          <w:u w:val="single"/>
        </w:rPr>
        <w:t>)</w:t>
      </w:r>
    </w:p>
    <w:p w:rsidR="001565CA" w:rsidRPr="00C027D3" w:rsidRDefault="001565CA" w:rsidP="00A70DF6">
      <w:pPr>
        <w:ind w:left="360"/>
      </w:pPr>
      <w:r>
        <w:t>Είναι</w:t>
      </w:r>
      <w:r w:rsidR="00C34D65">
        <w:t xml:space="preserve"> </w:t>
      </w:r>
      <w:r>
        <w:t>η</w:t>
      </w:r>
      <w:r w:rsidR="00C34D65">
        <w:t xml:space="preserve"> </w:t>
      </w:r>
      <w:r w:rsidRPr="00ED2C6A">
        <w:rPr>
          <w:b/>
          <w:color w:val="FF0000"/>
          <w:highlight w:val="yellow"/>
        </w:rPr>
        <w:t xml:space="preserve">ανισότητα </w:t>
      </w:r>
      <w:r w:rsidRPr="00ED2C6A">
        <w:rPr>
          <w:b/>
          <w:color w:val="FF0000"/>
          <w:highlight w:val="yellow"/>
          <w:lang w:val="en-US"/>
        </w:rPr>
        <w:t>Dvoretzky</w:t>
      </w:r>
      <w:r w:rsidRPr="00ED2C6A">
        <w:rPr>
          <w:b/>
          <w:color w:val="FF0000"/>
          <w:highlight w:val="yellow"/>
        </w:rPr>
        <w:t>-</w:t>
      </w:r>
      <w:r w:rsidRPr="00ED2C6A">
        <w:rPr>
          <w:b/>
          <w:color w:val="FF0000"/>
          <w:highlight w:val="yellow"/>
          <w:lang w:val="en-US"/>
        </w:rPr>
        <w:t>Kiefer</w:t>
      </w:r>
      <w:r w:rsidRPr="00ED2C6A">
        <w:rPr>
          <w:b/>
          <w:color w:val="FF0000"/>
          <w:highlight w:val="yellow"/>
        </w:rPr>
        <w:t>-</w:t>
      </w:r>
      <w:r w:rsidRPr="00ED2C6A">
        <w:rPr>
          <w:b/>
          <w:color w:val="FF0000"/>
          <w:highlight w:val="yellow"/>
          <w:lang w:val="en-US"/>
        </w:rPr>
        <w:t>Wolfowitz</w:t>
      </w:r>
      <w:r w:rsidR="00003672">
        <w:t>:</w:t>
      </w:r>
    </w:p>
    <w:p w:rsidR="001565CA" w:rsidRPr="001565CA" w:rsidRDefault="001565CA" w:rsidP="00003672">
      <w:pPr>
        <w:pStyle w:val="MTDisplayEqu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C027D3">
        <w:rPr>
          <w:lang w:val="el-GR"/>
        </w:rPr>
        <w:tab/>
      </w:r>
      <w:r w:rsidR="00003672" w:rsidRPr="00ED2C6A">
        <w:rPr>
          <w:position w:val="-30"/>
          <w:highlight w:val="yellow"/>
          <w:lang w:val="el-GR"/>
        </w:rPr>
        <w:object w:dxaOrig="4360" w:dyaOrig="740">
          <v:shape id="_x0000_i1082" type="#_x0000_t75" style="width:217.95pt;height:36.65pt" o:ole="">
            <v:imagedata r:id="rId129" o:title=""/>
          </v:shape>
          <o:OLEObject Type="Embed" ProgID="Equation.DSMT4" ShapeID="_x0000_i1082" DrawAspect="Content" ObjectID="_1677059108" r:id="rId130"/>
        </w:object>
      </w:r>
    </w:p>
    <w:p w:rsidR="00ED2C6A" w:rsidRDefault="00ED2C6A" w:rsidP="00063AB8">
      <w:pPr>
        <w:ind w:left="2160"/>
        <w:jc w:val="both"/>
        <w:rPr>
          <w:lang w:val="en-US"/>
        </w:rPr>
      </w:pPr>
    </w:p>
    <w:p w:rsidR="00ED2C6A" w:rsidRDefault="00ED2C6A" w:rsidP="00063AB8">
      <w:pPr>
        <w:ind w:left="2160"/>
        <w:jc w:val="both"/>
        <w:rPr>
          <w:lang w:val="en-US"/>
        </w:rPr>
      </w:pPr>
    </w:p>
    <w:p w:rsidR="00003672" w:rsidRPr="00003672" w:rsidRDefault="00003672" w:rsidP="00063AB8">
      <w:pPr>
        <w:ind w:left="2160"/>
        <w:jc w:val="both"/>
      </w:pPr>
      <w:r w:rsidRPr="00003672">
        <w:t>Πρ</w:t>
      </w:r>
      <w:r>
        <w:t>όκειται για ε</w:t>
      </w:r>
      <w:r w:rsidR="001565CA">
        <w:t>πέκταση της ανισότητας</w:t>
      </w:r>
      <w:r w:rsidR="00C34D65">
        <w:t xml:space="preserve"> </w:t>
      </w:r>
      <w:proofErr w:type="spellStart"/>
      <w:r w:rsidR="001565CA">
        <w:rPr>
          <w:lang w:val="en-US"/>
        </w:rPr>
        <w:t>Hoeffding</w:t>
      </w:r>
      <w:proofErr w:type="spellEnd"/>
      <w:r w:rsidR="00ED2C6A" w:rsidRPr="00ED2C6A">
        <w:t xml:space="preserve"> </w:t>
      </w:r>
      <w:r w:rsidR="001565CA">
        <w:t xml:space="preserve">ομοιόμορφα σε όλα τα </w:t>
      </w:r>
      <w:r w:rsidRPr="00003672">
        <w:rPr>
          <w:position w:val="-6"/>
        </w:rPr>
        <w:object w:dxaOrig="680" w:dyaOrig="300">
          <v:shape id="_x0000_i1083" type="#_x0000_t75" style="width:34.05pt;height:15.05pt" o:ole="">
            <v:imagedata r:id="rId131" o:title=""/>
          </v:shape>
          <o:OLEObject Type="Embed" ProgID="Equation.DSMT4" ShapeID="_x0000_i1083" DrawAspect="Content" ObjectID="_1677059109" r:id="rId132"/>
        </w:object>
      </w:r>
      <w:r>
        <w:t xml:space="preserve">. Η επέκταση αυτή, το να ισχύει δηλαδή η ανισότητα ταυτόχρονα για όλα τα </w:t>
      </w:r>
      <w:r>
        <w:rPr>
          <w:lang w:val="en-US"/>
        </w:rPr>
        <w:t>x</w:t>
      </w:r>
      <w:r>
        <w:t xml:space="preserve"> είναι</w:t>
      </w:r>
      <w:r w:rsidR="00903A97">
        <w:t xml:space="preserve"> πολύ πιο απαιτητικό να δειχτεί</w:t>
      </w:r>
      <w:r w:rsidRPr="00C027D3">
        <w:t>.</w:t>
      </w:r>
      <w:r>
        <w:t xml:space="preserve"> Σκεφτείτε το «πεπερασμένο» αντίστοιχο. Αν έχω τα </w:t>
      </w:r>
      <w:r w:rsidRPr="00003672">
        <w:rPr>
          <w:position w:val="-12"/>
        </w:rPr>
        <w:object w:dxaOrig="1520" w:dyaOrig="380">
          <v:shape id="_x0000_i1084" type="#_x0000_t75" style="width:76.6pt;height:19pt" o:ole="">
            <v:imagedata r:id="rId133" o:title=""/>
          </v:shape>
          <o:OLEObject Type="Embed" ProgID="Equation.DSMT4" ShapeID="_x0000_i1084" DrawAspect="Content" ObjectID="_1677059110" r:id="rId134"/>
        </w:object>
      </w:r>
    </w:p>
    <w:p w:rsidR="001565CA" w:rsidRPr="00003672" w:rsidRDefault="00003672" w:rsidP="00063AB8">
      <w:pPr>
        <w:spacing w:before="0"/>
        <w:ind w:left="2160"/>
        <w:jc w:val="center"/>
      </w:pPr>
      <w:r w:rsidRPr="00003672">
        <w:rPr>
          <w:position w:val="-32"/>
          <w:lang w:val="en-US"/>
        </w:rPr>
        <w:object w:dxaOrig="7440" w:dyaOrig="780">
          <v:shape id="_x0000_i1085" type="#_x0000_t75" style="width:371.8pt;height:39.25pt" o:ole="">
            <v:imagedata r:id="rId135" o:title=""/>
          </v:shape>
          <o:OLEObject Type="Embed" ProgID="Equation.DSMT4" ShapeID="_x0000_i1085" DrawAspect="Content" ObjectID="_1677059111" r:id="rId136"/>
        </w:object>
      </w:r>
    </w:p>
    <w:p w:rsidR="00ED2C6A" w:rsidRDefault="00ED2C6A">
      <w:pPr>
        <w:spacing w:before="0" w:line="240" w:lineRule="auto"/>
      </w:pPr>
      <w:r>
        <w:br w:type="page"/>
      </w:r>
    </w:p>
    <w:p w:rsidR="001565CA" w:rsidRPr="00003672" w:rsidRDefault="001565CA" w:rsidP="001565CA">
      <w:r>
        <w:lastRenderedPageBreak/>
        <w:t xml:space="preserve">Αυτό μας επιτρέπει να κατασκευάσουμε </w:t>
      </w:r>
      <w:r w:rsidRPr="00CE762F">
        <w:rPr>
          <w:b/>
          <w:color w:val="FF0000"/>
          <w:highlight w:val="yellow"/>
        </w:rPr>
        <w:t>σύνολα</w:t>
      </w:r>
      <w:r w:rsidR="00CE762F" w:rsidRPr="00CE762F">
        <w:rPr>
          <w:b/>
          <w:color w:val="FF0000"/>
          <w:highlight w:val="yellow"/>
        </w:rPr>
        <w:t xml:space="preserve"> εμπιστοσύνης </w:t>
      </w:r>
      <w:r w:rsidRPr="00CE762F">
        <w:rPr>
          <w:b/>
          <w:color w:val="FF0000"/>
          <w:highlight w:val="yellow"/>
        </w:rPr>
        <w:t xml:space="preserve"> πεπερασμένου μεγέθους </w:t>
      </w:r>
      <w:r w:rsidRPr="00627FE7">
        <w:rPr>
          <w:b/>
          <w:color w:val="FF0000"/>
          <w:highlight w:val="yellow"/>
        </w:rPr>
        <w:t>δείγματος</w:t>
      </w:r>
      <w:r w:rsidR="00627FE7" w:rsidRPr="00627FE7">
        <w:rPr>
          <w:b/>
          <w:color w:val="FF0000"/>
          <w:highlight w:val="yellow"/>
        </w:rPr>
        <w:t xml:space="preserve"> (</w:t>
      </w:r>
      <w:r w:rsidR="00627FE7" w:rsidRPr="00627FE7">
        <w:rPr>
          <w:b/>
          <w:color w:val="FF0000"/>
          <w:highlight w:val="yellow"/>
          <w:lang w:val="en-US"/>
        </w:rPr>
        <w:t>DKW</w:t>
      </w:r>
      <w:r w:rsidR="00627FE7" w:rsidRPr="00627FE7">
        <w:rPr>
          <w:b/>
          <w:color w:val="FF0000"/>
          <w:highlight w:val="yellow"/>
        </w:rPr>
        <w:t>)</w:t>
      </w:r>
      <w:r>
        <w:t xml:space="preserve"> για την </w:t>
      </w:r>
      <w:r w:rsidR="00003672" w:rsidRPr="00003672">
        <w:rPr>
          <w:position w:val="-4"/>
        </w:rPr>
        <w:object w:dxaOrig="279" w:dyaOrig="279">
          <v:shape id="_x0000_i1086" type="#_x0000_t75" style="width:14.4pt;height:14.4pt" o:ole="">
            <v:imagedata r:id="rId137" o:title=""/>
          </v:shape>
          <o:OLEObject Type="Embed" ProgID="Equation.DSMT4" ShapeID="_x0000_i1086" DrawAspect="Content" ObjectID="_1677059112" r:id="rId138"/>
        </w:object>
      </w:r>
      <w:r w:rsidR="00003672" w:rsidRPr="00003672">
        <w:t>:</w:t>
      </w:r>
    </w:p>
    <w:p w:rsidR="00DF64C5" w:rsidRDefault="00DF64C5" w:rsidP="00E70ADD">
      <w:pPr>
        <w:pStyle w:val="ListParagraph"/>
        <w:numPr>
          <w:ilvl w:val="0"/>
          <w:numId w:val="31"/>
        </w:numPr>
        <w:jc w:val="both"/>
      </w:pPr>
      <w:r>
        <w:t xml:space="preserve">Για επίπεδο </w:t>
      </w:r>
      <w:r w:rsidR="00063AB8" w:rsidRPr="00063AB8">
        <w:rPr>
          <w:position w:val="-6"/>
        </w:rPr>
        <w:object w:dxaOrig="600" w:dyaOrig="300">
          <v:shape id="_x0000_i1087" type="#_x0000_t75" style="width:30.1pt;height:15.05pt" o:ole="">
            <v:imagedata r:id="rId139" o:title=""/>
          </v:shape>
          <o:OLEObject Type="Embed" ProgID="Equation.DSMT4" ShapeID="_x0000_i1087" DrawAspect="Content" ObjectID="_1677059113" r:id="rId140"/>
        </w:object>
      </w:r>
      <w:r w:rsidR="00CE762F">
        <w:t xml:space="preserve"> </w:t>
      </w:r>
      <w:r>
        <w:t xml:space="preserve">και θέτοντας </w:t>
      </w:r>
      <w:r w:rsidR="00003672">
        <w:t>πάλι</w:t>
      </w:r>
      <w:r w:rsidR="00CE762F">
        <w:t xml:space="preserve"> </w:t>
      </w:r>
      <w:r w:rsidR="00CE762F" w:rsidRPr="00003672">
        <w:rPr>
          <w:position w:val="-34"/>
        </w:rPr>
        <w:object w:dxaOrig="2060" w:dyaOrig="859">
          <v:shape id="_x0000_i1088" type="#_x0000_t75" style="width:103.4pt;height:43.2pt" o:ole="">
            <v:imagedata r:id="rId141" o:title=""/>
          </v:shape>
          <o:OLEObject Type="Embed" ProgID="Equation.DSMT4" ShapeID="_x0000_i1088" DrawAspect="Content" ObjectID="_1677059114" r:id="rId142"/>
        </w:object>
      </w:r>
      <w:r w:rsidR="00CE762F">
        <w:t xml:space="preserve">, </w:t>
      </w:r>
      <w:r>
        <w:t>ένας «φάκελος»</w:t>
      </w:r>
      <w:r w:rsidR="00C34D65">
        <w:t xml:space="preserve"> </w:t>
      </w:r>
      <w:r>
        <w:t xml:space="preserve">εμπιστοσύνης για την </w:t>
      </w:r>
      <w:r w:rsidR="00003672" w:rsidRPr="00003672">
        <w:rPr>
          <w:position w:val="-4"/>
        </w:rPr>
        <w:object w:dxaOrig="279" w:dyaOrig="279">
          <v:shape id="_x0000_i1089" type="#_x0000_t75" style="width:14.4pt;height:14.4pt" o:ole="">
            <v:imagedata r:id="rId143" o:title=""/>
          </v:shape>
          <o:OLEObject Type="Embed" ProgID="Equation.DSMT4" ShapeID="_x0000_i1089" DrawAspect="Content" ObjectID="_1677059115" r:id="rId144"/>
        </w:object>
      </w:r>
      <w:r>
        <w:t xml:space="preserve"> κατασκευάζεται ως εξής</w:t>
      </w:r>
      <w:r w:rsidR="00903A97">
        <w:t>:</w:t>
      </w:r>
    </w:p>
    <w:p w:rsidR="00CE762F" w:rsidRDefault="00CE762F" w:rsidP="00CE762F">
      <w:pPr>
        <w:pStyle w:val="ListParagraph"/>
        <w:ind w:left="1080"/>
        <w:jc w:val="both"/>
      </w:pPr>
    </w:p>
    <w:p w:rsidR="00DF64C5" w:rsidRPr="00CE762F" w:rsidRDefault="00DF64C5" w:rsidP="00E70ADD">
      <w:pPr>
        <w:pStyle w:val="ListParagraph"/>
        <w:numPr>
          <w:ilvl w:val="1"/>
          <w:numId w:val="31"/>
        </w:numPr>
        <w:jc w:val="both"/>
        <w:rPr>
          <w:highlight w:val="lightGray"/>
          <w:lang w:val="en-US"/>
        </w:rPr>
      </w:pPr>
      <w:r w:rsidRPr="00CE762F">
        <w:rPr>
          <w:highlight w:val="lightGray"/>
        </w:rPr>
        <w:t xml:space="preserve">Θέτουμε </w:t>
      </w:r>
      <w:r w:rsidR="00003672" w:rsidRPr="00CE762F">
        <w:rPr>
          <w:position w:val="-20"/>
          <w:highlight w:val="lightGray"/>
        </w:rPr>
        <w:object w:dxaOrig="3019" w:dyaOrig="540">
          <v:shape id="_x0000_i1090" type="#_x0000_t75" style="width:151.2pt;height:26.85pt" o:ole="">
            <v:imagedata r:id="rId145" o:title=""/>
          </v:shape>
          <o:OLEObject Type="Embed" ProgID="Equation.DSMT4" ShapeID="_x0000_i1090" DrawAspect="Content" ObjectID="_1677059116" r:id="rId146"/>
        </w:object>
      </w:r>
      <w:r w:rsidR="005B7415" w:rsidRPr="00CE762F">
        <w:rPr>
          <w:highlight w:val="lightGray"/>
        </w:rPr>
        <w:t xml:space="preserve"> και </w:t>
      </w:r>
      <w:r w:rsidR="005B7415" w:rsidRPr="00CE762F">
        <w:rPr>
          <w:position w:val="-20"/>
          <w:highlight w:val="lightGray"/>
        </w:rPr>
        <w:object w:dxaOrig="2980" w:dyaOrig="540">
          <v:shape id="_x0000_i1091" type="#_x0000_t75" style="width:149.25pt;height:26.85pt" o:ole="">
            <v:imagedata r:id="rId147" o:title=""/>
          </v:shape>
          <o:OLEObject Type="Embed" ProgID="Equation.DSMT4" ShapeID="_x0000_i1091" DrawAspect="Content" ObjectID="_1677059117" r:id="rId148"/>
        </w:object>
      </w:r>
      <w:r w:rsidR="005B7415" w:rsidRPr="00CE762F">
        <w:rPr>
          <w:highlight w:val="lightGray"/>
          <w:lang w:val="en-US"/>
        </w:rPr>
        <w:t>.</w:t>
      </w:r>
    </w:p>
    <w:p w:rsidR="00CE762F" w:rsidRPr="005B7415" w:rsidRDefault="00CE762F" w:rsidP="00CE762F">
      <w:pPr>
        <w:pStyle w:val="ListParagraph"/>
        <w:ind w:left="1800"/>
        <w:jc w:val="both"/>
        <w:rPr>
          <w:lang w:val="en-US"/>
        </w:rPr>
      </w:pPr>
    </w:p>
    <w:p w:rsidR="00427A01" w:rsidRPr="00CE762F" w:rsidRDefault="005B7415" w:rsidP="00E70ADD">
      <w:pPr>
        <w:pStyle w:val="ListParagraph"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highlight w:val="lightGray"/>
        </w:rPr>
      </w:pPr>
      <w:r w:rsidRPr="00CE762F">
        <w:rPr>
          <w:highlight w:val="lightGray"/>
        </w:rPr>
        <w:t>Τ</w:t>
      </w:r>
      <w:r w:rsidR="00427A01" w:rsidRPr="00CE762F">
        <w:rPr>
          <w:highlight w:val="lightGray"/>
        </w:rPr>
        <w:t xml:space="preserve">ότε </w:t>
      </w:r>
      <w:r w:rsidRPr="00CE762F">
        <w:rPr>
          <w:position w:val="-16"/>
          <w:highlight w:val="lightGray"/>
        </w:rPr>
        <w:object w:dxaOrig="5080" w:dyaOrig="460">
          <v:shape id="_x0000_i1092" type="#_x0000_t75" style="width:253.95pt;height:23.55pt" o:ole="">
            <v:imagedata r:id="rId149" o:title=""/>
          </v:shape>
          <o:OLEObject Type="Embed" ProgID="Equation.DSMT4" ShapeID="_x0000_i1092" DrawAspect="Content" ObjectID="_1677059118" r:id="rId150"/>
        </w:object>
      </w:r>
    </w:p>
    <w:p w:rsidR="00627FE7" w:rsidRDefault="00627FE7" w:rsidP="00627FE7">
      <w:pPr>
        <w:jc w:val="both"/>
      </w:pPr>
    </w:p>
    <w:p w:rsidR="00627FE7" w:rsidRPr="00427A01" w:rsidRDefault="00627FE7" w:rsidP="00627FE7">
      <w:pPr>
        <w:jc w:val="both"/>
      </w:pPr>
      <w:r>
        <w:t xml:space="preserve">Τα παραπάνω διαστήματα στηρίζονται σε ένα άνω φράγμα της </w:t>
      </w:r>
      <w:r w:rsidRPr="00003672">
        <w:rPr>
          <w:position w:val="-14"/>
        </w:rPr>
        <w:object w:dxaOrig="1359" w:dyaOrig="420">
          <v:shape id="_x0000_i1093" type="#_x0000_t75" style="width:68.05pt;height:20.95pt" o:ole="">
            <v:imagedata r:id="rId151" o:title=""/>
          </v:shape>
          <o:OLEObject Type="Embed" ProgID="Equation.DSMT4" ShapeID="_x0000_i1093" DrawAspect="Content" ObjectID="_1677059119" r:id="rId152"/>
        </w:object>
      </w:r>
    </w:p>
    <w:p w:rsidR="00627FE7" w:rsidRDefault="00627FE7" w:rsidP="00627FE7">
      <w:r>
        <w:t>και θα μπορούσαν να είναι ενδεχομένως πολύ συντηρητικά.</w:t>
      </w:r>
    </w:p>
    <w:p w:rsidR="005B7415" w:rsidRDefault="005B7415">
      <w:pPr>
        <w:spacing w:before="0" w:line="240" w:lineRule="auto"/>
      </w:pPr>
    </w:p>
    <w:p w:rsidR="00627FE7" w:rsidRDefault="00627FE7">
      <w:pPr>
        <w:spacing w:before="0" w:line="240" w:lineRule="auto"/>
      </w:pPr>
      <w:r>
        <w:br w:type="page"/>
      </w:r>
    </w:p>
    <w:p w:rsidR="00F90A75" w:rsidRPr="00CE762F" w:rsidRDefault="00C027D3" w:rsidP="005B7415">
      <w:pPr>
        <w:jc w:val="both"/>
        <w:rPr>
          <w:b/>
          <w:color w:val="FF0000"/>
        </w:rPr>
      </w:pPr>
      <w:r w:rsidRPr="00CE762F">
        <w:lastRenderedPageBreak/>
        <w:t>Μπορούν να κατασκευαστούν και κάπως στενότερα</w:t>
      </w:r>
      <w:r w:rsidR="00CE762F">
        <w:t xml:space="preserve"> </w:t>
      </w:r>
      <w:proofErr w:type="spellStart"/>
      <w:r w:rsidRPr="00CE762F">
        <w:rPr>
          <w:b/>
          <w:color w:val="FF0000"/>
          <w:highlight w:val="yellow"/>
        </w:rPr>
        <w:t>ασυμπτωτικά</w:t>
      </w:r>
      <w:proofErr w:type="spellEnd"/>
      <w:r w:rsidR="00CE762F" w:rsidRPr="00CE762F">
        <w:rPr>
          <w:b/>
          <w:color w:val="FF0000"/>
          <w:highlight w:val="yellow"/>
        </w:rPr>
        <w:t xml:space="preserve"> (</w:t>
      </w:r>
      <w:r w:rsidR="005B7415" w:rsidRPr="00CE762F">
        <w:rPr>
          <w:b/>
          <w:color w:val="FF0000"/>
          <w:highlight w:val="yellow"/>
        </w:rPr>
        <w:t xml:space="preserve">δηλαδή για </w:t>
      </w:r>
      <w:r w:rsidR="005B7415" w:rsidRPr="00CE762F">
        <w:rPr>
          <w:b/>
          <w:color w:val="FF0000"/>
          <w:position w:val="-6"/>
          <w:highlight w:val="yellow"/>
        </w:rPr>
        <w:object w:dxaOrig="800" w:dyaOrig="240">
          <v:shape id="_x0000_i1094" type="#_x0000_t75" style="width:39.95pt;height:12.45pt" o:ole="">
            <v:imagedata r:id="rId153" o:title=""/>
          </v:shape>
          <o:OLEObject Type="Embed" ProgID="Equation.DSMT4" ShapeID="_x0000_i1094" DrawAspect="Content" ObjectID="_1677059120" r:id="rId154"/>
        </w:object>
      </w:r>
      <w:r w:rsidR="00CE762F" w:rsidRPr="00CE762F">
        <w:rPr>
          <w:b/>
          <w:color w:val="FF0000"/>
          <w:highlight w:val="yellow"/>
        </w:rPr>
        <w:t>)</w:t>
      </w:r>
      <w:r w:rsidRPr="00CE762F">
        <w:rPr>
          <w:b/>
          <w:color w:val="FF0000"/>
          <w:highlight w:val="yellow"/>
        </w:rPr>
        <w:t xml:space="preserve"> σύνολα εμπιστοσύνης για την </w:t>
      </w:r>
      <w:r w:rsidR="005B7415" w:rsidRPr="00CE762F">
        <w:rPr>
          <w:b/>
          <w:color w:val="FF0000"/>
          <w:position w:val="-4"/>
          <w:highlight w:val="yellow"/>
        </w:rPr>
        <w:object w:dxaOrig="279" w:dyaOrig="279">
          <v:shape id="_x0000_i1095" type="#_x0000_t75" style="width:14.4pt;height:14.4pt" o:ole="">
            <v:imagedata r:id="rId155" o:title=""/>
          </v:shape>
          <o:OLEObject Type="Embed" ProgID="Equation.DSMT4" ShapeID="_x0000_i1095" DrawAspect="Content" ObjectID="_1677059121" r:id="rId156"/>
        </w:object>
      </w:r>
      <w:r w:rsidR="00F90A75" w:rsidRPr="00CE762F">
        <w:rPr>
          <w:b/>
          <w:color w:val="FF0000"/>
          <w:highlight w:val="yellow"/>
        </w:rPr>
        <w:t>.</w:t>
      </w:r>
      <w:r w:rsidR="00F90A75" w:rsidRPr="00CE762F">
        <w:rPr>
          <w:b/>
          <w:color w:val="FF0000"/>
        </w:rPr>
        <w:t xml:space="preserve"> </w:t>
      </w:r>
    </w:p>
    <w:p w:rsidR="00541DBA" w:rsidRPr="007E0E56" w:rsidRDefault="00F90A75" w:rsidP="005B7415">
      <w:pPr>
        <w:jc w:val="both"/>
      </w:pPr>
      <w:r>
        <w:t xml:space="preserve">Αυτά θα στηρίζονται στην </w:t>
      </w:r>
      <w:proofErr w:type="spellStart"/>
      <w:r w:rsidR="00C027D3" w:rsidRPr="0056384A">
        <w:rPr>
          <w:b/>
        </w:rPr>
        <w:t>ασυμπτωτική</w:t>
      </w:r>
      <w:proofErr w:type="spellEnd"/>
      <w:r w:rsidR="00C34D65">
        <w:rPr>
          <w:b/>
        </w:rPr>
        <w:t xml:space="preserve"> </w:t>
      </w:r>
      <w:r w:rsidR="007C307A" w:rsidRPr="0056384A">
        <w:rPr>
          <w:b/>
        </w:rPr>
        <w:t>κατανομή</w:t>
      </w:r>
      <w:r w:rsidR="00C027D3">
        <w:t xml:space="preserve"> της </w:t>
      </w:r>
      <w:r w:rsidR="005B7415" w:rsidRPr="005B7415">
        <w:rPr>
          <w:position w:val="-28"/>
        </w:rPr>
        <w:object w:dxaOrig="2580" w:dyaOrig="620">
          <v:shape id="_x0000_i1096" type="#_x0000_t75" style="width:128.95pt;height:30.75pt" o:ole="">
            <v:imagedata r:id="rId157" o:title=""/>
          </v:shape>
          <o:OLEObject Type="Embed" ProgID="Equation.DSMT4" ShapeID="_x0000_i1096" DrawAspect="Content" ObjectID="_1677059122" r:id="rId158"/>
        </w:object>
      </w:r>
      <w:r w:rsidR="00541DBA">
        <w:t xml:space="preserve"> που ονομάζεται και στατιστική </w:t>
      </w:r>
      <w:proofErr w:type="spellStart"/>
      <w:r w:rsidR="00541DBA" w:rsidRPr="00541DBA">
        <w:rPr>
          <w:bCs/>
          <w:color w:val="222222"/>
          <w:szCs w:val="28"/>
          <w:shd w:val="clear" w:color="auto" w:fill="FFFFFF"/>
        </w:rPr>
        <w:t>Kolmogorov</w:t>
      </w:r>
      <w:proofErr w:type="spellEnd"/>
      <w:r w:rsidR="00541DBA" w:rsidRPr="00541DBA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-</w:t>
      </w:r>
      <w:proofErr w:type="spellStart"/>
      <w:r w:rsidR="00541DBA" w:rsidRPr="00541DBA">
        <w:rPr>
          <w:bCs/>
          <w:color w:val="222222"/>
          <w:szCs w:val="28"/>
          <w:shd w:val="clear" w:color="auto" w:fill="FFFFFF"/>
        </w:rPr>
        <w:t>Smirnov</w:t>
      </w:r>
      <w:proofErr w:type="spellEnd"/>
    </w:p>
    <w:p w:rsidR="00541DBA" w:rsidRDefault="005B7415" w:rsidP="00F90A75">
      <w:pPr>
        <w:jc w:val="center"/>
        <w:rPr>
          <w:lang w:val="en-US"/>
        </w:rPr>
      </w:pPr>
      <w:r w:rsidRPr="005B7415">
        <w:rPr>
          <w:position w:val="-36"/>
          <w:lang w:val="en-US"/>
        </w:rPr>
        <w:object w:dxaOrig="5840" w:dyaOrig="820">
          <v:shape id="_x0000_i1097" type="#_x0000_t75" style="width:291.25pt;height:41.25pt" o:ole="">
            <v:imagedata r:id="rId159" o:title=""/>
          </v:shape>
          <o:OLEObject Type="Embed" ProgID="Equation.DSMT4" ShapeID="_x0000_i1097" DrawAspect="Content" ObjectID="_1677059123" r:id="rId160"/>
        </w:object>
      </w:r>
    </w:p>
    <w:p w:rsidR="007753D9" w:rsidRPr="007753D9" w:rsidRDefault="007753D9" w:rsidP="007753D9">
      <w:pPr>
        <w:jc w:val="both"/>
      </w:pPr>
      <w:r>
        <w:t xml:space="preserve">Όπου θα έπαιρνε κανείς ως κρίσιμη τιμή </w:t>
      </w:r>
      <w:r>
        <w:rPr>
          <w:lang w:val="en-US"/>
        </w:rPr>
        <w:t>k</w:t>
      </w:r>
      <w:r w:rsidRPr="007753D9">
        <w:t xml:space="preserve"> </w:t>
      </w:r>
      <w:r>
        <w:t>το 1-α ποσοστιαίο σημείο αυτής της κατανομής. Έτσι</w:t>
      </w:r>
    </w:p>
    <w:p w:rsidR="0006487D" w:rsidRPr="007E0E56" w:rsidRDefault="00541DBA" w:rsidP="005B7415">
      <w:pPr>
        <w:jc w:val="both"/>
      </w:pPr>
      <w:r>
        <w:t>Για παράδειγμα</w:t>
      </w:r>
      <w:r w:rsidR="00F90A75" w:rsidRPr="00F90A75">
        <w:rPr>
          <w:position w:val="-44"/>
        </w:rPr>
        <w:object w:dxaOrig="6600" w:dyaOrig="1020">
          <v:shape id="_x0000_i1098" type="#_x0000_t75" style="width:329.9pt;height:51.05pt" o:ole="">
            <v:imagedata r:id="rId161" o:title=""/>
          </v:shape>
          <o:OLEObject Type="Embed" ProgID="Equation.DSMT4" ShapeID="_x0000_i1098" DrawAspect="Content" ObjectID="_1677059124" r:id="rId162"/>
        </w:object>
      </w:r>
    </w:p>
    <w:p w:rsidR="00627FE7" w:rsidRPr="00A122B7" w:rsidRDefault="00627FE7" w:rsidP="005B7415">
      <w:pPr>
        <w:jc w:val="both"/>
      </w:pPr>
    </w:p>
    <w:p w:rsidR="007753D9" w:rsidRDefault="007753D9">
      <w:pPr>
        <w:spacing w:before="0" w:line="240" w:lineRule="auto"/>
      </w:pPr>
      <w:r>
        <w:br w:type="page"/>
      </w:r>
    </w:p>
    <w:p w:rsidR="000840FD" w:rsidRDefault="0006487D" w:rsidP="005B7415">
      <w:pPr>
        <w:jc w:val="both"/>
      </w:pPr>
      <w:r>
        <w:lastRenderedPageBreak/>
        <w:t>Τέλος</w:t>
      </w:r>
      <w:r w:rsidRPr="00627FE7">
        <w:t xml:space="preserve"> </w:t>
      </w:r>
      <w:r w:rsidR="00627FE7" w:rsidRPr="00CE762F">
        <w:rPr>
          <w:b/>
          <w:color w:val="FF0000"/>
          <w:highlight w:val="yellow"/>
        </w:rPr>
        <w:t>σύνολα</w:t>
      </w:r>
      <w:r w:rsidR="00627FE7" w:rsidRPr="00627FE7">
        <w:rPr>
          <w:b/>
          <w:color w:val="FF0000"/>
          <w:highlight w:val="yellow"/>
        </w:rPr>
        <w:t xml:space="preserve"> </w:t>
      </w:r>
      <w:r w:rsidR="00627FE7" w:rsidRPr="00CE762F">
        <w:rPr>
          <w:b/>
          <w:color w:val="FF0000"/>
          <w:highlight w:val="yellow"/>
        </w:rPr>
        <w:t>εμπιστοσύνης</w:t>
      </w:r>
      <w:r w:rsidR="00627FE7" w:rsidRPr="00627FE7">
        <w:rPr>
          <w:b/>
          <w:color w:val="FF0000"/>
          <w:highlight w:val="yellow"/>
        </w:rPr>
        <w:t xml:space="preserve">  </w:t>
      </w:r>
      <w:r w:rsidR="00627FE7" w:rsidRPr="00CE762F">
        <w:rPr>
          <w:b/>
          <w:color w:val="FF0000"/>
          <w:highlight w:val="yellow"/>
        </w:rPr>
        <w:t>πεπερασμένου</w:t>
      </w:r>
      <w:r w:rsidR="00627FE7" w:rsidRPr="00627FE7">
        <w:rPr>
          <w:b/>
          <w:color w:val="FF0000"/>
          <w:highlight w:val="yellow"/>
        </w:rPr>
        <w:t xml:space="preserve"> </w:t>
      </w:r>
      <w:r w:rsidR="00627FE7" w:rsidRPr="00CE762F">
        <w:rPr>
          <w:b/>
          <w:color w:val="FF0000"/>
          <w:highlight w:val="yellow"/>
        </w:rPr>
        <w:t>μεγέθους</w:t>
      </w:r>
      <w:r w:rsidR="00627FE7" w:rsidRPr="00627FE7">
        <w:rPr>
          <w:b/>
          <w:color w:val="FF0000"/>
          <w:highlight w:val="yellow"/>
        </w:rPr>
        <w:t xml:space="preserve"> δείγματος </w:t>
      </w:r>
      <w:r w:rsidR="00627FE7" w:rsidRPr="00627FE7">
        <w:rPr>
          <w:b/>
          <w:color w:val="FF0000"/>
        </w:rPr>
        <w:t xml:space="preserve"> </w:t>
      </w:r>
      <w:proofErr w:type="spellStart"/>
      <w:r w:rsidR="00627FE7" w:rsidRPr="00627FE7">
        <w:t>μπορουν</w:t>
      </w:r>
      <w:proofErr w:type="spellEnd"/>
      <w:r w:rsidR="00627FE7" w:rsidRPr="00627FE7">
        <w:t xml:space="preserve"> επίσης να κατασκευαστούν </w:t>
      </w:r>
      <w:proofErr w:type="spellStart"/>
      <w:r w:rsidR="00627FE7" w:rsidRPr="00627FE7">
        <w:t>καθως</w:t>
      </w:r>
      <w:proofErr w:type="spellEnd"/>
      <w:r w:rsidR="00627FE7" w:rsidRPr="00627FE7">
        <w:rPr>
          <w:b/>
          <w:color w:val="FF0000"/>
        </w:rPr>
        <w:t xml:space="preserve"> </w:t>
      </w:r>
      <w:r>
        <w:t>είναι</w:t>
      </w:r>
      <w:r w:rsidRPr="00627FE7">
        <w:t xml:space="preserve"> </w:t>
      </w:r>
      <w:r w:rsidR="00F90A75">
        <w:t>επίσης</w:t>
      </w:r>
      <w:r w:rsidR="00F90A75" w:rsidRPr="00627FE7">
        <w:t xml:space="preserve"> </w:t>
      </w:r>
      <w:r w:rsidR="00F90A75" w:rsidRPr="00627FE7">
        <w:rPr>
          <w:b/>
          <w:color w:val="FF0000"/>
        </w:rPr>
        <w:t>γνωστή</w:t>
      </w:r>
      <w:r w:rsidRPr="00627FE7">
        <w:rPr>
          <w:b/>
          <w:color w:val="FF0000"/>
        </w:rPr>
        <w:t xml:space="preserve"> και</w:t>
      </w:r>
      <w:r w:rsidRPr="00627FE7">
        <w:rPr>
          <w:color w:val="FF0000"/>
        </w:rPr>
        <w:t xml:space="preserve"> </w:t>
      </w:r>
      <w:r w:rsidRPr="00627FE7">
        <w:rPr>
          <w:b/>
          <w:color w:val="FF0000"/>
        </w:rPr>
        <w:t xml:space="preserve">η κατανομή </w:t>
      </w:r>
      <w:r w:rsidR="005944CF" w:rsidRPr="00627FE7">
        <w:rPr>
          <w:b/>
          <w:color w:val="FF0000"/>
        </w:rPr>
        <w:t xml:space="preserve">της </w:t>
      </w:r>
      <w:r w:rsidR="0056384A" w:rsidRPr="00627FE7">
        <w:rPr>
          <w:color w:val="FF0000"/>
          <w:position w:val="-28"/>
        </w:rPr>
        <w:object w:dxaOrig="2580" w:dyaOrig="620">
          <v:shape id="_x0000_i1099" type="#_x0000_t75" style="width:128.95pt;height:30.75pt" o:ole="">
            <v:imagedata r:id="rId163" o:title=""/>
          </v:shape>
          <o:OLEObject Type="Embed" ProgID="Equation.DSMT4" ShapeID="_x0000_i1099" DrawAspect="Content" ObjectID="_1677059125" r:id="rId164"/>
        </w:object>
      </w:r>
      <w:r w:rsidR="00C34D65" w:rsidRPr="00627FE7">
        <w:rPr>
          <w:color w:val="FF0000"/>
          <w:position w:val="-28"/>
        </w:rPr>
        <w:t xml:space="preserve"> </w:t>
      </w:r>
      <w:r w:rsidR="000840FD" w:rsidRPr="00627FE7">
        <w:rPr>
          <w:b/>
          <w:color w:val="FF0000"/>
        </w:rPr>
        <w:t xml:space="preserve">για πεπερασμένο </w:t>
      </w:r>
      <w:r w:rsidR="0056384A" w:rsidRPr="00627FE7">
        <w:rPr>
          <w:b/>
          <w:color w:val="FF0000"/>
        </w:rPr>
        <w:t>μέγεθος</w:t>
      </w:r>
      <w:r w:rsidR="000840FD" w:rsidRPr="00627FE7">
        <w:rPr>
          <w:b/>
          <w:color w:val="FF0000"/>
        </w:rPr>
        <w:t xml:space="preserve"> δείγματος</w:t>
      </w:r>
      <w:r w:rsidR="000840FD" w:rsidRPr="00627FE7">
        <w:t xml:space="preserve">, </w:t>
      </w:r>
      <w:r w:rsidR="000840FD">
        <w:t>βλ</w:t>
      </w:r>
      <w:r w:rsidR="000840FD" w:rsidRPr="00627FE7">
        <w:t xml:space="preserve">. </w:t>
      </w:r>
      <w:r w:rsidR="000840FD">
        <w:t>π</w:t>
      </w:r>
      <w:r w:rsidR="000840FD" w:rsidRPr="00627FE7">
        <w:t>.</w:t>
      </w:r>
      <w:r w:rsidR="000840FD">
        <w:t>χ</w:t>
      </w:r>
      <w:r w:rsidR="000840FD" w:rsidRPr="00627FE7">
        <w:t xml:space="preserve">. </w:t>
      </w:r>
      <w:r w:rsidR="000840FD">
        <w:rPr>
          <w:lang w:val="en-US"/>
        </w:rPr>
        <w:t>Gibbo</w:t>
      </w:r>
      <w:r w:rsidR="0056384A">
        <w:rPr>
          <w:lang w:val="en-US"/>
        </w:rPr>
        <w:t>n</w:t>
      </w:r>
      <w:r w:rsidR="000840FD">
        <w:rPr>
          <w:lang w:val="en-US"/>
        </w:rPr>
        <w:t>s</w:t>
      </w:r>
      <w:r w:rsidR="000840FD" w:rsidRPr="00627FE7">
        <w:t xml:space="preserve">, </w:t>
      </w:r>
      <w:r w:rsidR="000840FD">
        <w:rPr>
          <w:lang w:val="en-US"/>
        </w:rPr>
        <w:t>theorem</w:t>
      </w:r>
      <w:r w:rsidR="000840FD" w:rsidRPr="00627FE7">
        <w:t xml:space="preserve"> 3.2 </w:t>
      </w:r>
      <w:r w:rsidR="000840FD">
        <w:t>και</w:t>
      </w:r>
      <w:r w:rsidR="000840FD" w:rsidRPr="00627FE7">
        <w:t xml:space="preserve"> </w:t>
      </w:r>
      <w:r w:rsidR="000840FD">
        <w:rPr>
          <w:lang w:val="en-US"/>
        </w:rPr>
        <w:t>Table</w:t>
      </w:r>
      <w:r w:rsidR="007C307A" w:rsidRPr="00627FE7">
        <w:t xml:space="preserve"> </w:t>
      </w:r>
      <w:r w:rsidR="000840FD">
        <w:rPr>
          <w:lang w:val="en-US"/>
        </w:rPr>
        <w:t>F</w:t>
      </w:r>
      <w:r w:rsidR="007C307A" w:rsidRPr="00627FE7">
        <w:t xml:space="preserve"> </w:t>
      </w:r>
      <w:r w:rsidR="000840FD">
        <w:t>στο</w:t>
      </w:r>
      <w:r w:rsidR="000840FD" w:rsidRPr="00627FE7">
        <w:t xml:space="preserve"> </w:t>
      </w:r>
      <w:r w:rsidR="000840FD">
        <w:rPr>
          <w:lang w:val="en-US"/>
        </w:rPr>
        <w:t>Appendix</w:t>
      </w:r>
      <w:r w:rsidR="00F011DC">
        <w:t xml:space="preserve"> </w:t>
      </w:r>
      <w:proofErr w:type="gramStart"/>
      <w:r w:rsidR="000840FD">
        <w:t>για</w:t>
      </w:r>
      <w:r w:rsidR="000840FD" w:rsidRPr="00627FE7">
        <w:t xml:space="preserve"> </w:t>
      </w:r>
      <w:proofErr w:type="gramEnd"/>
      <w:r w:rsidR="005B7415" w:rsidRPr="005B7415">
        <w:rPr>
          <w:position w:val="-6"/>
        </w:rPr>
        <w:object w:dxaOrig="760" w:dyaOrig="300">
          <v:shape id="_x0000_i1100" type="#_x0000_t75" style="width:37.95pt;height:15.05pt" o:ole="">
            <v:imagedata r:id="rId165" o:title=""/>
          </v:shape>
          <o:OLEObject Type="Embed" ProgID="Equation.DSMT4" ShapeID="_x0000_i1100" DrawAspect="Content" ObjectID="_1677059126" r:id="rId166"/>
        </w:object>
      </w:r>
      <w:r w:rsidR="000840FD" w:rsidRPr="00627FE7">
        <w:t>.</w:t>
      </w:r>
      <w:r w:rsidR="00ED2C6A" w:rsidRPr="00627FE7">
        <w:t xml:space="preserve"> </w:t>
      </w:r>
      <w:r w:rsidR="000840FD">
        <w:t xml:space="preserve">Βλέπε και </w:t>
      </w:r>
      <w:r w:rsidR="000840FD">
        <w:rPr>
          <w:lang w:val="en-US"/>
        </w:rPr>
        <w:t>Table</w:t>
      </w:r>
      <w:r w:rsidR="000840FD" w:rsidRPr="000840FD">
        <w:t xml:space="preserve"> 3.1</w:t>
      </w:r>
      <w:r w:rsidR="000840FD">
        <w:t xml:space="preserve"> για σύγκριση των κρίσιμων τιμών πεπερασμένου μεγέθους με τα </w:t>
      </w:r>
      <w:proofErr w:type="spellStart"/>
      <w:r w:rsidR="000840FD">
        <w:t>ασυμπτωτικά</w:t>
      </w:r>
      <w:proofErr w:type="spellEnd"/>
      <w:r w:rsidR="000840FD">
        <w:t xml:space="preserve"> . </w:t>
      </w:r>
    </w:p>
    <w:p w:rsidR="007753D9" w:rsidRDefault="007753D9" w:rsidP="005B7415">
      <w:pPr>
        <w:jc w:val="both"/>
      </w:pPr>
      <w:r>
        <w:t xml:space="preserve">Πάλι θα έπαιρνε κανείς ως κρίσιμη τιμή </w:t>
      </w:r>
      <w:r>
        <w:rPr>
          <w:lang w:val="en-US"/>
        </w:rPr>
        <w:t>k</w:t>
      </w:r>
      <w:r w:rsidRPr="007753D9">
        <w:t xml:space="preserve"> </w:t>
      </w:r>
      <w:r>
        <w:t xml:space="preserve">το 1-α ποσοστιαίο σημείο της κατανομής </w:t>
      </w:r>
      <w:r w:rsidRPr="007753D9">
        <w:t>για πεπερασμένο μέγεθος δείγματος</w:t>
      </w:r>
      <w:r>
        <w:t>:</w:t>
      </w:r>
    </w:p>
    <w:p w:rsidR="000840FD" w:rsidRDefault="000840FD" w:rsidP="005B7415">
      <w:pPr>
        <w:jc w:val="both"/>
      </w:pPr>
      <w:r>
        <w:t xml:space="preserve">Π.χ. για </w:t>
      </w:r>
      <w:r w:rsidR="005B7415" w:rsidRPr="005B7415">
        <w:rPr>
          <w:position w:val="-6"/>
        </w:rPr>
        <w:object w:dxaOrig="900" w:dyaOrig="300">
          <v:shape id="_x0000_i1101" type="#_x0000_t75" style="width:45.15pt;height:15.05pt" o:ole="">
            <v:imagedata r:id="rId167" o:title=""/>
          </v:shape>
          <o:OLEObject Type="Embed" ProgID="Equation.DSMT4" ShapeID="_x0000_i1101" DrawAspect="Content" ObjectID="_1677059127" r:id="rId168"/>
        </w:object>
      </w:r>
      <w:r>
        <w:t>κρίσιμες τιμές</w:t>
      </w:r>
      <w:r w:rsidR="0084019B">
        <w:t xml:space="preserve"> για </w:t>
      </w:r>
      <w:r w:rsidR="0084019B" w:rsidRPr="00373CE9">
        <w:rPr>
          <w:position w:val="-28"/>
        </w:rPr>
        <w:object w:dxaOrig="3940" w:dyaOrig="620">
          <v:shape id="_x0000_i1102" type="#_x0000_t75" style="width:197.65pt;height:30.75pt" o:ole="">
            <v:imagedata r:id="rId169" o:title=""/>
          </v:shape>
          <o:OLEObject Type="Embed" ProgID="Equation.DSMT4" ShapeID="_x0000_i1102" DrawAspect="Content" ObjectID="_1677059128" r:id="rId170"/>
        </w:object>
      </w:r>
      <w:r>
        <w:t>:</w:t>
      </w:r>
    </w:p>
    <w:p w:rsidR="000840FD" w:rsidRDefault="00627FE7" w:rsidP="005B7415">
      <w:pPr>
        <w:jc w:val="center"/>
      </w:pPr>
      <w:r w:rsidRPr="00BF00D9">
        <w:rPr>
          <w:position w:val="-100"/>
        </w:rPr>
        <w:object w:dxaOrig="3960" w:dyaOrig="2140">
          <v:shape id="_x0000_i1103" type="#_x0000_t75" style="width:198.35pt;height:106.05pt" o:ole="">
            <v:imagedata r:id="rId171" o:title=""/>
          </v:shape>
          <o:OLEObject Type="Embed" ProgID="Equation.DSMT4" ShapeID="_x0000_i1103" DrawAspect="Content" ObjectID="_1677059129" r:id="rId172"/>
        </w:object>
      </w:r>
    </w:p>
    <w:p w:rsidR="00A122B7" w:rsidRDefault="00A122B7" w:rsidP="00433ED5">
      <w:pPr>
        <w:keepNext/>
        <w:keepLines/>
        <w:jc w:val="both"/>
        <w:rPr>
          <w:rStyle w:val="Heading3Char"/>
        </w:rPr>
      </w:pPr>
      <w:bookmarkStart w:id="5" w:name="_Toc505248270"/>
      <w:bookmarkStart w:id="6" w:name="_Toc515533589"/>
      <w:r>
        <w:rPr>
          <w:b/>
          <w:i/>
          <w:noProof/>
          <w:color w:val="0070C0"/>
          <w:sz w:val="36"/>
        </w:rPr>
        <w:lastRenderedPageBreak/>
        <w:drawing>
          <wp:inline distT="0" distB="0" distL="0" distR="0">
            <wp:extent cx="4886325" cy="413682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491" cy="414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2B7" w:rsidRDefault="00A122B7" w:rsidP="00433ED5">
      <w:pPr>
        <w:keepNext/>
        <w:keepLines/>
        <w:jc w:val="both"/>
        <w:rPr>
          <w:rStyle w:val="Heading3Char"/>
        </w:rPr>
      </w:pPr>
      <w:r>
        <w:rPr>
          <w:b/>
          <w:i/>
          <w:noProof/>
          <w:color w:val="0070C0"/>
          <w:sz w:val="36"/>
        </w:rPr>
        <w:drawing>
          <wp:inline distT="0" distB="0" distL="0" distR="0">
            <wp:extent cx="4600575" cy="389490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89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6BB" w:rsidRDefault="00943A69" w:rsidP="00433ED5">
      <w:pPr>
        <w:keepNext/>
        <w:keepLines/>
        <w:jc w:val="both"/>
        <w:rPr>
          <w:rStyle w:val="Heading3Char"/>
        </w:rPr>
      </w:pPr>
      <w:r w:rsidRPr="009946BB">
        <w:rPr>
          <w:rStyle w:val="Heading3Char"/>
        </w:rPr>
        <w:lastRenderedPageBreak/>
        <w:t>O</w:t>
      </w:r>
      <w:r w:rsidR="00935506" w:rsidRPr="00935506">
        <w:rPr>
          <w:rStyle w:val="Heading3Char"/>
        </w:rPr>
        <w:t xml:space="preserve"> </w:t>
      </w:r>
      <w:r w:rsidRPr="009946BB">
        <w:rPr>
          <w:rStyle w:val="Heading3Char"/>
        </w:rPr>
        <w:t>Kolmogorov</w:t>
      </w:r>
      <w:r w:rsidRPr="00433ED5">
        <w:rPr>
          <w:rStyle w:val="Heading3Char"/>
        </w:rPr>
        <w:t>-</w:t>
      </w:r>
      <w:r w:rsidRPr="009946BB">
        <w:rPr>
          <w:rStyle w:val="Heading3Char"/>
        </w:rPr>
        <w:t>Smirnov</w:t>
      </w:r>
      <w:r w:rsidR="00C34D65" w:rsidRPr="00C34D65">
        <w:rPr>
          <w:rStyle w:val="Heading3Char"/>
        </w:rPr>
        <w:t xml:space="preserve"> </w:t>
      </w:r>
      <w:r w:rsidRPr="002714F0">
        <w:rPr>
          <w:rStyle w:val="Heading3Char"/>
          <w:lang w:val="el-GR"/>
        </w:rPr>
        <w:t>έλεγχος</w:t>
      </w:r>
      <w:r w:rsidR="00C34D65" w:rsidRPr="00C34D65">
        <w:rPr>
          <w:rStyle w:val="Heading3Char"/>
        </w:rPr>
        <w:t xml:space="preserve"> </w:t>
      </w:r>
      <w:r w:rsidRPr="002714F0">
        <w:rPr>
          <w:rStyle w:val="Heading3Char"/>
          <w:lang w:val="el-GR"/>
        </w:rPr>
        <w:t>καλής</w:t>
      </w:r>
      <w:r w:rsidR="00C34D65" w:rsidRPr="00C34D65">
        <w:rPr>
          <w:rStyle w:val="Heading3Char"/>
        </w:rPr>
        <w:t xml:space="preserve"> </w:t>
      </w:r>
      <w:r w:rsidRPr="002714F0">
        <w:rPr>
          <w:rStyle w:val="Heading3Char"/>
          <w:lang w:val="el-GR"/>
        </w:rPr>
        <w:t>προσαρμογής</w:t>
      </w:r>
      <w:r w:rsidR="00C34D65" w:rsidRPr="00C34D65">
        <w:rPr>
          <w:rStyle w:val="Heading3Char"/>
        </w:rPr>
        <w:t xml:space="preserve"> </w:t>
      </w:r>
      <w:r w:rsidRPr="009946BB">
        <w:rPr>
          <w:rStyle w:val="Heading3Char"/>
        </w:rPr>
        <w:t xml:space="preserve">(goodness of fit </w:t>
      </w:r>
      <w:r w:rsidR="009946BB">
        <w:rPr>
          <w:rStyle w:val="Heading3Char"/>
        </w:rPr>
        <w:t>test</w:t>
      </w:r>
      <w:r w:rsidRPr="009946BB">
        <w:rPr>
          <w:rStyle w:val="Heading3Char"/>
        </w:rPr>
        <w:t>)</w:t>
      </w:r>
      <w:bookmarkEnd w:id="5"/>
      <w:bookmarkEnd w:id="6"/>
    </w:p>
    <w:p w:rsidR="00943A69" w:rsidRPr="00433ED5" w:rsidRDefault="00943A69" w:rsidP="009946BB">
      <w:pPr>
        <w:jc w:val="both"/>
      </w:pPr>
      <w:r>
        <w:t>Έστω</w:t>
      </w:r>
      <w:r w:rsidR="009946BB" w:rsidRPr="009946BB">
        <w:rPr>
          <w:position w:val="-12"/>
          <w:lang w:val="en-US"/>
        </w:rPr>
        <w:object w:dxaOrig="1140" w:dyaOrig="380">
          <v:shape id="_x0000_i1104" type="#_x0000_t75" style="width:56.95pt;height:19pt" o:ole="">
            <v:imagedata r:id="rId175" o:title=""/>
          </v:shape>
          <o:OLEObject Type="Embed" ProgID="Equation.DSMT4" ShapeID="_x0000_i1104" DrawAspect="Content" ObjectID="_1677059130" r:id="rId176"/>
        </w:object>
      </w:r>
      <w:r w:rsidR="009946BB" w:rsidRPr="009946BB">
        <w:rPr>
          <w:position w:val="-6"/>
          <w:lang w:val="en-US"/>
        </w:rPr>
        <w:object w:dxaOrig="880" w:dyaOrig="300">
          <v:shape id="_x0000_i1105" type="#_x0000_t75" style="width:44.5pt;height:15.05pt" o:ole="">
            <v:imagedata r:id="rId177" o:title=""/>
          </v:shape>
          <o:OLEObject Type="Embed" ProgID="Equation.DSMT4" ShapeID="_x0000_i1105" DrawAspect="Content" ObjectID="_1677059131" r:id="rId178"/>
        </w:object>
      </w:r>
    </w:p>
    <w:p w:rsidR="009946BB" w:rsidRPr="007753D9" w:rsidRDefault="00E94FC7" w:rsidP="009946BB">
      <w:pPr>
        <w:jc w:val="both"/>
        <w:rPr>
          <w:b/>
          <w:color w:val="FF0000"/>
        </w:rPr>
      </w:pPr>
      <w:r>
        <w:rPr>
          <w:b/>
          <w:color w:val="FF0000"/>
          <w:highlight w:val="yellow"/>
        </w:rPr>
        <w:t xml:space="preserve">Δίπλευρος έλεγχος: </w:t>
      </w:r>
      <w:r w:rsidR="00943A69" w:rsidRPr="007753D9">
        <w:rPr>
          <w:b/>
          <w:color w:val="FF0000"/>
          <w:highlight w:val="yellow"/>
        </w:rPr>
        <w:t>Θέλουμε να ελέγξουμε αν η</w:t>
      </w:r>
      <w:r w:rsidR="00C34D65" w:rsidRPr="007753D9">
        <w:rPr>
          <w:b/>
          <w:color w:val="FF0000"/>
          <w:highlight w:val="yellow"/>
        </w:rPr>
        <w:t xml:space="preserve"> </w:t>
      </w:r>
      <w:proofErr w:type="spellStart"/>
      <w:r w:rsidR="00943A69" w:rsidRPr="007753D9">
        <w:rPr>
          <w:b/>
          <w:color w:val="FF0000"/>
          <w:highlight w:val="yellow"/>
          <w:lang w:val="en-US"/>
        </w:rPr>
        <w:t>cdf</w:t>
      </w:r>
      <w:proofErr w:type="spellEnd"/>
      <w:r w:rsidR="00943A69" w:rsidRPr="007753D9">
        <w:rPr>
          <w:b/>
          <w:color w:val="FF0000"/>
          <w:highlight w:val="yellow"/>
        </w:rPr>
        <w:t xml:space="preserve"> των</w:t>
      </w:r>
      <w:r w:rsidR="009946BB" w:rsidRPr="007753D9">
        <w:rPr>
          <w:b/>
          <w:color w:val="FF0000"/>
          <w:position w:val="-12"/>
          <w:highlight w:val="yellow"/>
        </w:rPr>
        <w:object w:dxaOrig="340" w:dyaOrig="380">
          <v:shape id="_x0000_i1106" type="#_x0000_t75" style="width:17.65pt;height:19pt" o:ole="">
            <v:imagedata r:id="rId179" o:title=""/>
          </v:shape>
          <o:OLEObject Type="Embed" ProgID="Equation.DSMT4" ShapeID="_x0000_i1106" DrawAspect="Content" ObjectID="_1677059132" r:id="rId180"/>
        </w:object>
      </w:r>
      <w:r w:rsidR="00943A69" w:rsidRPr="007753D9">
        <w:rPr>
          <w:b/>
          <w:color w:val="FF0000"/>
          <w:highlight w:val="yellow"/>
        </w:rPr>
        <w:t>,η</w:t>
      </w:r>
      <w:r w:rsidR="00F011DC">
        <w:rPr>
          <w:b/>
          <w:color w:val="FF0000"/>
          <w:highlight w:val="yellow"/>
        </w:rPr>
        <w:t xml:space="preserve"> </w:t>
      </w:r>
      <w:r w:rsidR="009946BB" w:rsidRPr="007753D9">
        <w:rPr>
          <w:b/>
          <w:color w:val="FF0000"/>
          <w:position w:val="-4"/>
          <w:highlight w:val="yellow"/>
        </w:rPr>
        <w:object w:dxaOrig="279" w:dyaOrig="279">
          <v:shape id="_x0000_i1107" type="#_x0000_t75" style="width:14.4pt;height:14.4pt" o:ole="">
            <v:imagedata r:id="rId181" o:title=""/>
          </v:shape>
          <o:OLEObject Type="Embed" ProgID="Equation.DSMT4" ShapeID="_x0000_i1107" DrawAspect="Content" ObjectID="_1677059133" r:id="rId182"/>
        </w:object>
      </w:r>
      <w:r w:rsidR="00943A69" w:rsidRPr="007753D9">
        <w:rPr>
          <w:b/>
          <w:color w:val="FF0000"/>
          <w:highlight w:val="yellow"/>
        </w:rPr>
        <w:t xml:space="preserve">, </w:t>
      </w:r>
      <w:r w:rsidR="009946BB" w:rsidRPr="007753D9">
        <w:rPr>
          <w:b/>
          <w:color w:val="FF0000"/>
          <w:highlight w:val="yellow"/>
        </w:rPr>
        <w:t>ταυτίζεται</w:t>
      </w:r>
      <w:r w:rsidR="00C34D65" w:rsidRPr="007753D9">
        <w:rPr>
          <w:b/>
          <w:color w:val="FF0000"/>
          <w:highlight w:val="yellow"/>
        </w:rPr>
        <w:t xml:space="preserve"> </w:t>
      </w:r>
      <w:r w:rsidR="00943A69" w:rsidRPr="007753D9">
        <w:rPr>
          <w:b/>
          <w:i/>
          <w:color w:val="FF0000"/>
          <w:highlight w:val="yellow"/>
          <w:u w:val="single"/>
        </w:rPr>
        <w:t>με κάποια δοσμένη</w:t>
      </w:r>
      <w:r w:rsidR="007753D9" w:rsidRPr="007753D9">
        <w:rPr>
          <w:b/>
          <w:color w:val="FF0000"/>
          <w:highlight w:val="yellow"/>
        </w:rPr>
        <w:t xml:space="preserve"> </w:t>
      </w:r>
      <w:r w:rsidR="009946BB" w:rsidRPr="007753D9">
        <w:rPr>
          <w:b/>
          <w:color w:val="FF0000"/>
          <w:position w:val="-12"/>
          <w:highlight w:val="yellow"/>
        </w:rPr>
        <w:object w:dxaOrig="320" w:dyaOrig="380">
          <v:shape id="_x0000_i1108" type="#_x0000_t75" style="width:15.7pt;height:19pt" o:ole="">
            <v:imagedata r:id="rId183" o:title=""/>
          </v:shape>
          <o:OLEObject Type="Embed" ProgID="Equation.DSMT4" ShapeID="_x0000_i1108" DrawAspect="Content" ObjectID="_1677059134" r:id="rId184"/>
        </w:object>
      </w:r>
      <w:r w:rsidR="00943A69" w:rsidRPr="007753D9">
        <w:rPr>
          <w:b/>
          <w:color w:val="FF0000"/>
          <w:highlight w:val="yellow"/>
        </w:rPr>
        <w:t xml:space="preserve"> που μας ενδιαφέρει</w:t>
      </w:r>
      <w:r w:rsidRPr="00E94FC7">
        <w:rPr>
          <w:b/>
          <w:color w:val="FF0000"/>
          <w:highlight w:val="yellow"/>
        </w:rPr>
        <w:t>,</w:t>
      </w:r>
      <w:r>
        <w:rPr>
          <w:b/>
          <w:color w:val="FF0000"/>
          <w:highlight w:val="yellow"/>
        </w:rPr>
        <w:t xml:space="preserve"> έναντι της εναλλακτικής να διαφέρει</w:t>
      </w:r>
      <w:r w:rsidR="009946BB" w:rsidRPr="007753D9">
        <w:rPr>
          <w:b/>
          <w:color w:val="FF0000"/>
          <w:highlight w:val="yellow"/>
        </w:rPr>
        <w:t>:</w:t>
      </w:r>
    </w:p>
    <w:p w:rsidR="009946BB" w:rsidRDefault="009946BB" w:rsidP="009946BB">
      <w:pPr>
        <w:spacing w:line="600" w:lineRule="atLeast"/>
        <w:jc w:val="both"/>
        <w:rPr>
          <w:position w:val="-14"/>
          <w:lang w:val="en-US"/>
        </w:rPr>
      </w:pPr>
      <w:r w:rsidRPr="007753D9">
        <w:rPr>
          <w:position w:val="-14"/>
          <w:highlight w:val="yellow"/>
        </w:rPr>
        <w:object w:dxaOrig="7800" w:dyaOrig="420">
          <v:shape id="_x0000_i1109" type="#_x0000_t75" style="width:390.1pt;height:20.95pt" o:ole="" o:bordertopcolor="this" o:borderleftcolor="this" o:borderbottomcolor="this" o:borderrightcolor="this">
            <v:imagedata r:id="rId18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109" DrawAspect="Content" ObjectID="_1677059135" r:id="rId186"/>
        </w:object>
      </w:r>
    </w:p>
    <w:p w:rsidR="009946BB" w:rsidRDefault="00943A69" w:rsidP="0099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lang w:val="en-US"/>
        </w:rPr>
        <w:t>O</w:t>
      </w:r>
      <w:r w:rsidR="00C34D65">
        <w:t xml:space="preserve"> </w:t>
      </w:r>
      <w:proofErr w:type="spellStart"/>
      <w:r w:rsidRPr="00541DBA">
        <w:rPr>
          <w:bCs/>
          <w:color w:val="222222"/>
          <w:szCs w:val="28"/>
          <w:shd w:val="clear" w:color="auto" w:fill="FFFFFF"/>
        </w:rPr>
        <w:t>Kolmogorov</w:t>
      </w:r>
      <w:proofErr w:type="spellEnd"/>
      <w:r w:rsidRPr="00541DBA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-</w:t>
      </w:r>
      <w:proofErr w:type="spellStart"/>
      <w:r w:rsidRPr="00541DBA">
        <w:rPr>
          <w:bCs/>
          <w:color w:val="222222"/>
          <w:szCs w:val="28"/>
          <w:shd w:val="clear" w:color="auto" w:fill="FFFFFF"/>
        </w:rPr>
        <w:t>Smirnov</w:t>
      </w:r>
      <w:proofErr w:type="spellEnd"/>
      <w:r w:rsidR="00C34D65">
        <w:rPr>
          <w:bCs/>
          <w:color w:val="222222"/>
          <w:szCs w:val="28"/>
          <w:shd w:val="clear" w:color="auto" w:fill="FFFFFF"/>
        </w:rPr>
        <w:t xml:space="preserve"> </w:t>
      </w:r>
      <w:r>
        <w:t>έλεγχος</w:t>
      </w:r>
      <w:r w:rsidR="00C34D65">
        <w:t xml:space="preserve"> </w:t>
      </w:r>
      <w:r w:rsidRPr="007753D9">
        <w:rPr>
          <w:b/>
          <w:i/>
          <w:color w:val="FF0000"/>
          <w:highlight w:val="lightGray"/>
          <w:u w:val="single"/>
        </w:rPr>
        <w:t xml:space="preserve">βασίζεται στο </w:t>
      </w:r>
      <w:proofErr w:type="gramStart"/>
      <w:r w:rsidRPr="007753D9">
        <w:rPr>
          <w:b/>
          <w:i/>
          <w:color w:val="FF0000"/>
          <w:highlight w:val="lightGray"/>
          <w:u w:val="single"/>
        </w:rPr>
        <w:t>στατιστικό</w:t>
      </w:r>
      <w:r w:rsidR="007C307A" w:rsidRPr="007753D9">
        <w:rPr>
          <w:b/>
          <w:i/>
          <w:color w:val="FF0000"/>
          <w:highlight w:val="lightGray"/>
          <w:u w:val="single"/>
        </w:rPr>
        <w:t xml:space="preserve"> </w:t>
      </w:r>
      <w:proofErr w:type="gramEnd"/>
      <w:r w:rsidR="001834C4" w:rsidRPr="007753D9">
        <w:rPr>
          <w:b/>
          <w:i/>
          <w:color w:val="FF0000"/>
          <w:position w:val="-28"/>
          <w:highlight w:val="lightGray"/>
          <w:u w:val="single"/>
        </w:rPr>
        <w:object w:dxaOrig="2520" w:dyaOrig="620">
          <v:shape id="_x0000_i1110" type="#_x0000_t75" style="width:126.35pt;height:30.75pt" o:ole="">
            <v:imagedata r:id="rId187" o:title=""/>
          </v:shape>
          <o:OLEObject Type="Embed" ProgID="Equation.DSMT4" ShapeID="_x0000_i1110" DrawAspect="Content" ObjectID="_1677059136" r:id="rId188"/>
        </w:object>
      </w:r>
      <w:r w:rsidR="003C03EF" w:rsidRPr="007753D9">
        <w:rPr>
          <w:b/>
          <w:i/>
          <w:color w:val="FF0000"/>
          <w:highlight w:val="lightGray"/>
          <w:u w:val="single"/>
        </w:rPr>
        <w:t>,</w:t>
      </w:r>
      <w:r w:rsidR="007C307A" w:rsidRPr="007753D9">
        <w:rPr>
          <w:b/>
          <w:i/>
          <w:color w:val="FF0000"/>
          <w:highlight w:val="lightGray"/>
          <w:u w:val="single"/>
        </w:rPr>
        <w:t xml:space="preserve"> </w:t>
      </w:r>
      <w:r w:rsidR="003C03EF" w:rsidRPr="007753D9">
        <w:rPr>
          <w:b/>
          <w:i/>
          <w:color w:val="FF0000"/>
          <w:highlight w:val="lightGray"/>
          <w:u w:val="single"/>
        </w:rPr>
        <w:t xml:space="preserve">το οποίο υπό την </w:t>
      </w:r>
      <w:r w:rsidR="009946BB" w:rsidRPr="007753D9">
        <w:rPr>
          <w:b/>
          <w:i/>
          <w:color w:val="FF0000"/>
          <w:position w:val="-12"/>
          <w:highlight w:val="lightGray"/>
          <w:u w:val="single"/>
        </w:rPr>
        <w:object w:dxaOrig="1280" w:dyaOrig="380">
          <v:shape id="_x0000_i1111" type="#_x0000_t75" style="width:63.5pt;height:19pt" o:ole="">
            <v:imagedata r:id="rId189" o:title=""/>
          </v:shape>
          <o:OLEObject Type="Embed" ProgID="Equation.DSMT4" ShapeID="_x0000_i1111" DrawAspect="Content" ObjectID="_1677059137" r:id="rId190"/>
        </w:object>
      </w:r>
      <w:r w:rsidR="007C307A" w:rsidRPr="007753D9">
        <w:rPr>
          <w:b/>
          <w:i/>
          <w:color w:val="FF0000"/>
          <w:position w:val="-12"/>
          <w:highlight w:val="lightGray"/>
          <w:u w:val="single"/>
        </w:rPr>
        <w:t xml:space="preserve"> </w:t>
      </w:r>
      <w:r w:rsidR="003C03EF" w:rsidRPr="007753D9">
        <w:rPr>
          <w:b/>
          <w:i/>
          <w:color w:val="FF0000"/>
          <w:highlight w:val="lightGray"/>
          <w:u w:val="single"/>
        </w:rPr>
        <w:t>έχει γνωστή κατανομή</w:t>
      </w:r>
      <w:r w:rsidR="009946BB" w:rsidRPr="007753D9">
        <w:rPr>
          <w:b/>
          <w:color w:val="FF0000"/>
          <w:highlight w:val="lightGray"/>
        </w:rPr>
        <w:t>.</w:t>
      </w:r>
    </w:p>
    <w:p w:rsidR="009946BB" w:rsidRDefault="003C03EF" w:rsidP="009946BB">
      <w:pPr>
        <w:jc w:val="both"/>
      </w:pPr>
      <w:r>
        <w:br/>
      </w:r>
      <w:r>
        <w:rPr>
          <w:u w:val="single"/>
        </w:rPr>
        <w:t>Προσοχή!</w:t>
      </w:r>
      <w:r>
        <w:t xml:space="preserve"> Αρκεί το στατιστικό να υπολογιστεί ως </w:t>
      </w:r>
      <w:r>
        <w:rPr>
          <w:lang w:val="en-US"/>
        </w:rPr>
        <w:t>maximum</w:t>
      </w:r>
      <w:r w:rsidR="001834C4" w:rsidRPr="001834C4">
        <w:t xml:space="preserve"> </w:t>
      </w:r>
      <w:r w:rsidR="009946BB">
        <w:t>επί</w:t>
      </w:r>
      <w:r w:rsidR="009946BB" w:rsidRPr="009946BB">
        <w:t xml:space="preserve"> των</w:t>
      </w:r>
      <w:r w:rsidR="001834C4" w:rsidRPr="001834C4">
        <w:t xml:space="preserve"> </w:t>
      </w:r>
      <w:r w:rsidR="001834C4" w:rsidRPr="009946BB">
        <w:rPr>
          <w:position w:val="-12"/>
        </w:rPr>
        <w:object w:dxaOrig="760" w:dyaOrig="380">
          <v:shape id="_x0000_i1112" type="#_x0000_t75" style="width:39.25pt;height:19pt" o:ole="">
            <v:imagedata r:id="rId191" o:title=""/>
          </v:shape>
          <o:OLEObject Type="Embed" ProgID="Equation.DSMT4" ShapeID="_x0000_i1112" DrawAspect="Content" ObjectID="_1677059138" r:id="rId192"/>
        </w:object>
      </w:r>
      <w:r w:rsidR="001834C4" w:rsidRPr="001834C4">
        <w:rPr>
          <w:position w:val="-12"/>
        </w:rPr>
        <w:t xml:space="preserve"> </w:t>
      </w:r>
      <w:r>
        <w:t xml:space="preserve">και των </w:t>
      </w:r>
      <w:r w:rsidR="001834C4" w:rsidRPr="009946BB">
        <w:rPr>
          <w:position w:val="-12"/>
        </w:rPr>
        <w:object w:dxaOrig="1200" w:dyaOrig="380">
          <v:shape id="_x0000_i1113" type="#_x0000_t75" style="width:59.55pt;height:19pt" o:ole="">
            <v:imagedata r:id="rId193" o:title=""/>
          </v:shape>
          <o:OLEObject Type="Embed" ProgID="Equation.DSMT4" ShapeID="_x0000_i1113" DrawAspect="Content" ObjectID="_1677059139" r:id="rId194"/>
        </w:object>
      </w:r>
      <w:r w:rsidRPr="003C03EF">
        <w:t xml:space="preserve">, </w:t>
      </w:r>
      <w:r>
        <w:t xml:space="preserve">για </w:t>
      </w:r>
      <w:r w:rsidR="009946BB">
        <w:t>μικρό ε.</w:t>
      </w:r>
    </w:p>
    <w:p w:rsidR="00E650BA" w:rsidRPr="007E0E56" w:rsidRDefault="009946BB" w:rsidP="009946BB">
      <w:pPr>
        <w:jc w:val="both"/>
      </w:pPr>
      <w:r>
        <w:t>Ι</w:t>
      </w:r>
      <w:r w:rsidR="003C03EF">
        <w:t xml:space="preserve">σοδύναμα, </w:t>
      </w:r>
      <w:r w:rsidR="003C03EF" w:rsidRPr="007753D9">
        <w:rPr>
          <w:b/>
          <w:color w:val="FF0000"/>
          <w:highlight w:val="lightGray"/>
          <w:u w:val="single"/>
        </w:rPr>
        <w:t xml:space="preserve">θα </w:t>
      </w:r>
      <w:r w:rsidRPr="007753D9">
        <w:rPr>
          <w:b/>
          <w:color w:val="FF0000"/>
          <w:highlight w:val="lightGray"/>
          <w:u w:val="single"/>
        </w:rPr>
        <w:t>απορρίπταμε</w:t>
      </w:r>
      <w:r w:rsidR="003C03EF" w:rsidRPr="007753D9">
        <w:rPr>
          <w:b/>
          <w:color w:val="FF0000"/>
          <w:highlight w:val="lightGray"/>
          <w:u w:val="single"/>
        </w:rPr>
        <w:t xml:space="preserve"> αν </w:t>
      </w:r>
      <w:r w:rsidRPr="007753D9">
        <w:rPr>
          <w:b/>
          <w:color w:val="FF0000"/>
          <w:position w:val="-14"/>
          <w:highlight w:val="lightGray"/>
          <w:u w:val="single"/>
        </w:rPr>
        <w:object w:dxaOrig="720" w:dyaOrig="420">
          <v:shape id="_x0000_i1114" type="#_x0000_t75" style="width:36pt;height:20.95pt" o:ole="">
            <v:imagedata r:id="rId195" o:title=""/>
          </v:shape>
          <o:OLEObject Type="Embed" ProgID="Equation.DSMT4" ShapeID="_x0000_i1114" DrawAspect="Content" ObjectID="_1677059140" r:id="rId196"/>
        </w:object>
      </w:r>
      <w:r w:rsidR="001834C4" w:rsidRPr="007753D9">
        <w:rPr>
          <w:b/>
          <w:color w:val="FF0000"/>
          <w:position w:val="-14"/>
          <w:highlight w:val="lightGray"/>
          <w:u w:val="single"/>
        </w:rPr>
        <w:t xml:space="preserve"> </w:t>
      </w:r>
      <w:r w:rsidR="003C03EF" w:rsidRPr="007753D9">
        <w:rPr>
          <w:b/>
          <w:color w:val="FF0000"/>
          <w:highlight w:val="lightGray"/>
          <w:u w:val="single"/>
        </w:rPr>
        <w:t>δεν άνηκε</w:t>
      </w:r>
      <w:r w:rsidR="00C34D65" w:rsidRPr="007753D9">
        <w:rPr>
          <w:b/>
          <w:color w:val="FF0000"/>
          <w:highlight w:val="lightGray"/>
          <w:u w:val="single"/>
        </w:rPr>
        <w:t xml:space="preserve"> </w:t>
      </w:r>
      <w:r w:rsidR="003C03EF" w:rsidRPr="007753D9">
        <w:rPr>
          <w:b/>
          <w:color w:val="FF0000"/>
          <w:highlight w:val="lightGray"/>
          <w:u w:val="single"/>
        </w:rPr>
        <w:t>στο φάκελο εμπιστοσύνης</w:t>
      </w:r>
      <w:r w:rsidR="003C03EF" w:rsidRPr="007753D9">
        <w:rPr>
          <w:b/>
          <w:color w:val="FF0000"/>
        </w:rPr>
        <w:t xml:space="preserve"> </w:t>
      </w:r>
      <w:r w:rsidR="003C03EF">
        <w:t>που φτιάξαμε παραπάνω</w:t>
      </w:r>
      <w:r w:rsidR="00E650BA" w:rsidRPr="00E650BA">
        <w:t xml:space="preserve">. </w:t>
      </w:r>
      <w:r w:rsidR="00E650BA" w:rsidRPr="009946BB">
        <w:t xml:space="preserve">Το εύρος των </w:t>
      </w:r>
      <w:proofErr w:type="spellStart"/>
      <w:r w:rsidR="00E650BA" w:rsidRPr="009946BB">
        <w:t>δ.ε</w:t>
      </w:r>
      <w:proofErr w:type="spellEnd"/>
      <w:r w:rsidR="00E650BA" w:rsidRPr="009946BB">
        <w:t>. ,</w:t>
      </w:r>
      <w:r w:rsidRPr="009946BB">
        <w:t xml:space="preserve"> και αντίστοιχα</w:t>
      </w:r>
      <w:r w:rsidR="00E650BA" w:rsidRPr="009946BB">
        <w:t xml:space="preserve"> η κρίσιμη τιμή </w:t>
      </w:r>
      <w:r w:rsidRPr="009946BB">
        <w:t>του</w:t>
      </w:r>
      <w:r w:rsidR="00E650BA" w:rsidRPr="009946BB">
        <w:t xml:space="preserve"> ελέγχου, θα εξαρτιόταν από την κατανομή του στατιστικού </w:t>
      </w:r>
      <w:r w:rsidR="00E650BA" w:rsidRPr="009946BB">
        <w:rPr>
          <w:lang w:val="en-US"/>
        </w:rPr>
        <w:t>KS</w:t>
      </w:r>
      <w:r w:rsidR="00E650BA" w:rsidRPr="009946BB">
        <w:t xml:space="preserve"> που θα διαλέγαμε (ακριβής, </w:t>
      </w:r>
      <w:proofErr w:type="spellStart"/>
      <w:r w:rsidR="00E650BA" w:rsidRPr="009946BB">
        <w:t>ασυμπτωτική</w:t>
      </w:r>
      <w:proofErr w:type="spellEnd"/>
      <w:r w:rsidR="00E650BA" w:rsidRPr="009946BB">
        <w:t>)</w:t>
      </w:r>
    </w:p>
    <w:p w:rsidR="00E94FC7" w:rsidRDefault="00E94FC7">
      <w:pPr>
        <w:spacing w:before="0" w:line="240" w:lineRule="auto"/>
      </w:pPr>
      <w:bookmarkStart w:id="7" w:name="_Toc505248271"/>
      <w:bookmarkStart w:id="8" w:name="_Toc515533590"/>
      <w:r>
        <w:br w:type="page"/>
      </w:r>
    </w:p>
    <w:p w:rsidR="00E94FC7" w:rsidRPr="007753D9" w:rsidRDefault="00E94FC7" w:rsidP="00E94FC7">
      <w:pPr>
        <w:jc w:val="both"/>
        <w:rPr>
          <w:b/>
          <w:color w:val="FF0000"/>
        </w:rPr>
      </w:pPr>
      <w:r>
        <w:rPr>
          <w:b/>
          <w:color w:val="FF0000"/>
          <w:highlight w:val="yellow"/>
        </w:rPr>
        <w:lastRenderedPageBreak/>
        <w:t xml:space="preserve">Μονόπλευρος έλεγχος: </w:t>
      </w:r>
      <w:r w:rsidRPr="007753D9">
        <w:rPr>
          <w:b/>
          <w:color w:val="FF0000"/>
          <w:highlight w:val="yellow"/>
        </w:rPr>
        <w:t xml:space="preserve">Θέλουμε να ελέγξουμε αν η </w:t>
      </w:r>
      <w:proofErr w:type="spellStart"/>
      <w:r w:rsidRPr="007753D9">
        <w:rPr>
          <w:b/>
          <w:color w:val="FF0000"/>
          <w:highlight w:val="yellow"/>
          <w:lang w:val="en-US"/>
        </w:rPr>
        <w:t>cdf</w:t>
      </w:r>
      <w:proofErr w:type="spellEnd"/>
      <w:r w:rsidRPr="007753D9">
        <w:rPr>
          <w:b/>
          <w:color w:val="FF0000"/>
          <w:highlight w:val="yellow"/>
        </w:rPr>
        <w:t xml:space="preserve"> των</w:t>
      </w:r>
      <w:r w:rsidRPr="007753D9">
        <w:rPr>
          <w:b/>
          <w:color w:val="FF0000"/>
          <w:position w:val="-12"/>
          <w:highlight w:val="yellow"/>
        </w:rPr>
        <w:object w:dxaOrig="340" w:dyaOrig="380">
          <v:shape id="_x0000_i1115" type="#_x0000_t75" style="width:17.65pt;height:19pt" o:ole="">
            <v:imagedata r:id="rId179" o:title=""/>
          </v:shape>
          <o:OLEObject Type="Embed" ProgID="Equation.DSMT4" ShapeID="_x0000_i1115" DrawAspect="Content" ObjectID="_1677059141" r:id="rId197"/>
        </w:object>
      </w:r>
      <w:r w:rsidRPr="007753D9">
        <w:rPr>
          <w:b/>
          <w:color w:val="FF0000"/>
          <w:highlight w:val="yellow"/>
        </w:rPr>
        <w:t>,</w:t>
      </w:r>
      <w:r>
        <w:rPr>
          <w:b/>
          <w:color w:val="FF0000"/>
          <w:highlight w:val="yellow"/>
        </w:rPr>
        <w:t xml:space="preserve"> </w:t>
      </w:r>
      <w:r w:rsidRPr="007753D9">
        <w:rPr>
          <w:b/>
          <w:color w:val="FF0000"/>
          <w:highlight w:val="yellow"/>
        </w:rPr>
        <w:t>η</w:t>
      </w:r>
      <w:r>
        <w:rPr>
          <w:b/>
          <w:color w:val="FF0000"/>
          <w:highlight w:val="yellow"/>
        </w:rPr>
        <w:t xml:space="preserve"> </w:t>
      </w:r>
      <w:r w:rsidRPr="007753D9">
        <w:rPr>
          <w:b/>
          <w:color w:val="FF0000"/>
          <w:position w:val="-4"/>
          <w:highlight w:val="yellow"/>
        </w:rPr>
        <w:object w:dxaOrig="279" w:dyaOrig="279">
          <v:shape id="_x0000_i1116" type="#_x0000_t75" style="width:14.4pt;height:14.4pt" o:ole="">
            <v:imagedata r:id="rId181" o:title=""/>
          </v:shape>
          <o:OLEObject Type="Embed" ProgID="Equation.DSMT4" ShapeID="_x0000_i1116" DrawAspect="Content" ObjectID="_1677059142" r:id="rId198"/>
        </w:object>
      </w:r>
      <w:r w:rsidRPr="007753D9">
        <w:rPr>
          <w:b/>
          <w:color w:val="FF0000"/>
          <w:highlight w:val="yellow"/>
        </w:rPr>
        <w:t xml:space="preserve">, ταυτίζεται </w:t>
      </w:r>
      <w:r w:rsidRPr="007753D9">
        <w:rPr>
          <w:b/>
          <w:i/>
          <w:color w:val="FF0000"/>
          <w:highlight w:val="yellow"/>
          <w:u w:val="single"/>
        </w:rPr>
        <w:t>με κάποια δοσμένη</w:t>
      </w:r>
      <w:r w:rsidRPr="007753D9">
        <w:rPr>
          <w:b/>
          <w:color w:val="FF0000"/>
          <w:highlight w:val="yellow"/>
        </w:rPr>
        <w:t xml:space="preserve"> </w:t>
      </w:r>
      <w:r w:rsidRPr="007753D9">
        <w:rPr>
          <w:b/>
          <w:color w:val="FF0000"/>
          <w:position w:val="-12"/>
          <w:highlight w:val="yellow"/>
        </w:rPr>
        <w:object w:dxaOrig="320" w:dyaOrig="380">
          <v:shape id="_x0000_i1117" type="#_x0000_t75" style="width:15.7pt;height:19pt" o:ole="">
            <v:imagedata r:id="rId183" o:title=""/>
          </v:shape>
          <o:OLEObject Type="Embed" ProgID="Equation.DSMT4" ShapeID="_x0000_i1117" DrawAspect="Content" ObjectID="_1677059143" r:id="rId199"/>
        </w:object>
      </w:r>
      <w:r w:rsidRPr="007753D9">
        <w:rPr>
          <w:b/>
          <w:color w:val="FF0000"/>
          <w:highlight w:val="yellow"/>
        </w:rPr>
        <w:t xml:space="preserve"> που μας ενδιαφέρει</w:t>
      </w:r>
      <w:r w:rsidRPr="00E94FC7">
        <w:rPr>
          <w:b/>
          <w:color w:val="FF0000"/>
          <w:highlight w:val="yellow"/>
        </w:rPr>
        <w:t>,</w:t>
      </w:r>
      <w:r>
        <w:rPr>
          <w:b/>
          <w:color w:val="FF0000"/>
          <w:highlight w:val="yellow"/>
        </w:rPr>
        <w:t xml:space="preserve"> έναντι της εναλλακτικής </w:t>
      </w:r>
      <w:r w:rsidR="00CE17F1">
        <w:rPr>
          <w:b/>
          <w:color w:val="FF0000"/>
          <w:highlight w:val="yellow"/>
        </w:rPr>
        <w:t xml:space="preserve">η </w:t>
      </w:r>
      <w:r w:rsidR="00540FC8" w:rsidRPr="007753D9">
        <w:rPr>
          <w:b/>
          <w:color w:val="FF0000"/>
          <w:position w:val="-4"/>
          <w:highlight w:val="yellow"/>
        </w:rPr>
        <w:object w:dxaOrig="279" w:dyaOrig="279">
          <v:shape id="_x0000_i1118" type="#_x0000_t75" style="width:14.4pt;height:14.4pt" o:ole="">
            <v:imagedata r:id="rId181" o:title=""/>
          </v:shape>
          <o:OLEObject Type="Embed" ProgID="Equation.DSMT4" ShapeID="_x0000_i1118" DrawAspect="Content" ObjectID="_1677059144" r:id="rId200"/>
        </w:object>
      </w:r>
      <w:r w:rsidR="00CE17F1">
        <w:rPr>
          <w:b/>
          <w:color w:val="FF0000"/>
          <w:highlight w:val="yellow"/>
        </w:rPr>
        <w:t xml:space="preserve"> να είναι </w:t>
      </w:r>
      <w:r w:rsidR="00540FC8">
        <w:rPr>
          <w:b/>
          <w:color w:val="FF0000"/>
          <w:highlight w:val="yellow"/>
        </w:rPr>
        <w:t xml:space="preserve">στοχαστικά μεγαλύτερη της </w:t>
      </w:r>
      <w:r w:rsidR="00540FC8" w:rsidRPr="007753D9">
        <w:rPr>
          <w:b/>
          <w:color w:val="FF0000"/>
          <w:position w:val="-12"/>
          <w:highlight w:val="yellow"/>
        </w:rPr>
        <w:object w:dxaOrig="320" w:dyaOrig="380">
          <v:shape id="_x0000_i1119" type="#_x0000_t75" style="width:15.7pt;height:19pt" o:ole="">
            <v:imagedata r:id="rId183" o:title=""/>
          </v:shape>
          <o:OLEObject Type="Embed" ProgID="Equation.DSMT4" ShapeID="_x0000_i1119" DrawAspect="Content" ObjectID="_1677059145" r:id="rId201"/>
        </w:object>
      </w:r>
      <w:r w:rsidRPr="007753D9">
        <w:rPr>
          <w:b/>
          <w:color w:val="FF0000"/>
          <w:highlight w:val="yellow"/>
        </w:rPr>
        <w:t>:</w:t>
      </w:r>
    </w:p>
    <w:p w:rsidR="00E94FC7" w:rsidRDefault="00540FC8" w:rsidP="00E94FC7">
      <w:pPr>
        <w:spacing w:line="600" w:lineRule="atLeast"/>
        <w:jc w:val="both"/>
      </w:pPr>
      <w:r w:rsidRPr="007753D9">
        <w:rPr>
          <w:position w:val="-14"/>
          <w:highlight w:val="yellow"/>
        </w:rPr>
        <w:object w:dxaOrig="7780" w:dyaOrig="420">
          <v:shape id="_x0000_i1120" type="#_x0000_t75" style="width:388.8pt;height:20.95pt" o:ole="" o:bordertopcolor="this" o:borderleftcolor="this" o:borderbottomcolor="this" o:borderrightcolor="this">
            <v:imagedata r:id="rId20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120" DrawAspect="Content" ObjectID="_1677059146" r:id="rId203"/>
        </w:object>
      </w:r>
      <w:r>
        <w:t>΄</w:t>
      </w:r>
    </w:p>
    <w:p w:rsidR="00540FC8" w:rsidRDefault="004414B3" w:rsidP="00E94FC7">
      <w:pPr>
        <w:spacing w:line="600" w:lineRule="atLeast"/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6158757</wp:posOffset>
                </wp:positionH>
                <wp:positionV relativeFrom="paragraph">
                  <wp:posOffset>865307</wp:posOffset>
                </wp:positionV>
                <wp:extent cx="83520" cy="116640"/>
                <wp:effectExtent l="38100" t="38100" r="31115" b="36195"/>
                <wp:wrapNone/>
                <wp:docPr id="94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4">
                      <w14:nvContentPartPr>
                        <w14:cNvContentPartPr/>
                      </w14:nvContentPartPr>
                      <w14:xfrm>
                        <a:off x="0" y="0"/>
                        <a:ext cx="83520" cy="11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4" o:spid="_x0000_s1026" type="#_x0000_t75" style="position:absolute;margin-left:484.3pt;margin-top:67.5pt;width:7.95pt;height:10.5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kMjmKAQAALQMAAA4AAABkcnMvZTJvRG9jLnhtbJxSy27CMBC8V+o/&#10;WL6XJDxSGhE4FFXi0JZD+wGuYxOrsTdaGwJ/3w2BAq2qSlyiXY8zntnZyWxrK7ZR6A24nCe9mDPl&#10;JBTGrXL+/vZ0N+bMB+EKUYFTOd8pz2fT25tJU2eqDyVUhUJGJM5nTZ3zMoQ6iyIvS2WF70GtHIEa&#10;0IpALa6iAkVD7LaK+nGcRg1gUSNI5T2dzjuQT/f8WisZXrX2KrAq5+NBknIW2iKmAqlIRwlnH1Tc&#10;D2MeTSciW6GoSyMPksQViqwwjgR8U81FEGyN5heVNRLBgw49CTYCrY1Uez/kLIl/OFu4z9ZVMpRr&#10;zCS4oFxYCgzH2e2Ba56wFU2geYaC0hHrAPzASOP5P4xO9Bzk2pKeLhFUlQi0Dr40tacxZ6bIOS6K&#10;5KTfbR5PDpZ48vWyWSJr7z8MOXPCkiYyzqijcI7mXy7/JiQ6QH/xbjXaNhGSy7Y5pyXdtd994Gob&#10;mKTD8WDUJ0ASkiRp2u3DkbgjOHZn46e3L4I+71tdZ1s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mwEUHfAAAACwEAAA8AAABkcnMvZG93bnJldi54bWxMj0FPg0AQhe8m&#10;/ofNmHizS1UIpSxNY+y5kTYx3hZ2BCo7i+y24L93PNXjzHvz5nv5Zra9uODoO0cKlosIBFLtTEeN&#10;guNh95CC8EGT0b0jVPCDHjbF7U2uM+MmesNLGRrBIeQzraANYcik9HWLVvuFG5BY+3Sj1YHHsZFm&#10;1BOH214+RlEire6IP7R6wJcW66/ybBmjoV1z2Ffb6Th8f5zq1/1Uvkul7u/m7RpEwDlczfCHzzdQ&#10;MFPlzmS86BWskjRhKwtPMZdixyp9jkFUvImTJcgil/87FL8AAAD//wMAUEsDBBQABgAIAAAAIQA/&#10;+RIy2AEAAB8EAAAQAAAAZHJzL2luay9pbmsxLnhtbJxTTY+bMBC9V+p/sNzDXgIMJiUBLdlDpZUq&#10;tVK1m0rtkQUnWAt2ZExI/n0HA07UzfbQiz9mPG/emxnfP5yamhy5boWSGQ19oITLQpVC7jP6c/vo&#10;rSlpTS7LvFaSZ/TMW/qw+fjhXsjXpk5xJYgg2+HU1BmtjDmkQdD3vd9HvtL7gAFEwVf5+v0b3UxR&#10;Jd8JKQymbGdToaThJzOApaLMaGFO4N4j9rPqdMGde7Do4vLC6Lzgj0o3uXGIVS4lr4nMG+T9ixJz&#10;PuBBYJ4915Q0+QkFJwwVd0imxZwNDW5H/34nGtZ/Rwe2Dun7fH5odeDaCH6RPhKdHGdSjHfLeSSv&#10;eavqbqgXJce87lBGtPJXLATmyIfBDfpvMVHJPzFjxpZvMCdRE7FrBZPHNWgunxENx7FpDq5jpsVS&#10;DeZno+1wMWChB5EHyTaEdJmk8NlfoyBswZxvnIkZ80V3beXwXvSl+9bjtI76elGaypULfFjG8cop&#10;u67VreiKi31l/jt8J8xWfen0kTuI8EqYzehk3vgNdnzI9Cee+C6jn+yHIDZyNNgCAIHFXZzcwYJ6&#10;LKIsWuBGcAPcFywaVm8Zk2WMF3yL98E0hMHwzIsTAnO9bVZHC3u6+QMAAP//AwBQSwECLQAUAAYA&#10;CAAAACEAmzMnNwwBAAAtAgAAEwAAAAAAAAAAAAAAAAAAAAAAW0NvbnRlbnRfVHlwZXNdLnhtbFBL&#10;AQItABQABgAIAAAAIQA4/SH/1gAAAJQBAAALAAAAAAAAAAAAAAAAAD0BAABfcmVscy8ucmVsc1BL&#10;AQItABQABgAIAAAAIQAVZDI5igEAAC0DAAAOAAAAAAAAAAAAAAAAADwCAABkcnMvZTJvRG9jLnht&#10;bFBLAQItABQABgAIAAAAIQB5GLydvwAAACEBAAAZAAAAAAAAAAAAAAAAAPIDAABkcnMvX3JlbHMv&#10;ZTJvRG9jLnhtbC5yZWxzUEsBAi0AFAAGAAgAAAAhAJmwEUHfAAAACwEAAA8AAAAAAAAAAAAAAAAA&#10;6AQAAGRycy9kb3ducmV2LnhtbFBLAQItABQABgAIAAAAIQA/+RIy2AEAAB8EAAAQAAAAAAAAAAAA&#10;AAAAAPQFAABkcnMvaW5rL2luazEueG1sUEsFBgAAAAAGAAYAeAEAAPoHAAAAAA==&#10;">
                <v:imagedata r:id="rId20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6033837</wp:posOffset>
                </wp:positionH>
                <wp:positionV relativeFrom="paragraph">
                  <wp:posOffset>881867</wp:posOffset>
                </wp:positionV>
                <wp:extent cx="108720" cy="185760"/>
                <wp:effectExtent l="38100" t="38100" r="24765" b="24130"/>
                <wp:wrapNone/>
                <wp:docPr id="93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6">
                      <w14:nvContentPartPr>
                        <w14:cNvContentPartPr/>
                      </w14:nvContentPartPr>
                      <w14:xfrm>
                        <a:off x="0" y="0"/>
                        <a:ext cx="108720" cy="18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3" o:spid="_x0000_s1026" type="#_x0000_t75" style="position:absolute;margin-left:474.45pt;margin-top:68.8pt;width:9.85pt;height:1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ZkRSJAQAALgMAAA4AAABkcnMvZTJvRG9jLnhtbJxSQU7DMBC8I/EH&#10;y3eapLQlRE17oELqgdIDPMA4dmMRe6O127S/Z5M2tIAQEpdo1+OMZ3Z2Ot/biu0UegMu58kg5kw5&#10;CYVxm5y/vjzepJz5IFwhKnAq5wfl+Xx2fTVt6kwNoYSqUMiIxPmsqXNehlBnUeRlqazwA6iVI1AD&#10;WhGoxU1UoGiI3VbRMI4nUQNY1AhSeU+niyPIZx2/1kqGZ629CqzKeTpMSV7oC6RilIw5e6NiMox5&#10;NJuKbIOiLo08SRL/UGSFcSTgk2ohgmBbND+orJEIHnQYSLARaG2k6vyQsyT+5mzp3ltXyUhuMZPg&#10;gnJhLTD0s+uA/zxhK5pA8wQFpSO2AfiJkcbzdxhH0QuQW0t6jomgqkSgdfClqT1nmJki57gskrN+&#10;t3s4O1jj2ddqt0bW3r+/5cwJS5rIOKOOwunNr77+TUh0gn7j3Wu0bSIkl+1zTltwaL9d4GofmKTD&#10;JE7vaAmYJChJx3eTDu+Zjwx9dzF/evxL0pd9K+xizWc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S5JtieMAAAALAQAADwAAAGRycy9kb3ducmV2LnhtbEyPzU7DMBCE70i8&#10;g7VI3KgDLW4S4lQIgYSQikqbQ7m58ZJE+CeKnTbw9CwnuO3ujGa/KVaTNeyIQ+i8k3A9S4Chq73u&#10;XCOh2j1dpcBCVE4r4x1K+MIAq/L8rFC59if3hsdtbBiFuJArCW2Mfc55qFu0Ksx8j460Dz9YFWkd&#10;Gq4HdaJwa/hNkghuVefoQ6t6fGix/tyOVgLfvYuXZlPPv6tqvX+8Nc+v42Yh5eXFdH8HLOIU/8zw&#10;i0/oUBLTwY9OB2YkZIs0IysJ86UARo5MpDQc6CIyAbws+P8O5Q8AAAD//wMAUEsDBBQABgAIAAAA&#10;IQDZ8gke7QEAAFEEAAAQAAAAZHJzL2luay9pbmsxLnhtbJxTTW/bMAy9D9h/ELRDL/6gZc9ujDo9&#10;DCgwYAOGNgPWo+sosVBbDmQ5H/9+lGwrwZr2sItAPYqPfCR1d39sG7LnqhedLGgUACVcVt1ayG1B&#10;f68e/FtKel3Kddl0khf0xHt6v/z86U7I17bJ8STIIHtjtU1Ba613eRgeDofgEAed2oYMIA6/y9ef&#10;P+hyilrzjZBCY8p+hqpOan7UhiwX64JW+gjuPXI/dYOquHMbRFXnF1qVFX/oVFtqx1iXUvKGyLLF&#10;uv9Qok87NATm2XJFSVseUfCCoeIBi+kxZ0vD69HP70TD7b/Roe1D/n49v1S340oLfpY+Fjo5TqQa&#10;77bmsXjF+64ZTL8o2ZfNgDLiLMhYBMwVH4VXyn/LiUo+5EwZS95wTqKmwi4VTB43oLl9WrQc16bd&#10;uYnpHltl4Cet7HIxYJEPsQ+LVQR5ssjhaxBnYEYw5xt3YuZ8UUNfO74XdZ6+9Tito76DWOvatQsC&#10;SNI0c8oue3UtuuZiW+v/Dt8Iveq+DWrPHUV0IcxmdDKv/Aa7PmT6E498U9Av9kMQGzkCtgEZEPBu&#10;4AY86icpBY8xBFhCWOyBPfzRSjzwGR6XmHkCBjdGkmGYn4GHz0iSeukCCQ2eIhIbG3H0Jhle5wnZ&#10;Op0Q3ILlXwAAAP//AwBQSwECLQAUAAYACAAAACEAmzMnNwwBAAAtAgAAEwAAAAAAAAAAAAAAAAAA&#10;AAAAW0NvbnRlbnRfVHlwZXNdLnhtbFBLAQItABQABgAIAAAAIQA4/SH/1gAAAJQBAAALAAAAAAAA&#10;AAAAAAAAAD0BAABfcmVscy8ucmVsc1BLAQItABQABgAIAAAAIQCrmZEUiQEAAC4DAAAOAAAAAAAA&#10;AAAAAAAAADwCAABkcnMvZTJvRG9jLnhtbFBLAQItABQABgAIAAAAIQB5GLydvwAAACEBAAAZAAAA&#10;AAAAAAAAAAAAAPEDAABkcnMvX3JlbHMvZTJvRG9jLnhtbC5yZWxzUEsBAi0AFAAGAAgAAAAhAEuS&#10;bYnjAAAACwEAAA8AAAAAAAAAAAAAAAAA5wQAAGRycy9kb3ducmV2LnhtbFBLAQItABQABgAIAAAA&#10;IQDZ8gke7QEAAFEEAAAQAAAAAAAAAAAAAAAAAPcFAABkcnMvaW5rL2luazEueG1sUEsFBgAAAAAG&#10;AAYAeAEAABIIAAAAAA==&#10;">
                <v:imagedata r:id="rId20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6042477</wp:posOffset>
                </wp:positionH>
                <wp:positionV relativeFrom="paragraph">
                  <wp:posOffset>940187</wp:posOffset>
                </wp:positionV>
                <wp:extent cx="83160" cy="75240"/>
                <wp:effectExtent l="38100" t="38100" r="31750" b="39370"/>
                <wp:wrapNone/>
                <wp:docPr id="92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8">
                      <w14:nvContentPartPr>
                        <w14:cNvContentPartPr/>
                      </w14:nvContentPartPr>
                      <w14:xfrm>
                        <a:off x="0" y="0"/>
                        <a:ext cx="83160" cy="7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2" o:spid="_x0000_s1026" type="#_x0000_t75" style="position:absolute;margin-left:475.15pt;margin-top:73.4pt;width:7.9pt;height:7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nCsSKAQAALAMAAA4AAABkcnMvZTJvRG9jLnhtbJxSy27CMBC8V+o/&#10;WL6XPHiURoQeiipxKOXQfoDr2MRq7I3WhsDfdxOgQKuqEhdr12OPZ3Y8edzaim0UegMu50kv5kw5&#10;CYVxq5y/vz3fjTnzQbhCVOBUznfK88fp7c2kqTOVQglVoZARifNZU+e8DKHOosjLUlnhe1ArR6AG&#10;tCJQi6uoQNEQu62iNI5HUQNY1AhSeU+7sz3Ipx2/1kqGV629CqzK+bg/TDkLbZGSTqTiYdTn7IOK&#10;UT/m0XQishWKujTyIElcocgK40jAN9VMBMHWaH5RWSMRPOjQk2Aj0NpI1fkhZ0n8w9ncfbaukoFc&#10;YybBBeXCUmA4zq4DrnnCVjSB5gUKSkesA/ADI43n/zD2omcg15b07BNBVYlA38GXpvY05swUOcd5&#10;kZz0u83TycEST74WmyWy9vwDJeWEJU1knFFH4RzNLy5vExIdoL94txptmwjJZducU/i7du0CV9vA&#10;JG2O+8mIAEnI/TAddOiRd3//2J1Nn56+yPm8b2WdffLp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wrFqLfAAAACwEAAA8AAABkcnMvZG93bnJldi54bWxMj8FOwzAQRO9I&#10;/IO1SNyoHRoimsapoIJrRUuRenTjbRIRr0PsNuHvWU5w3Jmn2ZliNblOXHAIrScNyUyBQKq8banW&#10;sH9/vXsEEaIhazpPqOEbA6zK66vC5NaPtMXLLtaCQyjkRkMTY59LGaoGnQkz3yOxd/KDM5HPoZZ2&#10;MCOHu07eK5VJZ1riD43pcd1g9bk7Ow1vabpf1y/YelMdDptx8/H1rBKtb2+mpyWIiFP8g+G3PleH&#10;kjsd/ZlsEJ2GxYOaM8pGmvEGJhZZloA4spIlc5BlIf9vKH8AAAD//wMAUEsDBBQABgAIAAAAIQAt&#10;ETTL0wEAABgEAAAQAAAAZHJzL2luay9pbmsxLnhtbJxTwW6jMBC9r7T/YLmHXgIYQ0iCSnpYqdJK&#10;u9KqzUrbIwUnWMV2ZExI/n4HA07Upj30AvaM5817b+y7+6Oo0YHphiuZ4dAnGDFZqJLLXYb/bh68&#10;JUaNyWWZ10qyDJ9Yg+/X37/dcfkq6hS+CBBk069EneHKmH0aBF3X+V3kK70LKCFR8FO+/v6F12NV&#10;ybZccgMtmylUKGnY0fRgKS8zXJgjcecB+0m1umAu3Ud0cT5hdF6wB6VFbhxilUvJaiRzAbz/YWRO&#10;e1hw6LNjGiORH0HwioLiFsg00FPg4Hr18wfVZPm2OrA+pB/z+aPVnmnD2Vn6QHRMnFAx7C3ngbxm&#10;jarb3i+MDnndgoxo4S9oSKgjHwZX6L/HBCWfYiaUxu8wR1EjsUsFY8YNaLLPcMHg2oi9m5hpwKo+&#10;/GS0vVyU0NAjkUdWm5Ck8Solsb9MVv0Ipn7DnZgwX3TbVA7vRZ+nbzNO66Cv46WpnF3EJ3GSLJyy&#10;S6+uVVeM7yrz5fItNxv1o9UH5iDCC2G2o5N55TXY64PGN/HIthm+sQ8C2cohYA2gdInI7Jbckhn2&#10;4jmm0cyjMYTiBMGaRl4fGTZxMmzm/S+eQ34y2rZzfGCY6/8AAAD//wMAUEsBAi0AFAAGAAgAAAAh&#10;AJszJzcMAQAALQIAABMAAAAAAAAAAAAAAAAAAAAAAFtDb250ZW50X1R5cGVzXS54bWxQSwECLQAU&#10;AAYACAAAACEAOP0h/9YAAACUAQAACwAAAAAAAAAAAAAAAAA9AQAAX3JlbHMvLnJlbHNQSwECLQAU&#10;AAYACAAAACEA7CcKxIoBAAAsAwAADgAAAAAAAAAAAAAAAAA8AgAAZHJzL2Uyb0RvYy54bWxQSwEC&#10;LQAUAAYACAAAACEAeRi8nb8AAAAhAQAAGQAAAAAAAAAAAAAAAADyAwAAZHJzL19yZWxzL2Uyb0Rv&#10;Yy54bWwucmVsc1BLAQItABQABgAIAAAAIQA8Kxai3wAAAAsBAAAPAAAAAAAAAAAAAAAAAOgEAABk&#10;cnMvZG93bnJldi54bWxQSwECLQAUAAYACAAAACEALRE0y9MBAAAYBAAAEAAAAAAAAAAAAAAAAAD0&#10;BQAAZHJzL2luay9pbmsxLnhtbFBLBQYAAAAABgAGAHgBAAD1BwAAAAA=&#10;">
                <v:imagedata r:id="rId20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6040317</wp:posOffset>
                </wp:positionH>
                <wp:positionV relativeFrom="paragraph">
                  <wp:posOffset>940187</wp:posOffset>
                </wp:positionV>
                <wp:extent cx="133200" cy="66600"/>
                <wp:effectExtent l="38100" t="38100" r="38735" b="29210"/>
                <wp:wrapNone/>
                <wp:docPr id="91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0">
                      <w14:nvContentPartPr>
                        <w14:cNvContentPartPr/>
                      </w14:nvContentPartPr>
                      <w14:xfrm>
                        <a:off x="0" y="0"/>
                        <a:ext cx="133200" cy="6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1" o:spid="_x0000_s1026" type="#_x0000_t75" style="position:absolute;margin-left:474.95pt;margin-top:73.4pt;width:11.85pt;height:6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wuYSKAQAALQMAAA4AAABkcnMvZTJvRG9jLnhtbJxSy27CMBC8V+o/&#10;WL6XJKTiERE4FFXiUMqh/QDXsYnV2ButDYG/7yZAgVZVJS7R2uPMzuzsZLazFdsq9AZczpNezJly&#10;Egrj1jl/f3t+GHHmg3CFqMCpnO+V57Pp/d2kqTPVhxKqQiEjEuezps55GUKdRZGXpbLC96BWjkAN&#10;aEWgI66jAkVD7LaK+nE8iBrAokaQynu6nR9APu34tVYyvGrtVWBVzkdp3OcstMWQdCIVwxHp+6Bi&#10;nCY8mk5EtkZRl0YeJYkbFFlhHAn4ppqLINgGzS8qaySCBx16EmwEWhupOj/kLIl/OFu4z9ZV8ig3&#10;mElwQbmwEhhOs+uAW1rYiibQvEBB6YhNAH5kpPH8H8ZB9BzkxpKeQyKoKhFoHXxpak9jzkyRc1wU&#10;yVm/2z6dHazw7Gu5XSFr348TzpywpImMMzpROCfzy+u/CYmO0F+8O422TYTksl3OKfx9++0CV7vA&#10;JF0maUoLxZkkaDAYUHlBfCA4tbkYP/W+Cvry3Oq62PLp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t+bH7hAAAACwEAAA8AAABkcnMvZG93bnJldi54bWxMj0FLw0AQhe+C&#10;/2EZwYvYXW2JJmZTRBARTMG2l9622WkSzM6G7LZN/r3jqR7nvY837+XL0XXihENoPWl4mCkQSJW3&#10;LdUatpv3+2cQIRqypvOEGiYMsCyur3KTWX+mbzytYy04hEJmNDQx9pmUoWrQmTDzPRJ7Bz84E/kc&#10;amkHc+Zw18lHpRLpTEv8oTE9vjVY/ayPTsNq+nBuVX7tvO13zWH6LN3dvNT69mZ8fQERcYwXGP7q&#10;c3UouNPeH8kG0WlIF2nKKBuLhDcwkT7NExB7VhKlQBa5/L+h+AUAAP//AwBQSwMEFAAGAAgAAAAh&#10;AP/ruIDiAQAAMQQAABAAAABkcnMvaW5rL2luazEueG1snFNNi9swEL0X+h+EetiLP2TZqyRmnT0U&#10;FgotlG4K7dFrK7FYWwqynI9/35FsK6Gb7aEgxGhG8+a9Genh8dS16MB1L5QscBIRjLisVC3krsA/&#10;N0/hEqPelLIuWyV5gc+8x4/rjx8ehHzt2hx2BAiyt1bXFrgxZp/H8fF4jI5ppPQupoSk8Rf5+u0r&#10;Xk9ZNd8KKQyU7GdXpaThJ2PBclEXuDIn4u8D9rMadMV92Hp0dblhdFnxJ6W70njEppSSt0iWHfD+&#10;hZE578EQUGfHNUZdeQLBKwqKByDTQ80Ox7ezf7+TTZZ/Z8euD/n7fL5rtefaCH6RPhKdAmdUjWfH&#10;eSSvea/awfYLo0PZDiAjXUQLmhDqySfxDfpvMUHJPzEZpdkbzEnUROxawRTxA5rbZ0TH4dl0ez8x&#10;00OrrPvZaPe4KKFJSNKQrDYJybNVTrKIEWJHMNcb38SM+aKHvvF4L/oyfRfxWkd9R1GbxreLRCRj&#10;bOGVXffqVnbDxa4x/52+FWajPg/6wD1EciXMVfQyb/wG93zQ9Cd+8G2BP7kPgVzm6HANuKcouw/u&#10;wozdkQBnDIdwzBhiyyCkKayApvYGsX5rsgDuwgqItUczZCtEKYRD2CGGyDwBx8MThSmv/wAAAP//&#10;AwBQSwECLQAUAAYACAAAACEAmzMnNwwBAAAtAgAAEwAAAAAAAAAAAAAAAAAAAAAAW0NvbnRlbnRf&#10;VHlwZXNdLnhtbFBLAQItABQABgAIAAAAIQA4/SH/1gAAAJQBAAALAAAAAAAAAAAAAAAAAD0BAABf&#10;cmVscy8ucmVsc1BLAQItABQABgAIAAAAIQB98LmEigEAAC0DAAAOAAAAAAAAAAAAAAAAADwCAABk&#10;cnMvZTJvRG9jLnhtbFBLAQItABQABgAIAAAAIQB5GLydvwAAACEBAAAZAAAAAAAAAAAAAAAAAPID&#10;AABkcnMvX3JlbHMvZTJvRG9jLnhtbC5yZWxzUEsBAi0AFAAGAAgAAAAhADt+bH7hAAAACwEAAA8A&#10;AAAAAAAAAAAAAAAA6AQAAGRycy9kb3ducmV2LnhtbFBLAQItABQABgAIAAAAIQD/67iA4gEAADEE&#10;AAAQAAAAAAAAAAAAAAAAAPYFAABkcnMvaW5rL2luazEueG1sUEsFBgAAAAAGAAYAeAEAAAYIAAAA&#10;AA==&#10;">
                <v:imagedata r:id="rId2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5874717</wp:posOffset>
                </wp:positionH>
                <wp:positionV relativeFrom="paragraph">
                  <wp:posOffset>1023347</wp:posOffset>
                </wp:positionV>
                <wp:extent cx="51840" cy="58320"/>
                <wp:effectExtent l="38100" t="38100" r="24765" b="37465"/>
                <wp:wrapNone/>
                <wp:docPr id="90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51840" cy="5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0" o:spid="_x0000_s1026" type="#_x0000_t75" style="position:absolute;margin-left:461.95pt;margin-top:79.95pt;width:5.45pt;height:5.9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LHmGIAQAALAMAAA4AAABkcnMvZTJvRG9jLnhtbJxSy27CMBC8V+o/&#10;WL6XEJ5pROBQVIlDKYf2A1zHJlZjb7Q2BP6+mwAFWlWVuES7nng8s7OT2c6WbKvQG3AZjztdzpST&#10;kBu3zvj72/NDwpkPwuWiBKcyvleez6b3d5O6SlUPCihzhYxInE/rKuNFCFUaRV4WygrfgUo5AjWg&#10;FYFaXEc5iprYbRn1ut1RVAPmFYJU3tPp/ADyacuvtZLhVWuvAisznvT7pCa0RcwZUjEe9Dn7oCIZ&#10;jXk0nYh0jaIqjDxKEjcossI4EvBNNRdBsA2aX1TWSAQPOnQk2Ai0NlK1fshZ3P3hbOE+G1fxQG4w&#10;leCCcmElMJxm1wK3PGFLmkD9AjmlIzYB+JGRxvN/GAfRc5AbS3oOiaAqRaB18IWpPI05NXnGcZHH&#10;Z/1u+3R2sMKzr+V2haz5/5EWyQlLmsg4o47COZlfXt8mJDpCf/HuNNomEZLLdhkn7n3zbQNXu8Ak&#10;HQ7jZECAJGSY9HsteuI93D91F9Onp69yvuwbWRdLPv0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VMFD54AAAAAsBAAAPAAAAZHJzL2Rvd25yZXYueG1sTI/NTsMwEITvSLyD&#10;tUjcqJOWnyTEqVAlDiAuFFT16MbbJKq9jmInDTw9ywluuzuj2W/K9eysmHAInScF6SIBgVR701Gj&#10;4PPj+SYDEaImo60nVPCFAdbV5UWpC+PP9I7TNjaCQygUWkEbY19IGeoWnQ4L3yOxdvSD05HXoZFm&#10;0GcOd1Yuk+ReOt0Rf2h1j5sW69N2dApOZpzsW/a927ykod/7ITWvR6vU9dX89Agi4hz/zPCLz+hQ&#10;MdPBj2SCsAry5SpnKwt3OQ/syFe3XObAl4c0A1mV8n+H6gcAAP//AwBQSwMEFAAGAAgAAAAhAIdP&#10;GH3hAQAANgQAABAAAABkcnMvaW5rL2luazEueG1snFNNb6MwEL2v1P9guYde+DCGkgSV9FCp0kq7&#10;0mqblXaPFJxgFduRMSH59zsYcKJtuodKyNgznjfvzYwfHo+iQQemW65kjqOAYMRkqSoudzn+tXn2&#10;lxi1ppBV0SjJcnxiLX5c33x54PJNNBmsCBBkO+xEk+PamH0Whn3fB30cKL0LKSFx+FW+ff+G11NU&#10;xbZccgMp29lUKmnY0QxgGa9yXJojcfcB+0V1umTOPVh0eb5hdFGyZ6VFYRxiXUjJGiQLAbx/Y2RO&#10;e9hwyLNjGiNRHEHwioLiDsi0kFPg8Hr0nw+iyfLf6NDWIfuYzw+t9kwbzs7SR6KT44TK8Ww5j+Q1&#10;a1XTDfXC6FA0HciIF8GCRoQ68lF4hf57TFDyX8yU0uQd5iRqInapYPK4Bs3lM1wwGBuxdx0zLZRq&#10;ML8YbYeLEhr5JPbJahORLFllJA5W6XJowZxvnIkZ81V3be3wXvW5+9bjtI76el6Z2pWLBCRJ04VT&#10;dlmra9E147vafDp8y81GPXX6wBxEdCHMZnQyr7wGOz5oehM/2TbHt/ZBIBs5GmwB6AIR786n8R3x&#10;MI3h8whYCEruPeIPC5xoDBfsLrmHI5iHdbKOLvD7SYrgN5ipFyFK5zZYMo4ttHr9FwAA//8DAFBL&#10;AQItABQABgAIAAAAIQCbMyc3DAEAAC0CAAATAAAAAAAAAAAAAAAAAAAAAABbQ29udGVudF9UeXBl&#10;c10ueG1sUEsBAi0AFAAGAAgAAAAhADj9If/WAAAAlAEAAAsAAAAAAAAAAAAAAAAAPQEAAF9yZWxz&#10;Ly5yZWxzUEsBAi0AFAAGAAgAAAAhAOKLHmGIAQAALAMAAA4AAAAAAAAAAAAAAAAAPAIAAGRycy9l&#10;Mm9Eb2MueG1sUEsBAi0AFAAGAAgAAAAhAHkYvJ2/AAAAIQEAABkAAAAAAAAAAAAAAAAA8AMAAGRy&#10;cy9fcmVscy9lMm9Eb2MueG1sLnJlbHNQSwECLQAUAAYACAAAACEA1TBQ+eAAAAALAQAADwAAAAAA&#10;AAAAAAAAAADmBAAAZHJzL2Rvd25yZXYueG1sUEsBAi0AFAAGAAgAAAAhAIdPGH3hAQAANgQAABAA&#10;AAAAAAAAAAAAAAAA8wUAAGRycy9pbmsvaW5rMS54bWxQSwUGAAAAAAYABgB4AQAAAggAAAAA&#10;">
                <v:imagedata r:id="rId2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5809557</wp:posOffset>
                </wp:positionH>
                <wp:positionV relativeFrom="paragraph">
                  <wp:posOffset>914267</wp:posOffset>
                </wp:positionV>
                <wp:extent cx="124920" cy="9720"/>
                <wp:effectExtent l="38100" t="38100" r="27940" b="28575"/>
                <wp:wrapNone/>
                <wp:docPr id="89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4">
                      <w14:nvContentPartPr>
                        <w14:cNvContentPartPr/>
                      </w14:nvContentPartPr>
                      <w14:xfrm>
                        <a:off x="0" y="0"/>
                        <a:ext cx="12492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9" o:spid="_x0000_s1026" type="#_x0000_t75" style="position:absolute;margin-left:456.8pt;margin-top:71.3pt;width:11.2pt;height:2.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wwfGJAQAALAMAAA4AAABkcnMvZTJvRG9jLnhtbJxSy27CMBC8V+o/&#10;WL6XJJRSEhE4FFXiUMqh/QDXsYnV2ButDYG/74ZHCa2qSlyiXU88ntnZ8XRrK7ZR6A24nCe9mDPl&#10;JBTGrXL+/vZ8N+LMB+EKUYFTOd8pz6eT25txU2eqDyVUhUJGJM5nTZ3zMoQ6iyIvS2WF70GtHIEa&#10;0IpALa6iAkVD7LaK+nE8jBrAokaQyns6nR1APtnza61keNXaq8CqnI/u4wFngYqHlGQhFY9DOvlo&#10;i3TAo8lYZCsUdWnkUZK4QpEVxpGAb6qZCIKt0fyiskYieNChJ8FGoLWRau+HnCXxD2dz99m6SgZy&#10;jZkEF5QLS4HhNLs9cM0TtqIJNC9QUDpiHYAfGWk8/4dxED0Dubak55AIqkoEWgdfmtrTmDNT5Bzn&#10;RXLW7zZPZwdLPPtabJbI2v9HKWdOWNJExhl1FM7J/OLyNiHREfqLd6vRtomQXLbNOS3prv3uA1fb&#10;wCQdJv1B2idEEpQ+UtXhPdw/vdKZPj19kXO3b2V1lnzy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NAfgYuEAAAALAQAADwAAAGRycy9kb3ducmV2LnhtbEyPzWrDMBCE74W+&#10;g9hCb42cpBjHtRzclJQSyCE/0KtibW1Ta2UsOXHevptTetvdGWa/yZajbcUZe984UjCdRCCQSmca&#10;qhQcD+uXBIQPmoxuHaGCK3pY5o8PmU6Nu9AOz/tQCQ4hn2oFdQhdKqUva7TaT1yHxNqP660OvPaV&#10;NL2+cLht5SyKYml1Q/yh1h2uaix/94NVsBs25ntMtpuh+HgvDsft9etzvVLq+Wks3kAEHMPdDDd8&#10;RoecmU5uIONFq2AxncdsZeF1xgM7FvOY251ulzgBmWfyf4f8DwAA//8DAFBLAwQUAAYACAAAACEA&#10;PNTU2skBAAAOBAAAEAAAAGRycy9pbmsvaW5rMS54bWycU8Fu2zAMvQ/YPwjaoZfGpuU0aYw6PQwo&#10;MGADhjUDtqNrK7FQSwokOU7+frRsK8Ga7rCDZYkUH98jqYfHo2zIgRsrtMppEgElXJW6EmqX05+b&#10;p9k9JdYVqioarXhOT9zSx/XHDw9Cvcomw5UggrL9TjY5rZ3bZ3HcdV3UpZE2u5gBpPEX9frtK12P&#10;URXfCiUcprSTqdTK8aPrwTJR5bR0Rwj3EftZt6bkwd1bTHm+4UxR8idtZOECYl0oxRuiCom8f1Hi&#10;TnvcCMyz44YSWRxR8Iqh4hbJWMwpaXw9+vc70XD/d3Ts65C9z+e70XtunOBn6QPR0XEi5XD2nAfy&#10;hlvdtH29KDkUTYsy0mW0ZAmwQD6Jr9B/i4lK/om5YGz+BnMUNRK7VDB6QoOm8jkhOY6N3IeOOYul&#10;6s3PzvjhYsCSGaQzWG0SyOarDNIovUv6Fkz5hpmYMF9Ma+uA92LO3feeoHXQ14nK1aFcEMF8sVgG&#10;ZZe1uhZdc7Gr3X+Hb4Xb6M+tOfAAcSnMZwwyr7wGPz5kfBM/+Dann/yDID5yMPgCAGF3tzdwM2Pp&#10;LZ0vKP6AgP9Yihu0h7V39MepvD5JYIEtXP8BAAD//wMAUEsBAi0AFAAGAAgAAAAhAJszJzcMAQAA&#10;LQIAABMAAAAAAAAAAAAAAAAAAAAAAFtDb250ZW50X1R5cGVzXS54bWxQSwECLQAUAAYACAAAACEA&#10;OP0h/9YAAACUAQAACwAAAAAAAAAAAAAAAAA9AQAAX3JlbHMvLnJlbHNQSwECLQAUAAYACAAAACEA&#10;KvDB8YkBAAAsAwAADgAAAAAAAAAAAAAAAAA8AgAAZHJzL2Uyb0RvYy54bWxQSwECLQAUAAYACAAA&#10;ACEAeRi8nb8AAAAhAQAAGQAAAAAAAAAAAAAAAADxAwAAZHJzL19yZWxzL2Uyb0RvYy54bWwucmVs&#10;c1BLAQItABQABgAIAAAAIQA0B+Bi4QAAAAsBAAAPAAAAAAAAAAAAAAAAAOcEAABkcnMvZG93bnJl&#10;di54bWxQSwECLQAUAAYACAAAACEAPNTU2skBAAAOBAAAEAAAAAAAAAAAAAAAAAD1BQAAZHJzL2lu&#10;ay9pbmsxLnhtbFBLBQYAAAAABgAGAHgBAADsBwAAAAA=&#10;">
                <v:imagedata r:id="rId2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5759517</wp:posOffset>
                </wp:positionH>
                <wp:positionV relativeFrom="paragraph">
                  <wp:posOffset>806987</wp:posOffset>
                </wp:positionV>
                <wp:extent cx="208440" cy="269280"/>
                <wp:effectExtent l="38100" t="38100" r="39370" b="35560"/>
                <wp:wrapNone/>
                <wp:docPr id="88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6">
                      <w14:nvContentPartPr>
                        <w14:cNvContentPartPr/>
                      </w14:nvContentPartPr>
                      <w14:xfrm>
                        <a:off x="0" y="0"/>
                        <a:ext cx="208440" cy="26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8" o:spid="_x0000_s1026" type="#_x0000_t75" style="position:absolute;margin-left:452.85pt;margin-top:62.9pt;width:17.7pt;height:22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P/xSFAQAALgMAAA4AAABkcnMvZTJvRG9jLnhtbJxSy07DMBC8I/EP&#10;lu80DypUoiY9UCH1QOkBPsA4dmMRe6O127R/zyZpaQtCSL1E+3BmZ3Z2OtvZmm0VegMu58ko5kw5&#10;CaVx65y/vz3fTTjzQbhS1OBUzvfK81lxezNtm0ylUEFdKmQE4nzWNjmvQmiyKPKyUlb4ETTKUVMD&#10;WhEoxXVUomgJ3dZRGscPUQtYNghSeU/V+dDkRY+vtZLhVWuvAqtzPkknRC8cA6RgPKbKBwX3acyj&#10;YiqyNYqmMvJASVzByArjiMA31FwEwTZofkFZIxE86DCSYCPQ2kjV6yFlSfxD2cJ9dqqSsdxgJsEF&#10;5cJKYDjurm9cM8LWtIH2BUpyR2wC8AMired/MwbSc5AbS3wGR1DVItA5+Mo0njPMTJlzXJTJib/b&#10;Pp0UrPCka7ldIeveT+hunLDEiYQzysico/jl5d/UiQ6tv3B3Gm3nCNFlu5yT5/vu2xuudoFJKqbx&#10;cA2SWunDY3crZ8gDwnHO2f5p+IXT53lH7OzMiy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JSZt14QAAAAsBAAAPAAAAZHJzL2Rvd25yZXYueG1sTI9RT4NAEITfTfwPlzXx&#10;zd5BqKXI0RiJiRpNU/QHXGEFIreH3LWl/971SR935svsTL6Z7SCOOPnekYZooUAg1a7pqdXw8f54&#10;k4LwwVBjBkeo4YweNsXlRW6yxp1oh8cqtIJDyGdGQxfCmEnp6w6t8Qs3IrH36SZrAp9TK5vJnDjc&#10;DjJW6lZa0xN/6MyIDx3WX9XBakhC+Tae06eqLJPvl/hZbdXrbqv19dV8fwci4Bz+YPitz9Wh4E57&#10;d6DGi0HDWi1XjLIRL3kDE+skikDsWVmpFGSRy/8bih8AAAD//wMAUEsDBBQABgAIAAAAIQBarvNL&#10;HgIAANAEAAAQAAAAZHJzL2luay9pbmsxLnhtbJxTTY+bMBC9V+p/sNzDXgIY44UELdlDpZUqtVK1&#10;m0rtkSVOsBZMZEyS/fedMcRJu9keeogzzMeb98bju/tj25C9NL3qdEHjkFEiddWtld4W9MfqIZhT&#10;0ttSr8um07Kgr7Kn98uPH+6UfmmbHE4CCLpHq20KWlu7y6PocDiEhyTszDbijCXRF/3y7StdTlVr&#10;uVFaWWjZn1xVp608WgTL1bqglT0ynw/YT91gKunD6DHVOcOaspIPnWlL6xHrUmvZEF22wPsnJfZ1&#10;B4aCPltpKGnLIwhecFA8AJkeerY0ul79651qNv+7OnJzyN/n8910O2mskmfpI9Ep8Eqq8dtxHskb&#10;2XfNgPOiZF82A8hIsjDjMeOefBxdof8WE5T8EzPlXLzBnERNxC4VTBF/QafxWdVKWJt252/M9jAq&#10;dD9Z45aLMx4HLAnYYhWzXCxyxsMsvsUrOPUbd+KE+WyGvvZ4z+Z8+y7itY76Dmptaz8uFjKRpplX&#10;djmra9W1VNva/nf5RtlV93kwe+kh4gthrqOXeeU1uPUh05t4lJuCfnIPgrjK0eEGsEhIPM9mN+wm&#10;ENmMBiKl8C9SwsWMEZHCwRM42IwFYPAELDDQRidaAh0uH22RYgxwXMoURduVOpAJEiFcEoGOYGAj&#10;wMMP6O9YYPiPCJQCryAGr0CTC0xBO5mJW2Q5/WLkicdI3XXgYyNB2GlB3Jj8HGEJl78BAAD//wMA&#10;UEsBAi0AFAAGAAgAAAAhAJszJzcMAQAALQIAABMAAAAAAAAAAAAAAAAAAAAAAFtDb250ZW50X1R5&#10;cGVzXS54bWxQSwECLQAUAAYACAAAACEAOP0h/9YAAACUAQAACwAAAAAAAAAAAAAAAAA9AQAAX3Jl&#10;bHMvLnJlbHNQSwECLQAUAAYACAAAACEAGg//FIUBAAAuAwAADgAAAAAAAAAAAAAAAAA8AgAAZHJz&#10;L2Uyb0RvYy54bWxQSwECLQAUAAYACAAAACEAeRi8nb8AAAAhAQAAGQAAAAAAAAAAAAAAAADtAwAA&#10;ZHJzL19yZWxzL2Uyb0RvYy54bWwucmVsc1BLAQItABQABgAIAAAAIQCJSZt14QAAAAsBAAAPAAAA&#10;AAAAAAAAAAAAAOMEAABkcnMvZG93bnJldi54bWxQSwECLQAUAAYACAAAACEAWq7zSx4CAADQBAAA&#10;EAAAAAAAAAAAAAAAAADxBQAAZHJzL2luay9pbmsxLnhtbFBLBQYAAAAABgAGAHgBAAA9CAAAAAA=&#10;">
                <v:imagedata r:id="rId2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5585277</wp:posOffset>
                </wp:positionH>
                <wp:positionV relativeFrom="paragraph">
                  <wp:posOffset>997067</wp:posOffset>
                </wp:positionV>
                <wp:extent cx="133200" cy="44280"/>
                <wp:effectExtent l="38100" t="38100" r="38735" b="32385"/>
                <wp:wrapNone/>
                <wp:docPr id="87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8">
                      <w14:nvContentPartPr>
                        <w14:cNvContentPartPr/>
                      </w14:nvContentPartPr>
                      <w14:xfrm>
                        <a:off x="0" y="0"/>
                        <a:ext cx="133200" cy="4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7" o:spid="_x0000_s1026" type="#_x0000_t75" style="position:absolute;margin-left:439.15pt;margin-top:77.85pt;width:11.85pt;height:4.8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lX9SJAQAALQMAAA4AAABkcnMvZTJvRG9jLnhtbJxSQW7CMBC8V+of&#10;LN9LEkAlikg4FFXiUMqhfYDr2MRq7I3WhsDvuwlQoFVViUu063HGMzs7ne1szbYKvQGX82QQc6ac&#10;hNK4dc7f354fUs58EK4UNTiV873yfFbc303bJlNDqKAuFTIicT5rm5xXITRZFHlZKSv8ABrlCNSA&#10;VgRqcR2VKFpit3U0jOPHqAUsGwSpvKfT+QHkRc+vtZLhVWuvAqtzno7iIWehK8YkC6mYpFR8UJEm&#10;Ix4VU5GtUTSVkUdJ4gZFVhhHAr6p5iIItkHzi8oaieBBh4EEG4HWRqreDzlL4h/OFu6zc5WM5QYz&#10;CS4oF1YCw2l2PXDLE7amCbQvUFI6YhOAHxlpPP+HcRA9B7mxpOeQCKpaBFoHX5nG05gzU+YcF2Vy&#10;1u+2T2cHKzz7Wm5XyLr76YQzJyxpIuOMOgrnZH55/Tch0RH6i3en0XaJkFy2yzkt6b779oGrXWCS&#10;DpPRiBaKM0nQeDxMe/hEfCA4dRfjp7evgr7sO10XW158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h14eLuIAAAALAQAADwAAAGRycy9kb3ducmV2LnhtbEyPzU7DMBCE70i8&#10;g7VI3KiT0rQhxKkACcShCFF+JG5uvCQR8dqKnTbw9CwnOO7Mp9mZcj3ZXuxxCJ0jBeksAYFUO9NR&#10;o+Dl+fYsBxGiJqN7R6jgCwOsq+OjUhfGHegJ99vYCA6hUGgFbYy+kDLULVodZs4jsffhBqsjn0Mj&#10;zaAPHG57OU+SpbS6I/7Qao83Ldaf29EqGN8e6P1+I/Xj+OrxLv1u/SK9Vur0ZLq6BBFxin8w/Nbn&#10;6lBxp50byQTRK8hX+TmjbGTZCgQTF8mc1+1YWWYLkFUp/2+ofgAAAP//AwBQSwMEFAAGAAgAAAAh&#10;AIiyABnWAQAAJgQAABAAAABkcnMvaW5rL2luazEueG1snFPBjpswEL1X6j9Y7mEvAYxBZEFL9lBp&#10;pUqtVHVTqT2y4ARrsR3ZJiR/38GAE3WzPfQymBnPm/dmxg+PJ9GhI9OGK1niOCQYMVmrhst9iX9u&#10;n4J7jIytZFN1SrISn5nBj5uPHx64fBVdARYBgjTjSXQlbq09FFE0DEM4JKHS+4gSkkRf5Ou3r3gz&#10;ZzVsxyW3UNIsrlpJy052BCt4U+Lanoi/D9jPqtc18+HRo+vLDaurmj0pLSrrEdtKStYhWQng/Qsj&#10;ez7AgUOdPdMYieoEgnMKinsgY6CmwNHt7N/vZJP7v7Mj14fifT7ftTowbTm7SJ+IzoEzqqd/x3ki&#10;r5lRXT/2C6Nj1fUgI1mHaxoT6snH0Q36bzFByT8xM0rTN5izqJnYtYI54ge0tM9ywWBtxMFPzBpo&#10;1eh+ttotFyU0DkgSkHwbkyLNCxKHaZqPI1jqTTuxYL7o3rQe70Vfpu8iXuukb+CNbX27SEjSLFt7&#10;Zde9upXdMr5v7X+n77jdqs+9PjIPEV8JcxW9zBuvwa0Pmt/ED7Yr8Sf3IJDLnByuATRBNFvdkbuA&#10;JisMBsM3yxFZwRksmDQbzwF8yOSYYnAPvGDJeINAfGm7K+7ZwWg3fwAAAP//AwBQSwECLQAUAAYA&#10;CAAAACEAmzMnNwwBAAAtAgAAEwAAAAAAAAAAAAAAAAAAAAAAW0NvbnRlbnRfVHlwZXNdLnhtbFBL&#10;AQItABQABgAIAAAAIQA4/SH/1gAAAJQBAAALAAAAAAAAAAAAAAAAAD0BAABfcmVscy8ucmVsc1BL&#10;AQItABQABgAIAAAAIQBLpV/UiQEAAC0DAAAOAAAAAAAAAAAAAAAAADwCAABkcnMvZTJvRG9jLnht&#10;bFBLAQItABQABgAIAAAAIQB5GLydvwAAACEBAAAZAAAAAAAAAAAAAAAAAPEDAABkcnMvX3JlbHMv&#10;ZTJvRG9jLnhtbC5yZWxzUEsBAi0AFAAGAAgAAAAhAIdeHi7iAAAACwEAAA8AAAAAAAAAAAAAAAAA&#10;5wQAAGRycy9kb3ducmV2LnhtbFBLAQItABQABgAIAAAAIQCIsgAZ1gEAACYEAAAQAAAAAAAAAAAA&#10;AAAAAPYFAABkcnMvaW5rL2luazEueG1sUEsFBgAAAAAGAAYAeAEAAPoHAAAAAA==&#10;">
                <v:imagedata r:id="rId2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5576637</wp:posOffset>
                </wp:positionH>
                <wp:positionV relativeFrom="paragraph">
                  <wp:posOffset>873587</wp:posOffset>
                </wp:positionV>
                <wp:extent cx="117000" cy="124920"/>
                <wp:effectExtent l="38100" t="38100" r="35560" b="27940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0">
                      <w14:nvContentPartPr>
                        <w14:cNvContentPartPr/>
                      </w14:nvContentPartPr>
                      <w14:xfrm>
                        <a:off x="0" y="0"/>
                        <a:ext cx="117000" cy="12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6" o:spid="_x0000_s1026" type="#_x0000_t75" style="position:absolute;margin-left:438.45pt;margin-top:68.15pt;width:10.5pt;height:11.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wT4KKAQAALgMAAA4AAABkcnMvZTJvRG9jLnhtbJxSy27CMBC8V+o/&#10;WL6XPBpRGhE4FFXiUMqh/QDXsYnV2ButDYG/7yZAgVZVJS7R7o4zntnxeLq1Ndso9AZcwZNBzJly&#10;EkrjVgV/f3u+G3Hmg3ClqMGpgu+U59PJ7c24bXKVQgV1qZARifN52xS8CqHJo8jLSlnhB9AoR6AG&#10;tCJQi6uoRNESu62jNI6HUQtYNghSeU/T2R7kk55fayXDq9ZeBVYXfJSOSF6g4j7OOEMqsowmH1Q8&#10;DDMeTcYiX6FoKiMPksQViqwwjgR8U81EEGyN5heVNRLBgw4DCTYCrY1UvR9ylsQ/nM3dZ+cqyeQa&#10;cwkuKBeWAsNxdz1wzRW2pg20L1BSOmIdgB8YaT3/h7EXPQO5tqRnnwiqWgR6Dr4yjac156YsOM7L&#10;5KTfbZ5ODpZ48rXYLJF150dDzpywpImMM+oonKP5xeXfhEQH6C/erUbbJUJy2bbglPmu+/aBq21g&#10;koZJ8hDHhEiCkjR7THv8yLxnOHZn+6fLL5I+7zthZ8988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f0rLXhAAAACwEAAA8AAABkcnMvZG93bnJldi54bWxMj81OwzAQhO9I&#10;vIO1SFyq1mkr8kecKkJw4gIFqerNTbZJ1HgdYqcJb89yguPOjGa+zXaz6cQVB9daUrBeBSCQSlu1&#10;VCv4/HhZxiCc11TpzhIq+EYHu/z2JtNpZSd6x+ve14JLyKVaQeN9n0rpygaNdivbI7F3toPRns+h&#10;ltWgJy43ndwEQSiNbokXGt3jU4PlZT8aHnkNF+vF1xsVl0OyOU/jdDw+F0rd383FIwiPs/8Lwy8+&#10;o0POTCc7UuVEpyCOwoSjbGzDLQhOxEnEyomVhzgCmWfy/w/5DwAAAP//AwBQSwMEFAAGAAgAAAAh&#10;ANbpBEHrAQAAVQQAABAAAABkcnMvaW5rL2luazEueG1snFNNj5swEL1X6n+w3MNeAhiDIKAle6i0&#10;UqVWqrqp1B5ZcIK1YEfGhOTfd2zAibrZPewhjpmPN+/NjO8fTl2Ljkz1XIoChz7BiIlK1lzsC/x7&#10;++itMep1KeqylYIV+Mx6/LD5/Omei5euzeFEgCB6c+vaAjdaH/IgGMfRHyNfqn1ACYmCb+Llx3e8&#10;mbNqtuOCayjZL6ZKCs1O2oDlvC5wpU/ExQP2kxxUxZzbWFR1idCqrNijVF2pHWJTCsFaJMoOeP/B&#10;SJ8PcOFQZ88URl15AsEZBcUDkOmhZoeD29l/38gm6/+zA9uH/G0+P5U8MKU5u0ifiM6OM6qmb8t5&#10;Iq9YL9vB9AujY9kOICNK/ZSGhDryYXCD/mtMUPIuZkJp/ApzFjUTu1Ywe9yAlvZp3jFYm+7gJqZ7&#10;aJUxP2lll4sSGnok8ki2DUkeZzkhfhavzQiWetNOLJjPaugbh/esLtO3Hqd10jfyWjeuXcQncZKk&#10;Ttl1r25lN4zvG/3h9B3XW/l1UEfmIMIrYbaik3njNdj1QfOb+MV2Bf5iHwSymZPBNoCma0RWdx6N&#10;78gKe5RiGq1o5MEJPxQnK+LBAdckMxYP/ihFJiiGxDi1V2piTPyUZrIJeCeA0DrnSIdMo2VKlqsT&#10;A5uw+QcAAP//AwBQSwECLQAUAAYACAAAACEAmzMnNwwBAAAtAgAAEwAAAAAAAAAAAAAAAAAAAAAA&#10;W0NvbnRlbnRfVHlwZXNdLnhtbFBLAQItABQABgAIAAAAIQA4/SH/1gAAAJQBAAALAAAAAAAAAAAA&#10;AAAAAD0BAABfcmVscy8ucmVsc1BLAQItABQABgAIAAAAIQDkcE+CigEAAC4DAAAOAAAAAAAAAAAA&#10;AAAAADwCAABkcnMvZTJvRG9jLnhtbFBLAQItABQABgAIAAAAIQB5GLydvwAAACEBAAAZAAAAAAAA&#10;AAAAAAAAAPIDAABkcnMvX3JlbHMvZTJvRG9jLnhtbC5yZWxzUEsBAi0AFAAGAAgAAAAhAKf0rLXh&#10;AAAACwEAAA8AAAAAAAAAAAAAAAAA6AQAAGRycy9kb3ducmV2LnhtbFBLAQItABQABgAIAAAAIQDW&#10;6QRB6wEAAFUEAAAQAAAAAAAAAAAAAAAAAPYFAABkcnMvaW5rL2luazEueG1sUEsFBgAAAAAGAAYA&#10;eAEAAA8IAAAAAA==&#10;">
                <v:imagedata r:id="rId2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5377197</wp:posOffset>
                </wp:positionH>
                <wp:positionV relativeFrom="paragraph">
                  <wp:posOffset>906707</wp:posOffset>
                </wp:positionV>
                <wp:extent cx="91800" cy="176760"/>
                <wp:effectExtent l="38100" t="38100" r="22860" b="33020"/>
                <wp:wrapNone/>
                <wp:docPr id="85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2">
                      <w14:nvContentPartPr>
                        <w14:cNvContentPartPr/>
                      </w14:nvContentPartPr>
                      <w14:xfrm>
                        <a:off x="0" y="0"/>
                        <a:ext cx="91800" cy="17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5" o:spid="_x0000_s1026" type="#_x0000_t75" style="position:absolute;margin-left:422.75pt;margin-top:70.75pt;width:8.6pt;height:15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NAHyGAQAALQMAAA4AAABkcnMvZTJvRG9jLnhtbJxSQW7CMBC8V+of&#10;LN9LEgQ0jQgciipxaMuhfYDr2MRq7I3WhsDvuwmkQKuqEpdod8cZz+x4Ot/Zim0VegMu58kg5kw5&#10;CYVx65y/vz3dpZz5IFwhKnAq53vl+Xx2ezNt6kwNoYSqUMiIxPmsqXNehlBnUeRlqazwA6iVI1AD&#10;WhGoxXVUoGiI3VbRMI4nUQNY1AhSeU/TxQHks45fayXDq9ZeBVblPB2mJC/0BVIxGdHkg4pxEvNo&#10;NhXZGkVdGnmUJK5QZIVxJOCbaiGCYBs0v6iskQgedBhIsBFobaTq/JCzJP7hbOk+W1fJSG4wk+CC&#10;cmElMPS764BrrrAVbaB5hoLSEZsA/MhI6/k/jIPoBciNJT2HRFBVItBz8KWpPWeYmSLnuCySk363&#10;fTw5WOHJ18t2haw9n445c8KSJjLOqKNwevMvl38TEh2hv3h3Gm2bCMllu5xT5vv22wWudoFJGj4k&#10;aUyAJCS5n9xPOrgnPhD03dn66e6LoM/7VtfZK599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SopnhuAAAAALAQAADwAAAGRycy9kb3ducmV2LnhtbEyPQU+DQBCF7yb+h82Y&#10;eLMLhBaKLI1pUhM9aIr+gC07BSI7S9iF1n/veNLbzLyXN98rd1c7iAUn3ztSEK8iEEiNMz21Cj4/&#10;Dg85CB80GT04QgXf6GFX3d6UujDuQkdc6tAKDiFfaAVdCGMhpW86tNqv3IjE2tlNVgdep1aaSV84&#10;3A4yiaKNtLon/tDpEfcdNl/1bBW8Z/vXfnrZpsfDeSHzXL/lmMxK3d9dnx5BBLyGPzP84jM6VMx0&#10;cjMZLwYFebpes5WFNOaBHfkmyUCc+JLFW5BVKf93qH4AAAD//wMAUEsDBBQABgAIAAAAIQAuc1IR&#10;5wEAAEYEAAAQAAAAZHJzL2luay9pbmsxLnhtbJxTTY+bMBC9V+p/sNzDXvgYDIIELdlDpZUqtVLV&#10;TaX2yIITrAUTGROSf9/BgBN1s3tYCdnDjOfNezP2/cOpqcmRq060MqOBB5RwWbSlkPuM/t4+uitK&#10;Op3LMq9byTN65h192Hz+dC/kS1OnuBJEkN1oNXVGK60Pqe8Pw+ANodeqvc8AQv+bfPnxnW7mrJLv&#10;hBQaS3aLq2il5ic9gqWizGihT2DPI/ZT26uC2/DoUcXlhFZ5wR9b1eTaIla5lLwmMm+Q9x9K9PmA&#10;hsA6e64oafITCl4zVNwjmQ5rNtS/nf33jWxY/Z/tmz6kb/P5qdoDV1rwi/SJ6Bw4k2L6N5wn8op3&#10;bd2P/aLkmNc9yggTL2EBMEs+8G/Qf42JSt7FjBmLXmHOomZi1wrmiB3Q0j4tGo7XpjnYiekOWzW6&#10;n7Qyl4sBC1wIXVhvA0ijdQrgBclqHMFSb7oTC+az6rvK4j2ry/RNxGqd9A2i1JVtF3gQxXFilV33&#10;6lZ2xcW+0h9O3wm9bb/26sgtRHAlzFS0Mm+8BnN9yPwmfvFdRr+YB0FM5uQwDQACzh3cgUNZSMFx&#10;WUiixEnAxdVlEYnXo8/FDUgUO2iycDoVmwBjGBgXF6NjNoZhPjNukwct/JaxGHKWPY5+8w8AAP//&#10;AwBQSwECLQAUAAYACAAAACEAmzMnNwwBAAAtAgAAEwAAAAAAAAAAAAAAAAAAAAAAW0NvbnRlbnRf&#10;VHlwZXNdLnhtbFBLAQItABQABgAIAAAAIQA4/SH/1gAAAJQBAAALAAAAAAAAAAAAAAAAAD0BAABf&#10;cmVscy8ucmVsc1BLAQItABQABgAIAAAAIQBODQB8hgEAAC0DAAAOAAAAAAAAAAAAAAAAADwCAABk&#10;cnMvZTJvRG9jLnhtbFBLAQItABQABgAIAAAAIQB5GLydvwAAACEBAAAZAAAAAAAAAAAAAAAAAO4D&#10;AABkcnMvX3JlbHMvZTJvRG9jLnhtbC5yZWxzUEsBAi0AFAAGAAgAAAAhAEqKZ4bgAAAACwEAAA8A&#10;AAAAAAAAAAAAAAAA5AQAAGRycy9kb3ducmV2LnhtbFBLAQItABQABgAIAAAAIQAuc1IR5wEAAEYE&#10;AAAQAAAAAAAAAAAAAAAAAPEFAABkcnMvaW5rL2luazEueG1sUEsFBgAAAAAGAAYAeAEAAAYIAAAA&#10;AA==&#10;">
                <v:imagedata r:id="rId2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5188557</wp:posOffset>
                </wp:positionH>
                <wp:positionV relativeFrom="paragraph">
                  <wp:posOffset>988787</wp:posOffset>
                </wp:positionV>
                <wp:extent cx="97560" cy="134640"/>
                <wp:effectExtent l="38100" t="38100" r="36195" b="36830"/>
                <wp:wrapNone/>
                <wp:docPr id="84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4">
                      <w14:nvContentPartPr>
                        <w14:cNvContentPartPr/>
                      </w14:nvContentPartPr>
                      <w14:xfrm>
                        <a:off x="0" y="0"/>
                        <a:ext cx="97560" cy="13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4" o:spid="_x0000_s1026" type="#_x0000_t75" style="position:absolute;margin-left:407.9pt;margin-top:77.2pt;width:9.05pt;height:11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ohOKJAQAALQMAAA4AAABkcnMvZTJvRG9jLnhtbJxSy27CMBC8V+o/&#10;WL6XJLwbETgUVeJQyqH9ANexidXYG60Ngb/vJkCBVlUlLpHX44zn4clsZ0u2VegNuIwnnZgz5STk&#10;xq0z/v72/DDmzAfhclGCUxnfK89n0/u7SV2lqgsFlLlCRiTOp3WV8SKEKo0iLwtlhe9ApRyBGtCK&#10;QCOuoxxFTey2jLpxPIxqwLxCkMp72p0fQD5t+bVWMrxq7VVgZcbHvSThLNCiOyadSItRMuDso4Hi&#10;mEfTiUjXKKrCyKMkcYMiK4wjAd9UcxEE26D5RWWNRPCgQ0eCjUBrI1Xrh5wl8Q9nC/fZuEr6coOp&#10;BBeUCyuB4ZRdC9xyhS0pgfoFcmpHbALwIyPF838ZB9FzkBtLeg6NoCpFoOfgC1N5ijk1ecZxkSdn&#10;/W77dHawwrOv5XaFrDk/7nPmhCVNZJzRROWczC+v/yYkOkJ/8e402qYRkst2Gafy9823LVztApO0&#10;+TgaDAmQhCS9/rDfwifiA8Fpuoif7r4q+nJudF288u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dD5wVOIAAAALAQAADwAAAGRycy9kb3ducmV2LnhtbEyPQUvDQBCF74L/&#10;YRnBi9hN01ZjzKYUQYRiEKPet9lpEtydDdltG/31jic9vnmP974p1pOz4ohj6D0pmM8SEEiNNz21&#10;Ct7fHq8zECFqMtp6QgVfGGBdnp8VOjf+RK94rGMruIRCrhV0MQ65lKHp0Okw8wMSe3s/Oh1Zjq00&#10;oz5xubMyTZIb6XRPvNDpAR86bD7rg1PwHKvQVd8vT5v0Y7u9oqna27pS6vJi2tyDiDjFvzD84jM6&#10;lMy08wcyQVgF2XzF6JGN1XIJghPZYnEHYseX2ywFWRby/w/lDwAAAP//AwBQSwMEFAAGAAgAAAAh&#10;AHjCGKHfAQAAPgQAABAAAABkcnMvaW5rL2luazEueG1snFNNj5swEL1X6n+w3MNe+BgMhQQt2UOl&#10;lSq1UrWbSu2RBSdYCyYyJiT/voMBJ+pme+hlNJ7xvHlvxr5/ODU1OXLViVZmNPCAEi6LthRyn9Gf&#10;20d3RUmnc1nmdSt5Rs+8ow+bjx/uhXxt6hQtQQTZjV5TZ7TS+pD6/jAM3hB6rdr7DCD0v8rX79/o&#10;Zq4q+U5IobFlt4SKVmp+0iNYKsqMFvoE9j5iP7e9KrhNjxFVXG5olRf8sVVNri1ilUvJayLzBnn/&#10;okSfD+gI7LPnipImP6HgNUPFPZLpsGdD/dvVv9+phtXf1b6ZQ/o+nx+qPXClBb9In4jOiTMpprPh&#10;PJFXvGvrfpwXJce87lFGmHgJC4BZ8oF/g/5bTFTyT8yYsegN5ixqJnatYM7YBS3j06Lh+Gyag92Y&#10;7nBUY/hZK/O4GLDAhdCF9TaANFqln9denMC4gqXf9CYWzBfVd5XFe1GX7ZuM1TrpG0SpKzsu8CCK&#10;48Qqu57VreqKi32l/7t8J/S2/dKrI7cQwZUw09HKvPEbzPMh85944ruMfjIfgpjKKWAGwFhIQufO&#10;ZeEdOBQoOOgScIyZXCBR7ESxy5gDZDQYHj00kweYNUfCIoxFySVhEJZ1GFKWNa588wcAAP//AwBQ&#10;SwECLQAUAAYACAAAACEAmzMnNwwBAAAtAgAAEwAAAAAAAAAAAAAAAAAAAAAAW0NvbnRlbnRfVHlw&#10;ZXNdLnhtbFBLAQItABQABgAIAAAAIQA4/SH/1gAAAJQBAAALAAAAAAAAAAAAAAAAAD0BAABfcmVs&#10;cy8ucmVsc1BLAQItABQABgAIAAAAIQDLaITiiQEAAC0DAAAOAAAAAAAAAAAAAAAAADwCAABkcnMv&#10;ZTJvRG9jLnhtbFBLAQItABQABgAIAAAAIQB5GLydvwAAACEBAAAZAAAAAAAAAAAAAAAAAPEDAABk&#10;cnMvX3JlbHMvZTJvRG9jLnhtbC5yZWxzUEsBAi0AFAAGAAgAAAAhAHQ+cFTiAAAACwEAAA8AAAAA&#10;AAAAAAAAAAAA5wQAAGRycy9kb3ducmV2LnhtbFBLAQItABQABgAIAAAAIQB4whih3wEAAD4EAAAQ&#10;AAAAAAAAAAAAAAAAAPYFAABkcnMvaW5rL2luazEueG1sUEsFBgAAAAAGAAYAeAEAAAMIAAAAAA==&#10;">
                <v:imagedata r:id="rId2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5244357</wp:posOffset>
                </wp:positionH>
                <wp:positionV relativeFrom="paragraph">
                  <wp:posOffset>1015067</wp:posOffset>
                </wp:positionV>
                <wp:extent cx="91800" cy="83160"/>
                <wp:effectExtent l="38100" t="38100" r="41910" b="31750"/>
                <wp:wrapNone/>
                <wp:docPr id="8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6">
                      <w14:nvContentPartPr>
                        <w14:cNvContentPartPr/>
                      </w14:nvContentPartPr>
                      <w14:xfrm>
                        <a:off x="0" y="0"/>
                        <a:ext cx="91800" cy="8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3" o:spid="_x0000_s1026" type="#_x0000_t75" style="position:absolute;margin-left:412.3pt;margin-top:79.3pt;width:8.6pt;height:7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hjcyIAQAALAMAAA4AAABkcnMvZTJvRG9jLnhtbJxSQW7CMBC8V+of&#10;LN9LEmgpRCQciipxKOXQPsB1bGI19kZrQ+D33QQo0KqqxCXa9cTjmZ2dTLe2YhuF3oDLeNKLOVNO&#10;QmHcKuPvb893I858EK4QFTiV8Z3yfJrf3kyaOlV9KKEqFDIicT5t6oyXIdRpFHlZKit8D2rlCNSA&#10;VgRqcRUVKBpit1XUj+Nh1AAWNYJU3tPpbA/yvOPXWsnwqrVXgVUZHw2SAWehLR76nCEVw0cqPqgY&#10;Dwc8yiciXaGoSyMPksQViqwwjgR8U81EEGyN5heVNRLBgw49CTYCrY1UnR9ylsQ/nM3dZ+squZdr&#10;TCW4oFxYCgzH2XXANU/YiibQvEBB6Yh1AH5gpPH8H8Ze9Azk2pKefSKoKhFoHXxpak9jTk2RcZwX&#10;yUm/2zydHCzx5GuxWSJr/x9RUk5Y0kTGGXUUztH84vI2IdEB+ot3q9G2iZBcts04Lemu/XaBq21g&#10;kg7HySgmQBJCizLs0CPv/v6xO5s+PX2R83nfyjpb8vw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UtDxN4AAAAAsBAAAPAAAAZHJzL2Rvd25yZXYueG1sTI9BT4NAEIXvJv6H&#10;zZh4swsNtogsjWniyWpj6w9Y2BFQdpawC6X+esdTvc3Me3nzvXwz205MOPjWkYJ4EYFAqpxpqVbw&#10;cXy+S0H4oMnozhEqOKOHTXF9levMuBO943QIteAQ8plW0ITQZ1L6qkGr/cL1SKx9usHqwOtQSzPo&#10;E4fbTi6jaCWtbok/NLrHbYPV92G0Crbxz9v+uJ98ea53X2P78JK+7tZK3d7MT48gAs7hYoY/fEaH&#10;gplKN5LxolOQLpMVW1m4T3lgR5rEXKbkyzpJQBa5/N+h+AUAAP//AwBQSwMEFAAGAAgAAAAhAK21&#10;WYvSAQAAEgQAABAAAABkcnMvaW5rL2luazEueG1snFNLa+MwEL4v7H8Q6qEXP2TZeZk6PSwUFnZh&#10;abOwPbq2EotaUpDlOPn3O5ZtJbRpDwUj5Hl8830zo7v7o6jRgemGK5nhKCAYMVmokstdhv9uHvwl&#10;Ro3JZZnXSrIMn1iD79ffv91x+SrqFE4ECLLpb6LOcGXMPg3DruuCLg6U3oWUkDj8KV9//8LrMatk&#10;Wy65gZLNZCqUNOxoerCUlxkuzJG4eMB+Uq0umHP3Fl2cI4zOC/agtMiNQ6xyKVmNZC6A9z+MzGkP&#10;Fw51dkxjJPIjCF5RUNwCmQZqChxez37+IJss32aHtg/px3z+aLVn2nB2lj4QHR0nVAz/lvNAXrNG&#10;1W3fL4wOed2CjHgRLGhEqCMfhVfov8cEJZ9izilN3mGOokZilwpGjxvQ1D7DBYO1EXs3MdNAq3rz&#10;k9F2uSihkU9in6w2EUmTZTpbBZTE/QimesNOTJgvum0qh/eiz9O3Hqd10Nfx0lSuXSQgyXy+cMou&#10;e3Utu2J8V5kvp2+52agfrT4wBxFdCLMVncwrr8GuDxrfxCPbZvjGPghkMweDbQCdxYh4t34yv01m&#10;HibYp9SjvY0gGns+jeHrDfb0aeJBKMRMLbaFHBMY4/o/AAAA//8DAFBLAQItABQABgAIAAAAIQCb&#10;Myc3DAEAAC0CAAATAAAAAAAAAAAAAAAAAAAAAABbQ29udGVudF9UeXBlc10ueG1sUEsBAi0AFAAG&#10;AAgAAAAhADj9If/WAAAAlAEAAAsAAAAAAAAAAAAAAAAAPQEAAF9yZWxzLy5yZWxzUEsBAi0AFAAG&#10;AAgAAAAhAEAhjcyIAQAALAMAAA4AAAAAAAAAAAAAAAAAPAIAAGRycy9lMm9Eb2MueG1sUEsBAi0A&#10;FAAGAAgAAAAhAHkYvJ2/AAAAIQEAABkAAAAAAAAAAAAAAAAA8AMAAGRycy9fcmVscy9lMm9Eb2Mu&#10;eG1sLnJlbHNQSwECLQAUAAYACAAAACEAFLQ8TeAAAAALAQAADwAAAAAAAAAAAAAAAADmBAAAZHJz&#10;L2Rvd25yZXYueG1sUEsBAi0AFAAGAAgAAAAhAK21WYvSAQAAEgQAABAAAAAAAAAAAAAAAAAA8wUA&#10;AGRycy9pbmsvaW5rMS54bWxQSwUGAAAAAAYABgB4AQAA8wcAAAAA&#10;">
                <v:imagedata r:id="rId2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5244357</wp:posOffset>
                </wp:positionH>
                <wp:positionV relativeFrom="paragraph">
                  <wp:posOffset>998147</wp:posOffset>
                </wp:positionV>
                <wp:extent cx="109080" cy="91800"/>
                <wp:effectExtent l="38100" t="38100" r="24765" b="41910"/>
                <wp:wrapNone/>
                <wp:docPr id="82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8">
                      <w14:nvContentPartPr>
                        <w14:cNvContentPartPr/>
                      </w14:nvContentPartPr>
                      <w14:xfrm>
                        <a:off x="0" y="0"/>
                        <a:ext cx="109080" cy="9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2" o:spid="_x0000_s1026" type="#_x0000_t75" style="position:absolute;margin-left:412.3pt;margin-top:77.95pt;width:9.95pt;height:8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YAwuJAQAALQMAAA4AAABkcnMvZTJvRG9jLnhtbJxSQU7DMBC8I/EH&#10;y3cap0UlRE17oELiQOkBHmAcu7GIvdHabcrv2aQtbUEIqZdo1+OMZ3Z2Mtu6mm00Bgu+4OlAcKa9&#10;gtL6VcHfXh9vMs5ClL6UNXhd8E8d+Gx6fTVpm1wPoYK61MiIxIe8bQpexdjkSRJUpZ0MA2i0J9AA&#10;OhmpxVVSomyJ3dXJUIhx0gKWDYLSIdDpfAfyac9vjFbxxZigI6sLno3EHWexK9IRZ0hFJqh4p2J8&#10;N+TJdCLzFcqmsmovSV6gyEnrScA31VxGydZof1E5qxACmDhQ4BIwxird+yFnqfjh7Ml/dK7SW7XG&#10;XIGP2selxHiYXQ9c8oSraQLtM5SUjlxH4HtGGs//YexEz0GtHenZJYK6lpHWIVS2CTTm3JYFx6cy&#10;Per3m4ejgyUefS02S2Td/WzImZeONJFxRh2FczC/OP+bkGQP/cW7Nei6REgu2xaclvSz+/aB621k&#10;ig5TcS8yQhRB92kmevhAvCM4dCfjp7fPgj7tO10nWz7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Fy2iHeAAAAALAQAADwAAAGRycy9kb3ducmV2LnhtbEyPQU7DMBBF90jc&#10;wRokdtRJG7dpiFMhUCWQWEDpAZzYdaLG4yh2m3B7hhUsZ/7TnzflbnY9u5oxdB4lpIsEmMHG6w6t&#10;hOPX/iEHFqJCrXqPRsK3CbCrbm9KVWg/4ae5HqJlVIKhUBLaGIeC89C0xqmw8INByk5+dCrSOFqu&#10;RzVRuev5MknW3KkO6UKrBvPcmuZ8uDgJiHvk08vr/Ja+f6zq08YKcbZS3t/NT4/AopnjHwy/+qQO&#10;FTnV/oI6sF5CvszWhFIgxBYYEXmWCWA1bTarFHhV8v8/VD8AAAD//wMAUEsDBBQABgAIAAAAIQD1&#10;Zmg70QEAABgEAAAQAAAAZHJzL2luay9pbmsxLnhtbJxTwY6bMBC9V+o/WO5hLwGMTUmCluyh0kqV&#10;WqnaTaX2yIITrAU7sk1I/r6DASfqZnvoBQ1vPG/em7HvH05tg45cG6FkjuOQYMRlqSoh9zn+uX0M&#10;VhgZW8iqaJTkOT5zgx82Hz/cC/naNhl8ETBIM0Rtk+Pa2kMWRX3fhz0Lld5HlBAWfZWv37/hzVRV&#10;8Z2QwkJLM0Olkpaf7ECWiSrHpT0Rfx64n1WnS+7TA6LLywmri5I/Kt0W1jPWhZS8QbJoQfcvjOz5&#10;AIGAPnuuMWqLExheU3DcgRgDPVsc3a7+/U41Wf1dHbk5ZO/r+aHVgWsr+MX6KHRKnFE5/jvNo3jN&#10;jWq6YV4YHYumAxtsGS5pTKgXH0c35L/lBCf/5EwpTd5wTqYmYdcOpoxf0Dw+K1oO16Y9+I1ZA6Ma&#10;4Ger3eWihMYBYQFZb2OSJavs8ypcMzqsYO433omZ80V3pvZ8L/qyfZfxXkd/vahs7cdFQpKk6dI7&#10;u57Vreqai31t/7t8J+xWfen0kXuK+MqY6+ht3ngN7vqg6U088V2OP7kHgVzlCLgBEEQWd5TdkQUm&#10;OEkXlAEQUBZATJADhhCQ8QeyxAFJiiibB+3aeT2wzM0fAAAA//8DAFBLAQItABQABgAIAAAAIQCb&#10;Myc3DAEAAC0CAAATAAAAAAAAAAAAAAAAAAAAAABbQ29udGVudF9UeXBlc10ueG1sUEsBAi0AFAAG&#10;AAgAAAAhADj9If/WAAAAlAEAAAsAAAAAAAAAAAAAAAAAPQEAAF9yZWxzLy5yZWxzUEsBAi0AFAAG&#10;AAgAAAAhAEGYAwuJAQAALQMAAA4AAAAAAAAAAAAAAAAAPAIAAGRycy9lMm9Eb2MueG1sUEsBAi0A&#10;FAAGAAgAAAAhAHkYvJ2/AAAAIQEAABkAAAAAAAAAAAAAAAAA8QMAAGRycy9fcmVscy9lMm9Eb2Mu&#10;eG1sLnJlbHNQSwECLQAUAAYACAAAACEAFy2iHeAAAAALAQAADwAAAAAAAAAAAAAAAADnBAAAZHJz&#10;L2Rvd25yZXYueG1sUEsBAi0AFAAGAAgAAAAhAPVmaDvRAQAAGAQAABAAAAAAAAAAAAAAAAAA9AUA&#10;AGRycy9pbmsvaW5rMS54bWxQSwUGAAAAAAYABgB4AQAA8wcAAAAA&#10;">
                <v:imagedata r:id="rId2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5102877</wp:posOffset>
                </wp:positionH>
                <wp:positionV relativeFrom="paragraph">
                  <wp:posOffset>914987</wp:posOffset>
                </wp:positionV>
                <wp:extent cx="158400" cy="9000"/>
                <wp:effectExtent l="38100" t="38100" r="32385" b="29210"/>
                <wp:wrapNone/>
                <wp:docPr id="81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0">
                      <w14:nvContentPartPr>
                        <w14:cNvContentPartPr/>
                      </w14:nvContentPartPr>
                      <w14:xfrm>
                        <a:off x="0" y="0"/>
                        <a:ext cx="15840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1" o:spid="_x0000_s1026" type="#_x0000_t75" style="position:absolute;margin-left:401.15pt;margin-top:71.4pt;width:13.8pt;height: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ZHVWGAQAALAMAAA4AAABkcnMvZTJvRG9jLnhtbJxSy27CMBC8V+o/&#10;WL6XJBRQiAgciipxKOXQfoDr2MRq7I3WhsDfd8OjhFZVJS7RrieendnxZLazFdsq9AZczpNezJly&#10;Egrj1jl/f3t+SDnzQbhCVOBUzvfK89n0/m7S1JnqQwlVoZARifNZU+e8DKHOosjLUlnhe1ArR6AG&#10;tCJQi+uoQNEQu62ifhyPogawqBGk8p5O50eQTw/8WisZXrX2KrAq52k/JXnhXCAVw9GQsw8qHscx&#10;j6YTka1R1KWRJ0niBkVWGEcCvqnmIgi2QfOLyhqJ4EGHngQbgdZGqoMfcpbEP5wt3GfrKhnIDWYS&#10;XFAurASG8+4OwC0jbEUbaF6goHTEJgA/MdJ6/g/jKHoOcmNJzzERVJUI9Bx8aWrPGWamyDkuiuSi&#10;322fLg5WePG13K6Qtf+nCWdOWNJExhl1FM7Z/PL6NiHRCfqLd6fRtomQXLbLOb2Cffs9BK52gUk6&#10;TIbpICZEEjSOqerwHu+fp3S2T6Ovcu72razOI59+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TXYh3t4AAAALAQAADwAAAGRycy9kb3ducmV2LnhtbEyPzU7DMBCE70i8g7VI&#10;3KhNgCoNcaqCxBWJtoceXXubpPVPsN00vD3bExx35tPsTL2cnGUjxtQHL+FxJoCh18H0vpWw3Xw8&#10;lMBSVt4oGzxK+MEEy+b2plaVCRf/heM6t4xCfKqUhC7noeI86Q6dSrMwoCfvEKJTmc7YchPVhcKd&#10;5YUQc+5U7+lDpwZ871Cf1mcn4fv4suKt3lm9sX182+7wMIpPKe/vptUrsIxT/oPhWp+qQ0Od9uHs&#10;TWJWQimKJ0LJeC5oAxFlsVgA21+VeQm8qfn/Dc0vAAAA//8DAFBLAwQUAAYACAAAACEAqxtqrNUB&#10;AAAgBAAAEAAAAGRycy9pbmsvaW5rMS54bWycU0FvmzAUvk/af7C8Qy8BjPFIikp6mFRp0iZNbSat&#10;RwpOsIrtyJiQ/Ps9DDjRmvawA5Z5z9/3vu89++7+KBt04KYVWuU4DglGXJW6EmqX49+bh2CFUWsL&#10;VRWNVjzHJ97i+/XnT3dCvcomgxUBg2qHnWxyXFu7z6Ko7/uwT0JtdhElJIm+q9efP/B6QlV8K5Sw&#10;ULKdQ6VWlh/tQJaJKselPRJ/HrifdGdK7tNDxJTnE9YUJX/QRhbWM9aFUrxBqpCg+w9G9rSHjYA6&#10;O24wksURDN9ScNyBmBZqShxdRz+/gyarf9GR60P2vp5fRu+5sYKfrY9Cp8QJleO/0zyKN7zVTTf0&#10;C6ND0XRgI1mGSxoT6sXH0RX5bznByYecKaXsDedkahJ26WDK+AHN7bNCcrg2cu8nZlto1RB+ssZd&#10;LkpoHJAkILebmGRslX1dhYylwwjmeuOdmDlfTNfWnu/FnKfvMt7r6K8Xla19u0hIWJouvbPLXl1D&#10;11zsavvf8K2wG/2tMwfuKeILY66it3nlNbjrg6Y38ci3Of7iHgRyyDHgGkAQZYsblt6QBQ4oxWRB&#10;KSILAh9NYAncGrsdmxIQCwDF0gHrDswNd2W9Lhjq+i8AAAD//wMAUEsBAi0AFAAGAAgAAAAhAJsz&#10;JzcMAQAALQIAABMAAAAAAAAAAAAAAAAAAAAAAFtDb250ZW50X1R5cGVzXS54bWxQSwECLQAUAAYA&#10;CAAAACEAOP0h/9YAAACUAQAACwAAAAAAAAAAAAAAAAA9AQAAX3JlbHMvLnJlbHNQSwECLQAUAAYA&#10;CAAAACEA/ZkdVYYBAAAsAwAADgAAAAAAAAAAAAAAAAA8AgAAZHJzL2Uyb0RvYy54bWxQSwECLQAU&#10;AAYACAAAACEAeRi8nb8AAAAhAQAAGQAAAAAAAAAAAAAAAADuAwAAZHJzL19yZWxzL2Uyb0RvYy54&#10;bWwucmVsc1BLAQItABQABgAIAAAAIQBNdiHe3gAAAAsBAAAPAAAAAAAAAAAAAAAAAOQEAABkcnMv&#10;ZG93bnJldi54bWxQSwECLQAUAAYACAAAACEAqxtqrNUBAAAgBAAAEAAAAAAAAAAAAAAAAADvBQAA&#10;ZHJzL2luay9pbmsxLnhtbFBLBQYAAAAABgAGAHgBAADyBwAAAAA=&#10;">
                <v:imagedata r:id="rId2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5078037</wp:posOffset>
                </wp:positionH>
                <wp:positionV relativeFrom="paragraph">
                  <wp:posOffset>798707</wp:posOffset>
                </wp:positionV>
                <wp:extent cx="267120" cy="291240"/>
                <wp:effectExtent l="38100" t="38100" r="38100" b="33020"/>
                <wp:wrapNone/>
                <wp:docPr id="80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2">
                      <w14:nvContentPartPr>
                        <w14:cNvContentPartPr/>
                      </w14:nvContentPartPr>
                      <w14:xfrm>
                        <a:off x="0" y="0"/>
                        <a:ext cx="267120" cy="29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0" o:spid="_x0000_s1026" type="#_x0000_t75" style="position:absolute;margin-left:399.2pt;margin-top:62.25pt;width:22.4pt;height:24.3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x15KHAQAALgMAAA4AAABkcnMvZTJvRG9jLnhtbJxSy27CMBC8V+o/&#10;WL6XPISARiQciipxKOXQfoDr2MRq7I3WhsDfdxOgQKuqEpdod8cZz+x4OtvZmm0VegMu58kg5kw5&#10;CaVx65y/vz0/TDjzQbhS1OBUzvfK81lxfzdtm0ylUEFdKmRE4nzWNjmvQmiyKPKyUlb4ATTKEagB&#10;rQjU4joqUbTEbusojeNR1AKWDYJU3tN0fgB50fNrrWR41dqrwOqcT9LHhLPQF6QTqRgnNPnoijjm&#10;UTEV2RpFUxl5lCRuUGSFcSTgm2ougmAbNL+orJEIHnQYSLARaG2k6v2QsyT+4WzhPjtXyVBuMJPg&#10;gnJhJTCcdtcDt1xha9pA+wIlpSM2AfiRkdbzfxgH0XOQG0t6DomgqkWg5+Ar03hac2bKnOOiTM76&#10;3fbp7GCFZ1/L7QpZd35CATlhSRMZZ9RROCfzy+u/CYmO0F+8O422S4Tksl3OiXvfffvA1S4wScN0&#10;NE5SQiRB9FDSYY+fmA8Mp+5i/3T5VdKXfSfs4pkX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LXhlt/hAAAACwEAAA8AAABkcnMvZG93bnJldi54bWxMj8FOwzAMhu9IvENk&#10;JG4sXdeyUppOaGhc0A6MXXbLWtOUNU5psq3s6TEnONr/p9+fi8VoO3HCwbeOFEwnEQikytUtNQq2&#10;76u7DIQPmmrdOUIF3+hhUV5fFTqv3Zne8LQJjeAS8rlWYELocyl9ZdBqP3E9EmcfbrA68Dg0sh70&#10;mcttJ+MoupdWt8QXjO5xabA6bI5WwcvqOVw+d1+XQ7I2KVWpeZVLo9Ttzfj0CCLgGP5g+NVndSjZ&#10;ae+OVHvRKZg/ZAmjHMRJCoKJLJnFIPa8mc+mIMtC/v+h/AEAAP//AwBQSwMEFAAGAAgAAAAhAFrq&#10;EQATAgAAwgQAABAAAABkcnMvaW5rL2luazEueG1snFNNj5swEL1X6n+w3MNeAhhDSYKW7KHSSpVa&#10;qdpNpfbIghOsBTsyJiT/vmMbnKib7aEHj8bz8WbeeHz/cOpadGSq51IUOA4JRkxUsuZiX+Cf28dg&#10;hVGvS1GXrRSswGfW44fNxw/3XLx2bQ4SAYLojda1BW60PuRRNI5jOCahVPuIEpJEX8Xr9294M2XV&#10;bMcF11Cyn02VFJqdtAHLeV3gSp+IjwfsZzmoinm3sajqEqFVWbFHqbpSe8SmFIK1SJQd9P0LI30+&#10;gMKhzp4pjLryBITXFBgP0EwPNTsc3c7+/U42Wf2dHdk55O/380PJA1Oaswt11+jkOKPK3W3PrnnF&#10;etkOZl4YHct2ABrJMlzSmFDffBzdaP8tJjD5J2ZGafoGcyI1NXbNYPL4B5rHp3nHYG26g38x3cOo&#10;jPlZK7tclNA4IElA1tuY5Okq/wyUEmqeYK7ndmLGfFFD33i8F3V5fevxXB2/kde68eMiIUmzbOmZ&#10;Xc/qVnbD+L7R/52+43orvwzqyDxEfEXMVvQ0b/wGuz5o+hNPbFfgT/ZDIJvpDHYABNHlcnFH7oI0&#10;W2CCs/WCIFBJQBPQQNDEqHAQTY05BQsi1kAgAo4PdZpBIlY4IHM1YTY0NuHUIVt4JyxEAE5TxNZK&#10;FmkGGbaWFTHcAiMcEKCCGSTAmWxwTW3OvYHVOgCHJvNK2MH4ycHabf4AAAD//wMAUEsBAi0AFAAG&#10;AAgAAAAhAJszJzcMAQAALQIAABMAAAAAAAAAAAAAAAAAAAAAAFtDb250ZW50X1R5cGVzXS54bWxQ&#10;SwECLQAUAAYACAAAACEAOP0h/9YAAACUAQAACwAAAAAAAAAAAAAAAAA9AQAAX3JlbHMvLnJlbHNQ&#10;SwECLQAUAAYACAAAACEAuvHXkocBAAAuAwAADgAAAAAAAAAAAAAAAAA8AgAAZHJzL2Uyb0RvYy54&#10;bWxQSwECLQAUAAYACAAAACEAeRi8nb8AAAAhAQAAGQAAAAAAAAAAAAAAAADvAwAAZHJzL19yZWxz&#10;L2Uyb0RvYy54bWwucmVsc1BLAQItABQABgAIAAAAIQC14Zbf4QAAAAsBAAAPAAAAAAAAAAAAAAAA&#10;AOUEAABkcnMvZG93bnJldi54bWxQSwECLQAUAAYACAAAACEAWuoRABMCAADCBAAAEAAAAAAAAAAA&#10;AAAAAADzBQAAZHJzL2luay9pbmsxLnhtbFBLBQYAAAAABgAGAHgBAAA0CAAAAAA=&#10;">
                <v:imagedata r:id="rId2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4429677</wp:posOffset>
                </wp:positionH>
                <wp:positionV relativeFrom="paragraph">
                  <wp:posOffset>973307</wp:posOffset>
                </wp:positionV>
                <wp:extent cx="58680" cy="76680"/>
                <wp:effectExtent l="38100" t="38100" r="36830" b="38100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4">
                      <w14:nvContentPartPr>
                        <w14:cNvContentPartPr/>
                      </w14:nvContentPartPr>
                      <w14:xfrm>
                        <a:off x="0" y="0"/>
                        <a:ext cx="58680" cy="7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9" o:spid="_x0000_s1026" type="#_x0000_t75" style="position:absolute;margin-left:348.15pt;margin-top:76pt;width:5.95pt;height:7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eVwCIAQAALAMAAA4AAABkcnMvZTJvRG9jLnhtbJxSy27CMBC8V+o/&#10;WL6XECiviIRDUSUOpRzaD3Adm1iNvdHaEPj7bggUaFVV4hLteuLxzM5OZztbsq1Cb8ClPO50OVNO&#10;Qm7cOuXvb88PY858EC4XJTiV8r3yfJbd303rKlE9KKDMFTIicT6pq5QXIVRJFHlZKCt8ByrlCNSA&#10;VgRqcR3lKGpit2XU63aHUQ2YVwhSeU+n8xbk2YFfayXDq9ZeBVamfNzvx5yFpognnCEVgwmdfFAx&#10;mkx4lE1FskZRFUYeJYkbFFlhHAn4ppqLINgGzS8qaySCBx06EmwEWhupDn7IWdz94WzhPhtX8aPc&#10;YCLBBeXCSmA4ze4A3PKELWkC9QvklI7YBOBHRhrP/2G0oucgN5b0tImgKkWgdfCFqTyNOTF5ynGR&#10;x2f9bvt0drDCs6/ldoWs+X9EATlhSRMZZ9RROCfzy+vbhERH6C/enUbbJEJy2S7ltKT75nsIXO0C&#10;k3Q4GA/HBEhCRsOmvOBt759euZg+PX2V82XfyLpY8uw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0mRGP3wAAAAsBAAAPAAAAZHJzL2Rvd25yZXYueG1sTI/BTsMwEETvSPyD&#10;tUjcqE0QaQhxKoTUAweEKNBe3dgkAXsd2a4b/p7lVI478zQ706xmZ1k2IY4eJVwvBDCDndcj9hLe&#10;39ZXFbCYFGplPRoJPybCqj0/a1St/RFfTd6knlEIxlpJGFKaas5jNxin4sJPBsn79MGpRGfouQ7q&#10;SOHO8kKIkjs1In0Y1GQeB9N9bw5OQubF1w75Swz5aS22Ymntc/6Q8vJifrgHlsycTjD81afq0FKn&#10;vT+gjsxKKO/KG0LJuC1oFBFLURXA9qSUZQW8bfj/De0vAAAA//8DAFBLAwQUAAYACAAAACEAqKS6&#10;7fEBAAB0BAAAEAAAAGRycy9pbmsvaW5rMS54bWycU0tvozAQvq+0/8FyD73wMIaSFJX0sFKllXal&#10;VZuVtkcKTrAKdmRMSP79jg04UZv20IMtz+ub+WbGd/eHtkF7pjouRY6jgGDERCkrLrY5/rt+8JcY&#10;dboQVdFIwXJ8ZB2+X33/dsfFa9tkcCNAEJ15tU2Oa613WRgOwxAMcSDVNqSExOFP8fr7F15NURXb&#10;cME1pOxmVSmFZgdtwDJe5bjUB+L8AftJ9qpkzmw0qjx5aFWU7EGqttAOsS6EYA0SRQt1/8NIH3fw&#10;4JBnyxRGbXEAwrcUGPdQTAc5Wxxejn7+IJos30aHtg/Zx/X8UXLHlObsRH0sdDIcUTnKtuaxeMU6&#10;2fSmXxjti6YHGvEiWNCIUFd8FF4o/z0mMPkUM6U0eYc5kZoKO2cwWdyA5vZp3jJYm3bnJqY7aJVR&#10;P2lll4sSGvkk9sntOiJZssxuomBxk5oRzPnGnZgxX1Tf1Q7vRZ2mby2O68hv4JWuXbtIQJI0XThm&#10;5726FF0zvq31l8M3XK/lj17tmYOIzojZjI7mhd9g1wdNf+KRbXJ8ZT8EspGjwjYgSiNEY++aXBMP&#10;+0mKiZekPmjgGANBxD6JB7K9ktQjxsFYxmOEWXMKHq02CnCtfXQ6Q4UnjY0WjskGAsAbIUnnIVoq&#10;jissyuo/AAAA//8DAFBLAQItABQABgAIAAAAIQCbMyc3DAEAAC0CAAATAAAAAAAAAAAAAAAAAAAA&#10;AABbQ29udGVudF9UeXBlc10ueG1sUEsBAi0AFAAGAAgAAAAhADj9If/WAAAAlAEAAAsAAAAAAAAA&#10;AAAAAAAAPQEAAF9yZWxzLy5yZWxzUEsBAi0AFAAGAAgAAAAhAJXeVwCIAQAALAMAAA4AAAAAAAAA&#10;AAAAAAAAPAIAAGRycy9lMm9Eb2MueG1sUEsBAi0AFAAGAAgAAAAhAHkYvJ2/AAAAIQEAABkAAAAA&#10;AAAAAAAAAAAA8AMAAGRycy9fcmVscy9lMm9Eb2MueG1sLnJlbHNQSwECLQAUAAYACAAAACEANJkR&#10;j98AAAALAQAADwAAAAAAAAAAAAAAAADmBAAAZHJzL2Rvd25yZXYueG1sUEsBAi0AFAAGAAgAAAAh&#10;AKikuu3xAQAAdAQAABAAAAAAAAAAAAAAAAAA8gUAAGRycy9pbmsvaW5rMS54bWxQSwUGAAAAAAYA&#10;BgB4AQAAEQgAAAAA&#10;">
                <v:imagedata r:id="rId2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4479357</wp:posOffset>
                </wp:positionH>
                <wp:positionV relativeFrom="paragraph">
                  <wp:posOffset>989867</wp:posOffset>
                </wp:positionV>
                <wp:extent cx="360" cy="360"/>
                <wp:effectExtent l="0" t="0" r="0" b="0"/>
                <wp:wrapNone/>
                <wp:docPr id="78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8" o:spid="_x0000_s1026" type="#_x0000_t75" style="position:absolute;margin-left:352.05pt;margin-top:77.3pt;width:1.4pt;height:1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LINV+AQAAKAMAAA4AAABkcnMvZTJvRG9jLnhtbJxSy07DMBC8I/EP&#10;lu80balKFTXtgQqpB6AH+ADj2I1F7I3WTpP+PZsmoSkIIfUS7SOendnZ5bq2OTso9AZcwiejMWfK&#10;SUiN2yf8/e3pbsGZD8KlIgenEn5Unq9XtzfLqojVFDLIU4WMQJyPqyLhWQhFHEVeZsoKP4JCOWpq&#10;QCsCpbiPUhQVods8mo7H86gCTAsEqbyn6qZt8tUJX2slw6vWXgWWJ3wxXRC90AdIwXxGlY8uiFZL&#10;Ee9RFJmRHSVxBSMrjCMC31AbEQQr0fyCskYieNBhJMFGoLWR6qSHlE3GP5Rt3WejajKTJcYSXFAu&#10;7ASGfnenxjUjbE4bqJ4hJXdEGYB3iLSe/81oSW9Alpb4tI6gykWgc/CZKTxnGJs04bhNJ2f+7vB4&#10;VrDDs66Xww5Z8/8D3Y0TljiRcEYZmdOLf7l8TZ2oa/2FW2u0jSNEl9UJJ8+PzfdkuKoDk1S8n1NZ&#10;Ur0JBpjt237CYPM09sLjYd5QGhz46g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OMlGT/iAAAACwEAAA8AAABkcnMvZG93bnJldi54bWxMj8FKw0AQhu+C77CM4EXsbiVNbMym&#10;iCgKFtQq9TrNjklodjdkt2369k5Pepz5P/75pliMthN7GkLrnYbpRIEgV3nTulrD1+fT9S2IENEZ&#10;7LwjDUcKsCjPzwrMjT+4D9qvYi24xIUcNTQx9rmUoWrIYpj4nhxnP36wGHkcamkGPHC57eSNUqm0&#10;2Dq+0GBPDw1V29XOagjHt+Z7aeaP25f3Jcqr1/XsOVtrfXkx3t+BiDTGPxhO+qwOJTtt/M6ZIDoN&#10;mUqmjHIwS1IQTGQqnYPYnDZZArIs5P8fyl8AAAD//wMAUEsDBBQABgAIAAAAIQAm4l9hrQEAAN0D&#10;AAAQAAAAZHJzL2luay9pbmsxLnhtbJxTTYvbMBC9F/ofhHqOLTshH2adPRQWCi2Ubgrt0WtPYrGW&#10;FKRxnPz7jmVbCd1sDwVj7Bm9N+/NjB4ez6phJ7BOGp3zJBKcgS5NJfUh5z93T7M1Zw4LXRWN0ZDz&#10;Czj+uP344UHqV9Vk9GbEoF3/pZqc14jHLI67rou6eWTsIU6FmMdf9Ou3r3w7oirYSy2RSropVBqN&#10;cMaeLJNVzks8i3CeuJ9Na0sI6T5iy+sJtEUJT8aqAgNjXWgNDdOFIt2/OMPLkT4k1TmA5UwVZzK8&#10;SclxS2Ic1VQ8vo/+/Q5arP9Gx74P2ft6vltzBIsSrtYHoWPiwsrh32sexFtwpmn7fnF2KpqWbMxX&#10;0SpNRBrEJ/Ed+W85yck/OZdpunjDOZoahd06GDNhQFP7UCqgtVHHMDF01Ko+/IzWL1cq0mQm5jOx&#10;2SUiW6zpicRq049gqjfsxMT5YltXB74Xe52+zwSvg79OVliHdolILJbLVXB226t76Brkocb/hu8l&#10;7szn1p4gUCQ3xnzFYPPObfDrw8Y78QP2Of/kLwTzyCHgGyCYmLrlMYGUJrL9AwAA//8DAFBLAQIt&#10;ABQABgAIAAAAIQCbMyc3DAEAAC0CAAATAAAAAAAAAAAAAAAAAAAAAABbQ29udGVudF9UeXBlc10u&#10;eG1sUEsBAi0AFAAGAAgAAAAhADj9If/WAAAAlAEAAAsAAAAAAAAAAAAAAAAAPQEAAF9yZWxzLy5y&#10;ZWxzUEsBAi0AFAAGAAgAAAAhAO/LINV+AQAAKAMAAA4AAAAAAAAAAAAAAAAAPAIAAGRycy9lMm9E&#10;b2MueG1sUEsBAi0AFAAGAAgAAAAhAHkYvJ2/AAAAIQEAABkAAAAAAAAAAAAAAAAA5gMAAGRycy9f&#10;cmVscy9lMm9Eb2MueG1sLnJlbHNQSwECLQAUAAYACAAAACEA4yUZP+IAAAALAQAADwAAAAAAAAAA&#10;AAAAAADcBAAAZHJzL2Rvd25yZXYueG1sUEsBAi0AFAAGAAgAAAAhACbiX2GtAQAA3QMAABAAAAAA&#10;AAAAAAAAAAAA6wUAAGRycy9pbmsvaW5rMS54bWxQSwUGAAAAAAYABgB4AQAAxgcAAAAA&#10;">
                <v:imagedata r:id="rId2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4606797</wp:posOffset>
                </wp:positionH>
                <wp:positionV relativeFrom="paragraph">
                  <wp:posOffset>1015067</wp:posOffset>
                </wp:positionV>
                <wp:extent cx="22680" cy="8640"/>
                <wp:effectExtent l="38100" t="38100" r="34925" b="29845"/>
                <wp:wrapNone/>
                <wp:docPr id="77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8">
                      <w14:nvContentPartPr>
                        <w14:cNvContentPartPr/>
                      </w14:nvContentPartPr>
                      <w14:xfrm>
                        <a:off x="0" y="0"/>
                        <a:ext cx="2268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7" o:spid="_x0000_s1026" type="#_x0000_t75" style="position:absolute;margin-left:362.1pt;margin-top:79.25pt;width:3.15pt;height:2.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QvmSIAQAAKwMAAA4AAABkcnMvZTJvRG9jLnhtbJxSy27CMBC8V+o/&#10;WL6XPEQpjUg4FFXiUMqh/QDXsYnV2ButDYG/7yZAgVZVJS6R1xPPzuzsZLq1Ndso9AZczpNBzJly&#10;EkrjVjl/f3u+G3Pmg3ClqMGpnO+U59Pi9mbSNplKoYK6VMiIxPmsbXJehdBkUeRlpazwA2iUI1AD&#10;WhGoxFVUomiJ3dZRGsejqAUsGwSpvKfb2R7kRc+vtZLhVWuvAqtzPh4mQ84CHUZD0ol0GI9I30fO&#10;H+P0nkfFRGQrFE1l5EGSuEKRFcaRgG+qmQiCrdH8orJGInjQYSDBRqC1kar3Q86S+IezufvsXCVD&#10;ucZMggvKhaXAcJxdD1zTwtY0gfYFSkpHrAPwAyON5/8w9qJnINeW9OwTQVWLQOvgK9N4GnNmypzj&#10;vExO+t3m6eRgiSdfi80SWff/wwNnTljSRMYZVRTO0fzi8jUh0QH6i3er0XaJkFy2zTmFv+u+feBq&#10;G5ikyzQdjQmQhPT7cUa7f35scjZ86nwR83ndqTrb8eI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DYdTd4gAAAAsBAAAPAAAAZHJzL2Rvd25yZXYueG1sTI9LT8MwEITvSPwH&#10;a5G4UYdAHgpxKkCqBAekUtoibm68JBF+RLGbmn/PcoLb7s5o9pt6GY1mM05+cFbA9SIBhrZ1arCd&#10;gO3b6qoE5oO0SmpnUcA3elg252e1rJQ72VecN6FjFGJ9JQX0IYwV577t0Ui/cCNa0j7dZGSgdeq4&#10;muSJwo3maZLk3MjB0odejvjYY/u1ORoBD6V+ed99rPNhPzzNq90cy+csCnF5Ee/vgAWM4c8Mv/iE&#10;Dg0xHdzRKs+0gCK9TclKQlZmwMhR3CQ0HOiSpwXwpub/OzQ/AAAA//8DAFBLAwQUAAYACAAAACEA&#10;u8mdOMUBAAD4AwAAEAAAAGRycy9pbmsvaW5rMS54bWycU02PmzAQvVfqf7Dcw14CGJMlLFqyh0or&#10;VWqlqptK3SMLk2AttiPbhOTf1xhwom52D73wMeN5896b8f3DkbfoAEozKQochwQjEJWsmdgV+Pfm&#10;Mcgw0qYUddlKAQU+gcYP68+f7pl45W1un8giCD188bbAjTH7PIr6vg/7JJRqF1FCkuibeP3xHa+n&#10;qhq2TDBjW+o5VElh4GgGsJzVBa7MkfjzFvtJdqoCnx4iqjqfMKqs4FEqXhqP2JRCQItEyS3vPxiZ&#10;095+MNtnBwojXh6t4DtqFXeWjLY9OY6uVz+/U02yf6sj50P+Pp+fSu5BGQZn6SPRKXFC1fjvOI/k&#10;FWjZdoNfGB3KtrMyklW4ojGhnnwcXaH/FtMq+RAzpXT5BnMSNRG7VDBl/IBm+wzjYNeG7/3EjLZW&#10;DeEno9xyUULjgCQBudvEJF9meXwbZkk8jGDuN+7EjPmiOt14vBd1nr7LeK2jvp7VpvF2kZAs03Tl&#10;lV16da26AbZrzH+Xb5nZyK+dOoCHuBTmOnqZV26DWx803YlfsC3wF3chkKscA86ANEZkcRPQ5IYs&#10;ME0wpYtgeRvYV5ohMhvp4Hw/O6z1XwAAAP//AwBQSwECLQAUAAYACAAAACEAmzMnNwwBAAAtAgAA&#10;EwAAAAAAAAAAAAAAAAAAAAAAW0NvbnRlbnRfVHlwZXNdLnhtbFBLAQItABQABgAIAAAAIQA4/SH/&#10;1gAAAJQBAAALAAAAAAAAAAAAAAAAAD0BAABfcmVscy8ucmVsc1BLAQItABQABgAIAAAAIQDpkL5k&#10;iAEAACsDAAAOAAAAAAAAAAAAAAAAADwCAABkcnMvZTJvRG9jLnhtbFBLAQItABQABgAIAAAAIQB5&#10;GLydvwAAACEBAAAZAAAAAAAAAAAAAAAAAPADAABkcnMvX3JlbHMvZTJvRG9jLnhtbC5yZWxzUEsB&#10;Ai0AFAAGAAgAAAAhAINh1N3iAAAACwEAAA8AAAAAAAAAAAAAAAAA5gQAAGRycy9kb3ducmV2Lnht&#10;bFBLAQItABQABgAIAAAAIQC7yZ04xQEAAPgDAAAQAAAAAAAAAAAAAAAAAPUFAABkcnMvaW5rL2lu&#10;azEueG1sUEsFBgAAAAAGAAYAeAEAAOgHAAAAAA==&#10;">
                <v:imagedata r:id="rId23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4616517</wp:posOffset>
                </wp:positionH>
                <wp:positionV relativeFrom="paragraph">
                  <wp:posOffset>922907</wp:posOffset>
                </wp:positionV>
                <wp:extent cx="21240" cy="9360"/>
                <wp:effectExtent l="38100" t="38100" r="36195" b="29210"/>
                <wp:wrapNone/>
                <wp:docPr id="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0">
                      <w14:nvContentPartPr>
                        <w14:cNvContentPartPr/>
                      </w14:nvContentPartPr>
                      <w14:xfrm>
                        <a:off x="0" y="0"/>
                        <a:ext cx="2124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6" o:spid="_x0000_s1026" type="#_x0000_t75" style="position:absolute;margin-left:362.85pt;margin-top:71.95pt;width:3pt;height:2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+DKuNAQAAKwMAAA4AAABkcnMvZTJvRG9jLnhtbJxSTU/jMBC9I/Ef&#10;rLnTfGwJJWraw1ZIHGB7gB/gdezGIvZEY7cp/34naUvLrlZIXCyPn/383ryZL/euFTtNwaKvIJuk&#10;ILRXWFu/qeD15eFmBiJE6WvZotcVvOsAy8X11bzvSp1jg22tSTCJD2XfVdDE2JVJElSjnQwT7LRn&#10;0CA5GbmkTVKT7JndtUmepkXSI9UdodIh8OnqAMJi5DdGq/jLmKCjaCuY5TOWF3lTZBkI4s1tcQvi&#10;dwX36SyDZDGX5YZk11h1lCS/ochJ61nAB9VKRim2ZP+hclYRBjRxotAlaIxVevTDzrL0L2eP/m1w&#10;lU3VlkqFPmof15LiqXcj8J0vXMsd6J+w5nTkNiIcGbk9X4dxEL1CtXWs55AI6VZGHofQ2C5wm0tb&#10;V0CPdXbW73c/zw7WdPb1vFuTGO7fFSC8dKyJjQuuOJyT+efPrxlJjtD/ePeG3JAIyxX7CngK3od1&#10;DFzvo1B8mGf5lAHFyP2PYgRPtIfnp+qi+fzzp5gv60HVxYwv/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80sgDfAAAACwEAAA8AAABkcnMvZG93bnJldi54bWxMj0FPg0AQ&#10;he8m/ofNmHizC1QFkaUxJh56MSn10tvCToGWnSXstsV/7/Rkj/PelzfvFavZDuKMk+8dKYgXEQik&#10;xpmeWgU/26+nDIQPmoweHKGCX/SwKu/vCp0bd6ENnqvQCg4hn2sFXQhjLqVvOrTaL9yIxN7eTVYH&#10;PqdWmklfONwOMomiV2l1T/yh0yN+dtgcq5NVcNit53o3hWxfVet0+902mzj2Sj0+zB/vIALO4R+G&#10;a32uDiV3qt2JjBeDgjR5SRll43n5BoKJdBmzUl+VLAFZFvJ2Q/kHAAD//wMAUEsDBBQABgAIAAAA&#10;IQAetgjYxAEAAPkDAAAQAAAAZHJzL2luay9pbmsxLnhtbJxTTW+jMBC9V9r/YHkPvQQwJs0HKulh&#10;pUorbaVqm0rtkYITrGI7sk1I/n0HA060TXvYC5gZ5s17b8a3dwdRoz3ThiuZ4TgkGDFZqJLLbYaf&#10;1/fBAiNjc1nmtZIsw0dm8N3qx9Utl++iTuGJAEGa7iTqDFfW7tIoats2bJNQ6W1ECUmi3/L94Q9e&#10;DVUl23DJLbQ0Y6hQ0rKD7cBSXma4sAfi/wfsJ9Xogvl0F9HF6Q+r84LdKy1y6xGrXEpWI5kL4P2C&#10;kT3u4MChz5ZpjER+AMFLCoobIGOgp8DR5erXL6rJ4t/qyPmQfs3nUasd05azk/Se6JA4oqL/dpx7&#10;8poZVTedXxjt87oBGck8nNOYUE8+ji7Q/4wJSr7FnFE6/YQ5iBqInSsYMn5Ao32WCwZrI3Z+YtaA&#10;VV34yWq3XJTQOCBJQJbrmKTTRRrfhDFddiMY+/U7MWK+6cZUHu9Nn6bvMl5rr6/lpa28XSQk09ls&#10;7pWde3WpumJ8W9n/Lt9wu1a/Gr1nHiI+E+Y6epkXboNbHzTcib9sk+Gf7kIgV9kHnAE3c0STyTW5&#10;Diid4IAmGN5wRmQyWyAyOunwfEOY1uoDAAD//wMAUEsBAi0AFAAGAAgAAAAhAJszJzcMAQAALQIA&#10;ABMAAAAAAAAAAAAAAAAAAAAAAFtDb250ZW50X1R5cGVzXS54bWxQSwECLQAUAAYACAAAACEAOP0h&#10;/9YAAACUAQAACwAAAAAAAAAAAAAAAAA9AQAAX3JlbHMvLnJlbHNQSwECLQAUAAYACAAAACEAjD4M&#10;q40BAAArAwAADgAAAAAAAAAAAAAAAAA8AgAAZHJzL2Uyb0RvYy54bWxQSwECLQAUAAYACAAAACEA&#10;eRi8nb8AAAAhAQAAGQAAAAAAAAAAAAAAAAD1AwAAZHJzL19yZWxzL2Uyb0RvYy54bWwucmVsc1BL&#10;AQItABQABgAIAAAAIQCvNLIA3wAAAAsBAAAPAAAAAAAAAAAAAAAAAOsEAABkcnMvZG93bnJldi54&#10;bWxQSwECLQAUAAYACAAAACEAHrYI2MQBAAD5AwAAEAAAAAAAAAAAAAAAAAD3BQAAZHJzL2luay9p&#10;bmsxLnhtbFBLBQYAAAAABgAGAHgBAADpBwAAAAA=&#10;">
                <v:imagedata r:id="rId24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4413117</wp:posOffset>
                </wp:positionH>
                <wp:positionV relativeFrom="paragraph">
                  <wp:posOffset>890147</wp:posOffset>
                </wp:positionV>
                <wp:extent cx="108360" cy="8640"/>
                <wp:effectExtent l="38100" t="38100" r="25400" b="29845"/>
                <wp:wrapNone/>
                <wp:docPr id="75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2">
                      <w14:nvContentPartPr>
                        <w14:cNvContentPartPr/>
                      </w14:nvContentPartPr>
                      <w14:xfrm>
                        <a:off x="0" y="0"/>
                        <a:ext cx="10836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5" o:spid="_x0000_s1026" type="#_x0000_t75" style="position:absolute;margin-left:346.85pt;margin-top:69.4pt;width:9.9pt;height:2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il/KJAQAALAMAAA4AAABkcnMvZTJvRG9jLnhtbJxSy27CMBC8V+o/&#10;WL6XJLwbETgUVeJQyqH9ANexidXYG60Ngb/vJkCBVlUlLpHXE8/O7OxktrMl2yr0BlzGk07MmXIS&#10;cuPWGX9/e34Yc+aDcLkowamM75Xns+n93aSuUtWFAspcISMS59O6yngRQpVGkZeFssJ3oFKOQA1o&#10;RaAS11GOoiZ2W0bdOB5GNWBeIUjlPd3ODyCftvxaKxletfYqsDLj415MagIdhn3SiXQYJSPOPjL+&#10;GHcHPJpORLpGURVGHiWJGxRZYRwJ+KaaiyDYBs0vKmskggcdOhJsBFobqVo/5CyJfzhbuM/GVdKX&#10;G0wluKBcWAkMp9m1wC0tbEkTqF8gp3TEJgA/MtJ4/g/jIHoOcmNJzyERVKUItA6+MJWnMacmzzgu&#10;8uSs322fzg5WePa13K6QNf+PBpw5YUkTGWdUUTgn88vr14RER+gv3p1G2yRCctku4xT+vvm2gatd&#10;YJIuk3jcGxIiCWoX5IL38P7U5WL61Poq58u6kXWx5N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ONiJpOIAAAALAQAADwAAAGRycy9kb3ducmV2LnhtbEyPwU7DMBBE70j8&#10;g7VI3KhTAm0T4lQFiQOgHtrCoTc3XuKIeB1ipw18PcsJjjvzNDtTLEfXiiP2ofGkYDpJQCBV3jRU&#10;K3jdPV4tQISoyejWEyr4wgDL8vys0LnxJ9rgcRtrwSEUcq3AxtjlUobKotNh4jsk9t5973Tks6+l&#10;6fWJw10rr5NkJp1uiD9Y3eGDxepjOzgFjX3bY3zeD5m7T5/W3y/rVfWZKXV5Ma7uQEQc4x8Mv/W5&#10;OpTc6eAHMkG0CmZZOmeUjXTBG5iYT9NbEAdWbtIEZFnI/xvKHwAAAP//AwBQSwMEFAAGAAgAAAAh&#10;AAbyENPMAQAACgQAABAAAABkcnMvaW5rL2luazEueG1snFPBbqMwEL2vtP9geQ+9BDAGkRSV9LBS&#10;pZVaabVNpd0jBSdYxXZkm5D8/Q4GnKhN97AHLDPjefPeG/vu/ihadGDacCULHIcEIyYrVXO5K/DL&#10;5iFYYWRsKeuyVZIV+MQMvl9//XLH5Ztoc1gRIEgz7ERb4MbafR5Ffd+HfRIqvYsoIUn0Q749PeL1&#10;VFWzLZfcQkszhyolLTvaASzndYEreyT+PGA/q05XzKeHiK7OJ6wuK/agtCitR2xKKVmLZCmA92+M&#10;7GkPGw59dkxjJMojCL6loLgDMgZ6Chxdr/7zSTVZva+OnA/553x+arVn2nJ2lj4SnRInVI3/jvNI&#10;XjOj2m7wC6ND2XYgI1mGSxoT6snH0RX6HzFByT8xM0rTD5iTqInYpYIp4wc022e5YHBtxN5PzBqw&#10;agg/W+0uFyU0DkgSkNtNTPJ0lcdJmME0YARzv/FOzJivujONx3vV5+m7jNc66ut5bRtvFwlJmmVL&#10;r+zSq2vVDeO7xv53+Zbbjfre6QPzEPGFMNfRy7zyGtz1QdOb+MW2Bf7mHgRylWPAGUAQWdzQ5IYs&#10;cJphsghoApFxHXLDl2aI0kWQZgGls7WugWcA41v/BQAA//8DAFBLAQItABQABgAIAAAAIQCbMyc3&#10;DAEAAC0CAAATAAAAAAAAAAAAAAAAAAAAAABbQ29udGVudF9UeXBlc10ueG1sUEsBAi0AFAAGAAgA&#10;AAAhADj9If/WAAAAlAEAAAsAAAAAAAAAAAAAAAAAPQEAAF9yZWxzLy5yZWxzUEsBAi0AFAAGAAgA&#10;AAAhAKail/KJAQAALAMAAA4AAAAAAAAAAAAAAAAAPAIAAGRycy9lMm9Eb2MueG1sUEsBAi0AFAAG&#10;AAgAAAAhAHkYvJ2/AAAAIQEAABkAAAAAAAAAAAAAAAAA8QMAAGRycy9fcmVscy9lMm9Eb2MueG1s&#10;LnJlbHNQSwECLQAUAAYACAAAACEAONiJpOIAAAALAQAADwAAAAAAAAAAAAAAAADnBAAAZHJzL2Rv&#10;d25yZXYueG1sUEsBAi0AFAAGAAgAAAAhAAbyENPMAQAACgQAABAAAAAAAAAAAAAAAAAA9gUAAGRy&#10;cy9pbmsvaW5rMS54bWxQSwUGAAAAAAYABgB4AQAA8AcAAAAA&#10;">
                <v:imagedata r:id="rId24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4384677</wp:posOffset>
                </wp:positionH>
                <wp:positionV relativeFrom="paragraph">
                  <wp:posOffset>798707</wp:posOffset>
                </wp:positionV>
                <wp:extent cx="153360" cy="274680"/>
                <wp:effectExtent l="38100" t="38100" r="0" b="30480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4">
                      <w14:nvContentPartPr>
                        <w14:cNvContentPartPr/>
                      </w14:nvContentPartPr>
                      <w14:xfrm>
                        <a:off x="0" y="0"/>
                        <a:ext cx="153360" cy="27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4" o:spid="_x0000_s1026" type="#_x0000_t75" style="position:absolute;margin-left:344.6pt;margin-top:62.25pt;width:13.45pt;height:2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mUjOIAQAALgMAAA4AAABkcnMvZTJvRG9jLnhtbJxSy27CMBC8V+o/&#10;WL6XPHgURSQciipxKOXQfoDr2MRq7I3WhsDfd8OjQKuqEpdo7XFmZ3Z2Mt3amm0UegMu50kv5kw5&#10;CaVxq5y/vz0/jDnzQbhS1OBUznfK82lxfzdpm0ylUEFdKmRE4nzWNjmvQmiyKPKyUlb4HjTKEagB&#10;rQh0xFVUomiJ3dZRGsejqAUsGwSpvKfb2QHkxZ5fayXDq9ZeBVbnfJyOSV44FUjFKB5y9tEVg5hH&#10;xURkKxRNZeRRkrhBkRXGkYBvqpkIgq3R/KKyRiJ40KEnwUagtZFq74ecJfEPZ3P32blKBnKNmQQX&#10;lAtLgeE0uz1wSwtb0wTaFygpHbEOwI+MNJ7/wziInoFcW9JzSARVLQKtg69M4znDzJQ5x3mZnPW7&#10;zdPZwRLPvhabJbLu/eOAMycsaSLjjE4Uzsn84vpvQqIj9BfvVqPtEiG5bJtz2oJd990HrraBSbpM&#10;hv3+iBBJUPo4GNGuXDAfGE59LuZPza+Svjx3wi7WvPg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ztjop3wAAAAsBAAAPAAAAZHJzL2Rvd25yZXYueG1sTI9NT8MwDIbvSPyH&#10;yEjcWNqydaVrOgETNy770M5ZY9qOxilNtnX/Hu8ER/t99PpxsRxtJ844+NaRgngSgUCqnGmpVrDb&#10;fjxlIHzQZHTnCBVc0cOyvL8rdG7chdZ43oRacAn5XCtoQuhzKX3VoNV+4nokzr7cYHXgcailGfSF&#10;y20nkyhKpdUt8YVG9/jeYPW9OVkF1mRvz7vV6mj2fh2mV9p//mytUo8P4+sCRMAx/MFw02d1KNnp&#10;4E5kvOgUpNlLwigHyXQGgol5nMYgDryZRzOQZSH//1D+AgAA//8DAFBLAwQUAAYACAAAACEApCHb&#10;MvcBAAByBAAAEAAAAGRycy9pbmsvaW5rMS54bWycU8Fu2zAMvQ/YPwjaoZfYlmU3jo06PQwoUKAD&#10;hjYDtqNrK7FQWwpkOU7+fpRsK0Gb7rCDCIoUH/lI6u7+2DbowFTHpchx6BOMmChlxcUux782D94K&#10;o04XoioaKViOT6zD9+uvX+64eGubDCQCBNEZrW1yXGu9z4JgGAZ/iHypdgElJAoexduPJ7yeoiq2&#10;5YJrSNnNplIKzY7agGW8ynGpj8S9B+wX2auSObexqPL8QquiZA9StYV2iHUhBGuQKFqo+zdG+rQH&#10;hUOeHVMYtcURCKcUGPdQTAc5Wxxcj/7zSTRZvY8ObB+yz+v5qeSeKc3ZmfpY6OQ4oXK825rH4hXr&#10;ZNObfmF0KJoeaESJn9CQUFd8GFwp/yMmMPkn5pLS+APmRGoq7JLB5HEDmtunectgbdq9m5juoFXG&#10;/KKVXS5KaOiRyCPpJiRZvMrCyCdpYkYw5xt3YsZ8VX1XO7xXdZ6+9TiuI7+BV7p27SI+iZfLxDG7&#10;7NW16JrxXa3/O3zL9UZ+79WBOYjwgpjN6Ghe+Q12fdD0J57ZNsff7IdANnI02AakKKLR4obcxMkC&#10;E0zpgiAyHs9ejPDi5YLGCB56NPbS8Y1RIcjIWwgYH8dGiybhhaCYA5aEIACBAA8uNJpzGFdoTRRM&#10;oMxyHqEl4pjCmqz/AgAA//8DAFBLAQItABQABgAIAAAAIQCbMyc3DAEAAC0CAAATAAAAAAAAAAAA&#10;AAAAAAAAAABbQ29udGVudF9UeXBlc10ueG1sUEsBAi0AFAAGAAgAAAAhADj9If/WAAAAlAEAAAsA&#10;AAAAAAAAAAAAAAAAPQEAAF9yZWxzLy5yZWxzUEsBAi0AFAAGAAgAAAAhAMImUjOIAQAALgMAAA4A&#10;AAAAAAAAAAAAAAAAPAIAAGRycy9lMm9Eb2MueG1sUEsBAi0AFAAGAAgAAAAhAHkYvJ2/AAAAIQEA&#10;ABkAAAAAAAAAAAAAAAAA8AMAAGRycy9fcmVscy9lMm9Eb2MueG1sLnJlbHNQSwECLQAUAAYACAAA&#10;ACEAM7Y6Kd8AAAALAQAADwAAAAAAAAAAAAAAAADmBAAAZHJzL2Rvd25yZXYueG1sUEsBAi0AFAAG&#10;AAgAAAAhAKQh2zL3AQAAcgQAABAAAAAAAAAAAAAAAAAA8gUAAGRycy9pbmsvaW5rMS54bWxQSwUG&#10;AAAAAAYABgB4AQAAFwgAAAAA&#10;">
                <v:imagedata r:id="rId24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4188477</wp:posOffset>
                </wp:positionH>
                <wp:positionV relativeFrom="paragraph">
                  <wp:posOffset>965027</wp:posOffset>
                </wp:positionV>
                <wp:extent cx="66960" cy="83520"/>
                <wp:effectExtent l="38100" t="38100" r="28575" b="31115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6">
                      <w14:nvContentPartPr>
                        <w14:cNvContentPartPr/>
                      </w14:nvContentPartPr>
                      <w14:xfrm>
                        <a:off x="0" y="0"/>
                        <a:ext cx="66960" cy="8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3" o:spid="_x0000_s1026" type="#_x0000_t75" style="position:absolute;margin-left:329.15pt;margin-top:75.35pt;width:6.6pt;height:7.9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l8J+HAQAALAMAAA4AAABkcnMvZTJvRG9jLnhtbJxSQW7CMBC8V+of&#10;LN9LCJSURgQORZU4lHJoH+A6NrEae6O1IfD7bgIp0KqqxCXa9cTjmZ2dzHa2ZFuF3oDLeNzrc6ac&#10;hNy4dcbf357vxpz5IFwuSnAq43vl+Wx6ezOpq1QNoIAyV8iIxPm0rjJehFClUeRloazwPaiUI1AD&#10;WhGoxXWUo6iJ3ZbRoN9PohowrxCk8p5O5weQT1t+rZUMr1p7FViZ8fFgTPJCVyAVo2TE2QcVSTzi&#10;0XQi0jWKqjDyKElcocgK40jAN9VcBME2aH5RWSMRPOjQk2Aj0NpI1fohZ3H/h7OF+2xcxfdyg6kE&#10;F5QLK4Ghm10LXPOELWkC9QvklI7YBOBHRhrP/2EcRM9BbizpOSSCqhSB1sEXpvKcYWryjOMij0/6&#10;3fbp5GCFJ1/L7QpZ8//DkDMnLGki44w6Cqczv7y8TUh0hP7i3Wm0TSIkl+0yTluwb75t4GoXmKTD&#10;JHlMCJCEjIejQYt2vIf7XXc2fXr6IufzvpF1tuTT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HPHt5TeAAAACwEAAA8AAABkcnMvZG93bnJldi54bWxMj7FOwzAQhnck3sE6&#10;JDZqFxS3hDgVQkJMDE07MDrxxYmI7Sh2m+TtOSYY7/5P/31XHBY3sCtOsQ9ewXYjgKFvgum9VXA+&#10;vT/sgcWkvdFD8KhgxQiH8vam0LkJsz/itUqWUYmPuVbQpTTmnMemQ6fjJozoKWvD5HSicbLcTHqm&#10;cjfwRyEkd7r3dKHTI7512HxXF6fgWI9W2vXr01XtaV2fRdPOH1Gp+7vl9QVYwiX9wfCrT+pQklMd&#10;Lt5ENiiQ2f6JUAoysQNGhNxtM2A1baSUwMuC//+h/AEAAP//AwBQSwMEFAAGAAgAAAAhAMrk0i3k&#10;AQAAOgQAABAAAABkcnMvaW5rL2luazEueG1snFNNi9swEL0X+h+EetiLPyTZ2IlZZw+FhUILpZtC&#10;e/TaSizWloMsx8m/70i2ldDN7mHByJJG7817M9L9w6lt0JGrXnQyxzQgGHFZdpWQ+xz/3j76K4x6&#10;XciqaDrJc3zmPX7YfP50L+RL22QwImCQvZm1TY5rrQ9ZGI7jGIxR0Kl9yAiJwm/y5cd3vJlRFd8J&#10;KTSk7JetspOan7Qhy0SV41KfiDsP3E/doEruwmZHlZcTWhUlf+xUW2jHWBdS8gbJogXdfzDS5wNM&#10;BOTZc4VRW5zA8JqB4wHE9JCzxeFt9N830GT1Pzq0dcje1vNTdQeutOAX65PQOXBG5bS2mifxivdd&#10;M5h6YXQsmgFsRGmQMkqYE0/DG/Jfc4KTdzkTxuJXnLOpWdi1gzniGrSUT4uWw7VpD65juodSme0n&#10;rezlYoRRn0Q+WW8pyeJVRmmwTmLTgiXfdCcWzmc19LXje1aX7tuI8zr5G0Wla1cuEpA4SVLn7LpW&#10;t9A1F/tafxi+E3rbfR3UkTsKemXMZnQ2b7wGe33Q/CZ+8V2Ov9gHgSxy2rAFWEeIeHd+nN4RD1NM&#10;vDhBLPJYZMfYjxPPp2buswg+80NxCqcA4kF0DgEJMWETBYQJJ2ZBllZYQU4xtHvzDwAA//8DAFBL&#10;AQItABQABgAIAAAAIQCbMyc3DAEAAC0CAAATAAAAAAAAAAAAAAAAAAAAAABbQ29udGVudF9UeXBl&#10;c10ueG1sUEsBAi0AFAAGAAgAAAAhADj9If/WAAAAlAEAAAsAAAAAAAAAAAAAAAAAPQEAAF9yZWxz&#10;Ly5yZWxzUEsBAi0AFAAGAAgAAAAhADhl8J+HAQAALAMAAA4AAAAAAAAAAAAAAAAAPAIAAGRycy9l&#10;Mm9Eb2MueG1sUEsBAi0AFAAGAAgAAAAhAHkYvJ2/AAAAIQEAABkAAAAAAAAAAAAAAAAA7wMAAGRy&#10;cy9fcmVscy9lMm9Eb2MueG1sLnJlbHNQSwECLQAUAAYACAAAACEAc8e3lN4AAAALAQAADwAAAAAA&#10;AAAAAAAAAADlBAAAZHJzL2Rvd25yZXYueG1sUEsBAi0AFAAGAAgAAAAhAMrk0i3kAQAAOgQAABAA&#10;AAAAAAAAAAAAAAAA8AUAAGRycy9pbmsvaW5rMS54bWxQSwUGAAAAAAYABgB4AQAAAggAAAAA&#10;">
                <v:imagedata r:id="rId24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4072197</wp:posOffset>
                </wp:positionH>
                <wp:positionV relativeFrom="paragraph">
                  <wp:posOffset>948467</wp:posOffset>
                </wp:positionV>
                <wp:extent cx="91800" cy="91800"/>
                <wp:effectExtent l="38100" t="38100" r="3810" b="41910"/>
                <wp:wrapNone/>
                <wp:docPr id="72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8">
                      <w14:nvContentPartPr>
                        <w14:cNvContentPartPr/>
                      </w14:nvContentPartPr>
                      <w14:xfrm>
                        <a:off x="0" y="0"/>
                        <a:ext cx="91800" cy="9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2" o:spid="_x0000_s1026" type="#_x0000_t75" style="position:absolute;margin-left:320pt;margin-top:74.05pt;width:8.6pt;height:8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r/jWAAQAALAMAAA4AAABkcnMvZTJvRG9jLnhtbJxSQU7DMBC8I/EH&#10;y3eapKpKiJr0QIXUA9ADPMA4dmMRe6O127S/Z5O0tAUhpF6i9U48O7Pj2Xxna7ZV6A24nCejmDPl&#10;JJTGrXP+/vZ0l3Lmg3ClqMGpnO+V5/Pi9mbWNpkaQwV1qZARifNZ2+S8CqHJosjLSlnhR9AoR6AG&#10;tCLQEddRiaIldltH4zieRi1g2SBI5T11FwPIi55fayXDq9ZeBVbnPB2nJC8cC6RiOqHOx6GIipnI&#10;1iiaysiDJHGFIiuMIwHfVAsRBNug+UVljUTwoMNIgo1AayNV74ecJfEPZ0v32blKJnKDmQQXlAsr&#10;geG4ux64ZoStaQPtM5SUjtgE4AdGWs//YQyiFyA3lvQMiaCqRaDn4CvTeM4wM2XOcVkmJ/1u+3hy&#10;sMKTr5ftCln3//2YMycsaSLjjE4UztH8y+VtQqID9BfvTqPtEiG5bJdzynzfffvA1S4wSc2HJI0J&#10;kIQM5RnvcP845Wz7NPoi5/NzJ+vskRd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kEQAEeMAAAALAQAADwAAAGRycy9kb3ducmV2LnhtbEyPzU7DMBCE70i8g7VI3KiT0oYo&#10;xKkoiBaJA6I/h96ceJtExOsodtvw9iwnOO7MaPabfDHaTpxx8K0jBfEkAoFUOdNSrWC3fb1LQfig&#10;yejOESr4Rg+L4voq15lxF/rE8ybUgkvIZ1pBE0KfSemrBq32E9cjsXd0g9WBz6GWZtAXLrednEZR&#10;Iq1uiT80usfnBquvzckqWB3K/eE9HXcvy9Qd449m/bZarpW6vRmfHkEEHMNfGH7xGR0KZirdiYwX&#10;nYJkFvGWwMYsjUFwIpk/TEGUrCTze5BFLv9vKH4AAAD//wMAUEsDBBQABgAIAAAAIQAeEoZA7wEA&#10;AF8EAAAQAAAAZHJzL2luay9pbmsxLnhtbJxTwY6bMBC9V+o/WO5hLwGMoSRBS/ZQaaVKrVTtplJ7&#10;ZMEJ1oIdGROSv+/YGCfqZnuoBJY94/dm3sz4/uHUtejIVM+lKHAcEoyYqGTNxb7AP7ePwQqjXpei&#10;LlspWIHPrMcPm48f7rl47docVgQMoje7ri1wo/Uhj6JxHMMxCaXaR5SQJPoqXr9/wxuHqtmOC64h&#10;ZD+bKik0O2lDlvO6wJU+EX8fuJ/loCrm3caiqssNrcqKPUrVldozNqUQrEWi7CDvXxjp8wE2HOLs&#10;mcKoK08geE1B8QDJ9BCzw9Ft9O930GT1Nzqydcjfz+eHkgemNGcX6VOiznFG1XS2OU/JK9bLdjD1&#10;wuhYtgPISJbhksaE+uTj6Eb6bzlByT85M0rTN5xOlEvsWoHz+AbN5dO8YzA23cF3TPdQKmN+1soO&#10;FyU0DkgSkPU2Jnm6yuM4/EzWpgVzvGkmZs4XNfSN53tRl+5bj9c66Rt5rRtfLhKSNMuWXtl1rW6h&#10;G8b3jf5v+I7rrfwyqCPzFPGVMBvRy7zxGuz4IPcmntiuwJ/sg0AWORlsAQgiiztyR5MFJhhWc7Z/&#10;QClsYEmzIM0W8CPjDtbODL50QRNjDGgCnzvQ1F6nKQKUYQKXRU4LsFvmIIb7DkXmftmsvSyYic0f&#10;AAAA//8DAFBLAQItABQABgAIAAAAIQCbMyc3DAEAAC0CAAATAAAAAAAAAAAAAAAAAAAAAABbQ29u&#10;dGVudF9UeXBlc10ueG1sUEsBAi0AFAAGAAgAAAAhADj9If/WAAAAlAEAAAsAAAAAAAAAAAAAAAAA&#10;PQEAAF9yZWxzLy5yZWxzUEsBAi0AFAAGAAgAAAAhAFar/jWAAQAALAMAAA4AAAAAAAAAAAAAAAAA&#10;PAIAAGRycy9lMm9Eb2MueG1sUEsBAi0AFAAGAAgAAAAhAHkYvJ2/AAAAIQEAABkAAAAAAAAAAAAA&#10;AAAA6AMAAGRycy9fcmVscy9lMm9Eb2MueG1sLnJlbHNQSwECLQAUAAYACAAAACEAkEQAEeMAAAAL&#10;AQAADwAAAAAAAAAAAAAAAADeBAAAZHJzL2Rvd25yZXYueG1sUEsBAi0AFAAGAAgAAAAhAB4ShkDv&#10;AQAAXwQAABAAAAAAAAAAAAAAAAAA7gUAAGRycy9pbmsvaW5rMS54bWxQSwUGAAAAAAYABgB4AQAA&#10;CwgAAAAA&#10;">
                <v:imagedata r:id="rId24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4005597</wp:posOffset>
                </wp:positionH>
                <wp:positionV relativeFrom="paragraph">
                  <wp:posOffset>973307</wp:posOffset>
                </wp:positionV>
                <wp:extent cx="360" cy="83520"/>
                <wp:effectExtent l="0" t="0" r="0" b="0"/>
                <wp:wrapNone/>
                <wp:docPr id="7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0">
                      <w14:nvContentPartPr>
                        <w14:cNvContentPartPr/>
                      </w14:nvContentPartPr>
                      <w14:xfrm>
                        <a:off x="0" y="0"/>
                        <a:ext cx="360" cy="8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1" o:spid="_x0000_s1026" type="#_x0000_t75" style="position:absolute;margin-left:314.75pt;margin-top:76pt;width:1.4pt;height:7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oC1mEAQAAKgMAAA4AAABkcnMvZTJvRG9jLnhtbJxSy27CMBC8V+o/&#10;WL6XJLyKIgKHokocSjm0H+A6NrEae6O1IfD33QRSoFVViUu0uxOPZ3Y8ne9tyXYKvQGX8aQXc6ac&#10;hNy4Tcbf354fJpz5IFwuSnAq4wfl+Xx2fzetq1T1oYAyV8iIxPm0rjJehFClUeRloazwPaiUI1AD&#10;WhGoxU2Uo6iJ3ZZRP47HUQ2YVwhSeU/TxRHks5ZfayXDq9ZeBVZmfNKfkLzQFUjFeEiTj6ZIRjya&#10;TUW6QVEVRp4kiRsUWWEcCfimWogg2BbNLyprJIIHHXoSbARaG6laP+QsiX84W7rPxlUylFtMJbig&#10;XFgLDN3uWuCWK2xJG6hfIKd0xDYAPzHSev4P4yh6AXJrSc8xEVSlCPQcfGEqzxmmJs84LvPkrN/t&#10;ns4O1nj2tdqtkTX/PyacOWFJExln1FE4nfnV9WlCohP0F+9eo20SIblsn3HK/NB828DVPjBJw8GY&#10;xpLmk8Go32Id6/F0113sni6+Svmyb0RdPPHZF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GRvS/veAAAACwEAAA8AAABkcnMvZG93bnJldi54bWxMj8FOwzAQRO9I/IO1SFwQ&#10;deq0KQ1xKgSqhNQThQ/YxiaOiNdR7Dbh71lOcNyZp9mZajf7XlzsGLtAGpaLDISlJpiOWg0f7/v7&#10;BxAxIRnsA1kN3zbCrr6+qrA0YaI3ezmmVnAIxRI1uJSGUsrYOOsxLsJgib3PMHpMfI6tNCNOHO57&#10;qbKskB474g8OB/vsbPN1PHsNh7sXbF7darNXqz5vJ1S0JK/17c389Agi2Tn9wfBbn6tDzZ1O4Uwm&#10;il5DobZrRtlYKx7FRJGrHMSJlWKzBVlX8v+G+gcAAP//AwBQSwMEFAAGAAgAAAAhACNpthvKAQAA&#10;CgQAABAAAABkcnMvaW5rL2luazEueG1snFPBbqMwEL2vtP9geQ+9JDAYRBJU0kOlSpV2pdU2lXaP&#10;FJxgFezImJD8/Q4GnKhNe+jFGs943rw3M769O9YVOXDdCCVTGnhACZe5KoTcpfR58zBfUtKYTBZZ&#10;pSRP6Yk39G79/dutkK91leBJEEE2vVVXKS2N2Se+33Wd14We0jufAYT+o3z99ZOux6yCb4UUBks2&#10;kytX0vCj6cESUaQ0N0dw7xH7SbU65y7ce3R+fmF0lvMHpevMOMQyk5JXRGY18v5LiTnt0RBYZ8c1&#10;JXV2RMErhopbJNNgzZr617P/fZANy7fZvu1D8jGf31rtuTaCn6UPRMfAieTD3XIeyGveqKrt+0XJ&#10;IatalBEuvAULgDnygX+F/ntMVPIpZsxY9A5zFDUSu1QwRtyApvYZUXNcm3rvJmYabFXvfjLaLhcD&#10;FswhnMNqE0ASLZMAvDiK+xFM9YadmDBfdNuUDu9Fn6dvI07roK8ThSldu8CDKI4XTtllr65ll1zs&#10;SvPl9K0wG3Xf6gN3EMGFMFvRybzyG+z6kPFP/OHblP6wH4LYzMFhGwAEZjdww8IZBQqz/gqERTOY&#10;9wdBP1p4DFa8mlprCzgGOL71fwAAAP//AwBQSwECLQAUAAYACAAAACEAmzMnNwwBAAAtAgAAEwAA&#10;AAAAAAAAAAAAAAAAAAAAW0NvbnRlbnRfVHlwZXNdLnhtbFBLAQItABQABgAIAAAAIQA4/SH/1gAA&#10;AJQBAAALAAAAAAAAAAAAAAAAAD0BAABfcmVscy8ucmVsc1BLAQItABQABgAIAAAAIQD5KAtZhAEA&#10;ACoDAAAOAAAAAAAAAAAAAAAAADwCAABkcnMvZTJvRG9jLnhtbFBLAQItABQABgAIAAAAIQB5GLyd&#10;vwAAACEBAAAZAAAAAAAAAAAAAAAAAOwDAABkcnMvX3JlbHMvZTJvRG9jLnhtbC5yZWxzUEsBAi0A&#10;FAAGAAgAAAAhAGRvS/veAAAACwEAAA8AAAAAAAAAAAAAAAAA4gQAAGRycy9kb3ducmV2LnhtbFBL&#10;AQItABQABgAIAAAAIQAjabYbygEAAAoEAAAQAAAAAAAAAAAAAAAAAO0FAABkcnMvaW5rL2luazEu&#10;eG1sUEsFBgAAAAAGAAYAeAEAAOUHAAAAAA==&#10;">
                <v:imagedata r:id="rId25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3939357</wp:posOffset>
                </wp:positionH>
                <wp:positionV relativeFrom="paragraph">
                  <wp:posOffset>956747</wp:posOffset>
                </wp:positionV>
                <wp:extent cx="108360" cy="75240"/>
                <wp:effectExtent l="38100" t="38100" r="25400" b="39370"/>
                <wp:wrapNone/>
                <wp:docPr id="70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2">
                      <w14:nvContentPartPr>
                        <w14:cNvContentPartPr/>
                      </w14:nvContentPartPr>
                      <w14:xfrm>
                        <a:off x="0" y="0"/>
                        <a:ext cx="108360" cy="7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0" o:spid="_x0000_s1026" type="#_x0000_t75" style="position:absolute;margin-left:309.55pt;margin-top:74.7pt;width:9.9pt;height:7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m5wSIAQAALQMAAA4AAABkcnMvZTJvRG9jLnhtbJxSQW7CMBC8V+of&#10;LN9LEqCAIhIORZU4lHJoH+A6NrEae6O1IfD7bgIUaFVV4mLteuzxzI6ns52t2FahN+AynvRizpST&#10;UBi3zvj72/PDhDMfhCtEBU5lfK88n+X3d9OmTlUfSqgKhYxInE+bOuNlCHUaRV6Wygrfg1o5AjWg&#10;FYFaXEcFiobYbRX143gUNYBFjSCV97Q7P4A87/i1VjK8au1VYFXGJ4OY1IS26JNOpGKcjDn7oGI0&#10;iHmUT0W6RlGXRh4liRsUWWEcCfimmosg2AbNLyprJIIHHXoSbARaG6k6P+QsiX84W7jP1lUylBtM&#10;JbigXFgJDKfZdcAtT9iKJtC8QEHpiE0AfmSk8fwfxkH0HOTGkp5DIqgqEeg7+NLUnsacmiLjuCiS&#10;s363fTo7WOHZ13K7QtaeH1NATljSRMYZdRTOyfzy+jYh0RH6i3en0baJkFy2yzhx79u1C1ztApO0&#10;mcSTwYgQSdD4sT/s4BPxgeDUXYyf3r4K+rJvdV388vw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WAutj3gAAAAsBAAAPAAAAZHJzL2Rvd25yZXYueG1sTI/BToQwEIbvJr5D&#10;Mybe3FJBskXKxpAYoydFH6BLKyVLp0i7u/j2jic9zvxf/vmm3q1+Yie7xDGgArHJgFnsgxlxUPDx&#10;/nizBRaTRqOngFbBt42way4val2ZcMY3e+rSwKgEY6UVuJTmivPYO+t13ITZImWfYfE60bgM3Cz6&#10;TOV+4rdZVnKvR6QLTs+2dbY/dEev4Ot1djl25cuhaOVT+9wJXtwJpa6v1od7YMmu6Q+GX31Sh4ac&#10;9uGIJrJJQSmkIJSCQhbAiCjzrQS2p02ZS+BNzf//0PwAAAD//wMAUEsDBBQABgAIAAAAIQB4gxwm&#10;3gEAADoEAAAQAAAAZHJzL2luay9pbmsxLnhtbJxTwY6bMBC9V+o/WO5hLwFsQ0mCluyh0kqVWqna&#10;TaX2yIITrAU7sk1I/r6DASfqZnvoxSEz8968N2PfP5zaBh25NkLJHNOQYMRlqSoh9zn+uX0MVhgZ&#10;W8iqaJTkOT5zgx82Hz/cC/naNhmcCBikGb7aJse1tYcsivq+D/s4VHofMULi6Kt8/f4NbyZUxXdC&#10;CgstzRwqlbT8ZAeyTFQ5Lu2J+HrgfladLrlPDxFdXiqsLkr+qHRbWM9YF1LyBsmiBd2/MLLnA3wI&#10;6LPnGqO2OIHhNQPHHYgx0LPF0W3073fQZPU3OnJzyN7X80OrA9dW8Iv1UeiUOKNy/O80j+I1N6rp&#10;hnlhdCyaDmzEy3DJKGFePI1uyH/LCU7+yZkylrzhnExNwq4dTBm/oHl8VrQcrk178BuzBkY1hJ+t&#10;dpeLEUYDEgdkvaUkS1YZJSFl8bCCud94J2bOF92Z2vO96Mv2XcZ7Hf31orK1HxcJSZKmS+/sela3&#10;0DUX+9r+N3wn7FZ96fSRewp6Zcx19DZvvAZ3fdD0Jp74Lsef3INADjkG3ACSFFH6eXEXJOldwOIF&#10;TtcYfliMyHhAYogTNEeHQJIuAAjnlIXyNVtAnSsd64nDzKtwgrxiWPfmDwAAAP//AwBQSwECLQAU&#10;AAYACAAAACEAmzMnNwwBAAAtAgAAEwAAAAAAAAAAAAAAAAAAAAAAW0NvbnRlbnRfVHlwZXNdLnht&#10;bFBLAQItABQABgAIAAAAIQA4/SH/1gAAAJQBAAALAAAAAAAAAAAAAAAAAD0BAABfcmVscy8ucmVs&#10;c1BLAQItABQABgAIAAAAIQCUpucEiAEAAC0DAAAOAAAAAAAAAAAAAAAAADwCAABkcnMvZTJvRG9j&#10;LnhtbFBLAQItABQABgAIAAAAIQB5GLydvwAAACEBAAAZAAAAAAAAAAAAAAAAAPADAABkcnMvX3Jl&#10;bHMvZTJvRG9jLnhtbC5yZWxzUEsBAi0AFAAGAAgAAAAhAJYC62PeAAAACwEAAA8AAAAAAAAAAAAA&#10;AAAA5gQAAGRycy9kb3ducmV2LnhtbFBLAQItABQABgAIAAAAIQB4gxwm3gEAADoEAAAQAAAAAAAA&#10;AAAAAAAAAPEFAABkcnMvaW5rL2luazEueG1sUEsFBgAAAAAGAAYAeAEAAP0HAAAAAA==&#10;">
                <v:imagedata r:id="rId25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3989037</wp:posOffset>
                </wp:positionH>
                <wp:positionV relativeFrom="paragraph">
                  <wp:posOffset>965027</wp:posOffset>
                </wp:positionV>
                <wp:extent cx="360" cy="83520"/>
                <wp:effectExtent l="0" t="0" r="0" b="0"/>
                <wp:wrapNone/>
                <wp:docPr id="6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4">
                      <w14:nvContentPartPr>
                        <w14:cNvContentPartPr/>
                      </w14:nvContentPartPr>
                      <w14:xfrm>
                        <a:off x="0" y="0"/>
                        <a:ext cx="360" cy="8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9" o:spid="_x0000_s1026" type="#_x0000_t75" style="position:absolute;margin-left:313.45pt;margin-top:75.35pt;width:1.4pt;height:7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vve6EAQAAKgMAAA4AAABkcnMvZTJvRG9jLnhtbJxSy27CMBC8V+o/&#10;WL6XJLxEIwKHokocSjm0H+A6NrEae6O1IfD33QRSoFVViUu0uxOPZ3Y8ne9tyXYKvQGX8aQXc6ac&#10;hNy4Tcbf354fJpz5IFwuSnAq4wfl+Xx2fzetq1T1oYAyV8iIxPm0rjJehFClUeRloazwPaiUI1AD&#10;WhGoxU2Uo6iJ3ZZRP47HUQ2YVwhSeU/TxRHks5ZfayXDq9ZeBVZmfNKfkLzQFUjFeEiTj6ZIRjya&#10;TUW6QVEVRp4kiRsUWWEcCfimWogg2BbNLyprJIIHHXoSbARaG6laP+QsiX84W7rPxlUylFtMJbig&#10;XFgLDN3uWuCWK2xJG6hfIKd0xDYAPzHSev4P4yh6AXJrSc8xEVSlCPQcfGEqzxmmJs84LvPkrN/t&#10;ns4O1nj2tdqtkTX/jx85c8KSJjLOqKNwOvOr69OERCfoL969RtskQnLZPuOU+aH5toGrfWCShoMx&#10;jSXNJ4NRv8U61uPprrvYPV18lfJl34i6eOKz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C018u/fAAAACwEAAA8AAABkcnMvZG93bnJldi54bWxMj0FPwzAMhe9I/IfISFwQ&#10;S1dpgZWmEwIhjrAyIY5ZY9pC41RJunX/HnOCm+339Py9cjO7QRwwxN6ThuUiA4HUeNtTq2H39nR9&#10;CyImQ9YMnlDDCSNsqvOz0hTWH2mLhzq1gkMoFkZDl9JYSBmbDp2JCz8isfbpgzOJ19BKG8yRw90g&#10;8yxT0pme+ENnRnzosPmuJ6fhZdW/W/NRn5a7x6uv6TVQm7bPWl9ezPd3IBLO6c8Mv/iMDhUz7f1E&#10;NopBg8rVmq0srLIbEOxQ+ZqHPV+UUiCrUv7vUP0AAAD//wMAUEsDBBQABgAIAAAAIQB2Z+6EwwEA&#10;AAAEAAAQAAAAZHJzL2luay9pbmsxLnhtbJxTTYvbMBC9F/ofhHrYy8YeyyEfZp09FBYKLZRuCu3R&#10;ayuxWEsKkhwn/75j2VZCN9tDL0Ka0bx574308HiSDTlyY4VWOU0ioISrUldC7XP6c/s0W1FiXaGq&#10;otGK5/TMLX3cfPzwINSrbDJcCSIo2+9kk9PauUMWx13XRV0aabOPGUAaf1Gv377SzVhV8Z1QwmFL&#10;O4VKrRw/uR4sE1VOS3eCcB+xn3VrSh7SfcSUlxvOFCV/0kYWLiDWhVK8IaqQyPsXJe58wI3APntu&#10;KJHFCQWvGSpukYzFnpLGt6t/v1MNq7+rY+9D9j6f70YfuHGCX6QPRMfEmZTD2XMeyBtuddP2flFy&#10;LJoWZaTLaMkSYIF8Et+g/xYTlfwTc8HY/A3mKGokdq1gzIQBTfY5ITk+G3kIE3MWrerDz874x8WA&#10;JTNIZ7DeJpDNVxmso3Sd9COY+g1vYsJ8Ma2tA96LuUzfZ4LWQV8nKlcHuyCC+WKxDMquvbpVXXOx&#10;r91/l++E2+rPrTnyAHEtzHcMMm/8Bv98yPgnfvBdTj/5D0F85RDwBgCB+zu4Y+k9BYorzPoFg0DY&#10;HE+Jj0yGetjQF4e2+QMAAP//AwBQSwECLQAUAAYACAAAACEAmzMnNwwBAAAtAgAAEwAAAAAAAAAA&#10;AAAAAAAAAAAAW0NvbnRlbnRfVHlwZXNdLnhtbFBLAQItABQABgAIAAAAIQA4/SH/1gAAAJQBAAAL&#10;AAAAAAAAAAAAAAAAAD0BAABfcmVscy8ucmVsc1BLAQItABQABgAIAAAAIQBbb73uhAEAACoDAAAO&#10;AAAAAAAAAAAAAAAAADwCAABkcnMvZTJvRG9jLnhtbFBLAQItABQABgAIAAAAIQB5GLydvwAAACEB&#10;AAAZAAAAAAAAAAAAAAAAAOwDAABkcnMvX3JlbHMvZTJvRG9jLnhtbC5yZWxzUEsBAi0AFAAGAAgA&#10;AAAhAC018u/fAAAACwEAAA8AAAAAAAAAAAAAAAAA4gQAAGRycy9kb3ducmV2LnhtbFBLAQItABQA&#10;BgAIAAAAIQB2Z+6EwwEAAAAEAAAQAAAAAAAAAAAAAAAAAO4FAABkcnMvaW5rL2luazEueG1sUEsF&#10;BgAAAAAGAAYAeAEAAN8HAAAAAA==&#10;">
                <v:imagedata r:id="rId25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6433077</wp:posOffset>
                </wp:positionH>
                <wp:positionV relativeFrom="paragraph">
                  <wp:posOffset>524387</wp:posOffset>
                </wp:positionV>
                <wp:extent cx="83520" cy="66960"/>
                <wp:effectExtent l="38100" t="38100" r="31115" b="28575"/>
                <wp:wrapNone/>
                <wp:docPr id="68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6">
                      <w14:nvContentPartPr>
                        <w14:cNvContentPartPr/>
                      </w14:nvContentPartPr>
                      <w14:xfrm>
                        <a:off x="0" y="0"/>
                        <a:ext cx="83520" cy="6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8" o:spid="_x0000_s1026" type="#_x0000_t75" style="position:absolute;margin-left:505.9pt;margin-top:40.65pt;width:7.95pt;height:6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C9K+GAQAALAMAAA4AAABkcnMvZTJvRG9jLnhtbJxSQW7CMBC8V+of&#10;LN9LEloiGhE4FFXiUMqhfYDr2MRq7I3WhsDvuwmkQKuqEpdo1xOPZ3Z2MtvZim0VegMu58kg5kw5&#10;CYVx65y/vz3fjTnzQbhCVOBUzvfK89n09mbS1JkaQglVoZARifNZU+e8DKHOosjLUlnhB1ArR6AG&#10;tCJQi+uoQNEQu62iYRynUQNY1AhSeU+n8wPIpx2/1kqGV629CqzK+Xg4JnmhL5CKNBlx9kHFKB3x&#10;aDoR2RpFXRp5lCSuUGSFcSTgm2ougmAbNL+orJEIHnQYSLARaG2k6vyQsyT+4WzhPltXyYPcYCbB&#10;BeXCSmDoZ9cB1zxhK5pA8wIFpSM2AfiRkcbzfxgH0XOQG0t6DomgqkSgdfClqT1nmJki57gokpN+&#10;t306OVjhyddyu0LW/p/S3jhhSRMZZ9RROL355eVtQqIj9BfvTqNtEyG5bJdz2oJ9++0CV7vAJB2O&#10;70dDAiQhafqYdmjPe7jfd2fTp6cvcj7vW1lnSz79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rLZmSuAAAAALAQAADwAAAGRycy9kb3ducmV2LnhtbEyPwU7DMBBE70j8g7VI&#10;XFBrp0BbQpyqBCqExAEKvbvxkkTE6yjepuHvcU9wHM1o5k22Gl0rBuxD40lDMlUgkEpvG6o0fH5s&#10;JksQgQ1Z03pCDT8YYJWfn2Umtf5I7zhsuRKxhEJqNNTMXSplKGt0Jkx9hxS9L987w1H2lbS9OcZy&#10;18qZUnPpTENxoTYdFjWW39uD0/D0+vCyu1I7fnzjwlatpKFYP2t9eTGu70EwjvwXhhN+RIc8Mu39&#10;gWwQbdQqSSI7a1gm1yBOCTVbLEDsNdzd3ILMM/n/Q/4LAAD//wMAUEsDBBQABgAIAAAAIQBbJ36d&#10;5AEAADIEAAAQAAAAZHJzL2luay9pbmsxLnhtbJxTTY+bMBC9V+p/sNzDXvgwhiUBLdlDpZUqtVLV&#10;TaX2yIITrAU7MiYk/75jA07UzfbQQyIzM+/NezP2w+Opa9GRqZ5LUeAoIBgxUcmai32Bf26f/DVG&#10;vS5FXbZSsAKfWY8fNx8/PHDx2rU5/CNgEL05dW2BG60PeRiO4xiMcSDVPqSExOEX8frtK97MqJrt&#10;uOAaWvZLqJJCs5M2ZDmvC1zpE3H1wP0sB1UxlzYRVV0qtCor9iRVV2rH2JRCsBaJsgPdvzDS5wMc&#10;OPTZM4VRV57AcEbB8QBieujZ4fA2+vc7aLL+Gx3aOeTv6/mu5IEpzdnF+iR0TpxRNX1bzZN4xXrZ&#10;DmZeGB3LdgAb8SpY0YhQJz4Kb8h/ywlO/smZUpq84ZxNzcKuHcwZt6BlfJp3DK5Nd3Ab0z2MyoSf&#10;tbKXixIa+ST2SbaNSJ6sc5IG6f29WcHSb7oTC+eLGvrG8b2oy/Ztxnmd/I281o0bFwlIkqYr5+x6&#10;VrfQDeP7Rv83fMf1Vn4e1JE5iujKmO3obN54Dfb6oPlN/GC7An+yDwJZ5BSwAyCIeHfkLs08TLBP&#10;qUd8mng09mnsmRycktSDH4JcmpkKP80Q1JssQVBsEXCKPZqYYkoBvKzACnFKYc2bPwAAAP//AwBQ&#10;SwECLQAUAAYACAAAACEAmzMnNwwBAAAtAgAAEwAAAAAAAAAAAAAAAAAAAAAAW0NvbnRlbnRfVHlw&#10;ZXNdLnhtbFBLAQItABQABgAIAAAAIQA4/SH/1gAAAJQBAAALAAAAAAAAAAAAAAAAAD0BAABfcmVs&#10;cy8ucmVsc1BLAQItABQABgAIAAAAIQAfgvSvhgEAACwDAAAOAAAAAAAAAAAAAAAAADwCAABkcnMv&#10;ZTJvRG9jLnhtbFBLAQItABQABgAIAAAAIQB5GLydvwAAACEBAAAZAAAAAAAAAAAAAAAAAO4DAABk&#10;cnMvX3JlbHMvZTJvRG9jLnhtbC5yZWxzUEsBAi0AFAAGAAgAAAAhAKy2ZkrgAAAACwEAAA8AAAAA&#10;AAAAAAAAAAAA5AQAAGRycy9kb3ducmV2LnhtbFBLAQItABQABgAIAAAAIQBbJ36d5AEAADIEAAAQ&#10;AAAAAAAAAAAAAAAAAPEFAABkcnMvaW5rL2luazEueG1sUEsFBgAAAAAGAAYAeAEAAAMIAAAAAA==&#10;">
                <v:imagedata r:id="rId25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6299877</wp:posOffset>
                </wp:positionH>
                <wp:positionV relativeFrom="paragraph">
                  <wp:posOffset>507827</wp:posOffset>
                </wp:positionV>
                <wp:extent cx="78120" cy="174960"/>
                <wp:effectExtent l="38100" t="38100" r="36195" b="34925"/>
                <wp:wrapNone/>
                <wp:docPr id="67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8">
                      <w14:nvContentPartPr>
                        <w14:cNvContentPartPr/>
                      </w14:nvContentPartPr>
                      <w14:xfrm>
                        <a:off x="0" y="0"/>
                        <a:ext cx="78120" cy="17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7" o:spid="_x0000_s1026" type="#_x0000_t75" style="position:absolute;margin-left:495.4pt;margin-top:39.35pt;width:7.45pt;height:15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bglSHAQAALQMAAA4AAABkcnMvZTJvRG9jLnhtbJxSy27CMBC8V+o/&#10;WL6XJIhXIwKHokocSjm0H+A6NrEae6O1IfD33QRSoFVViUu063HGMzs7ne9tyXYKvQGX8aQXc6ac&#10;hNy4Tcbf354fJpz5IFwuSnAq4wfl+Xx2fzetq1T1oYAyV8iIxPm0rjJehFClUeRloazwPaiUI1AD&#10;WhGoxU2Uo6iJ3ZZRP45HUQ2YVwhSeU+niyPIZy2/1kqGV629CqzM+KQ/IXmhK7ApHoecfVAxSoY8&#10;mk1FukFRFUaeJIkbFFlhHAn4plqIINgWzS8qaySCBx16EmwEWhupWj/kLIl/OFu6z8ZVMpBbTCW4&#10;oFxYCwzd7FrglidsSROoXyCndMQ2AD8x0nj+D+MoegFya0nPMRFUpQi0Dr4wlecMU5NnHJd5ctbv&#10;dk9nB2s8+1rt1sia+6MxZ05Y0kTGGXUUTmd+df03IdEJ+ot3r9E2iZBcts84bcGh+baBq31gkg7H&#10;k6RPgCQkGQ8eRy3cER8Juu5i/PT2VdCXfaPrYstn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G6Z/WTeAAAACwEAAA8AAABkcnMvZG93bnJldi54bWxMj8FOwzAQRO9I/IO1&#10;SNyoDQLShDgVKnCjB9IicXTiJU6I11HspuHvcU7lNqsZzbzNN7Pt2YSjbx1JuF0JYEi10y01Eg77&#10;t5s1MB8UadU7Qgm/6GFTXF7kKtPuRB84laFhsYR8piSYEIaMc18btMqv3IAUvW83WhXiOTZcj+oU&#10;y23P74R45Fa1FBeMGnBrsP4pj1ZCdT+J5H132O6+XsuX/WfXmY53Ul5fzc9PwALO4RyGBT+iQxGZ&#10;Knck7VkvIU1FRA8SknUCbAkI8RBVtahUAC9y/v+H4g8AAP//AwBQSwMEFAAGAAgAAAAhAF4emuX/&#10;AQAAeQQAABAAAABkcnMvaW5rL2luazEueG1snFNNj5swEL1X6n+w3MNe+DCGQoKW7KHSSpVaqdpN&#10;pfbIghOsBTsyJiT/vmMDTtTN9tADxp6Z92beeHz/cOpadGSq51IUOAoIRkxUsuZiX+Cf20d/hVGv&#10;S1GXrRSswGfW44fNxw/3XLx2bQ4rAgbRm13XFrjR+pCH4TiOwRgHUu1DSkgcfhWv37/hzYyq2Y4L&#10;riFlv5gqKTQ7aUOW87rAlT4RFw/cz3JQFXNuY1HVJUKrsmKPUnWldoxNKQRrkSg7qPsXRvp8gA2H&#10;PHumMOrKEwheU1A8QDE95OxweBv9+x00Wf2NDm0f8vfr+aHkgSnN2UX6VOjsOKNqOtuap+IV62U7&#10;mH5hdCzbAWTEWZDRiFBXfBTeKP8tJyj5J2dKafKGcxY1F3atYPa4C1rap3nHYGy6g7sx3UOrjPlZ&#10;KztclNDIJ7FP1tuI5MkqJ2lASWyuYMk3zcTC+aKGvnF8L+py+9bjtE76Rl7rxrWLBCRJ08wpu+7V&#10;LXTD+L7R/w3fcb2VXwZ1ZI4iuhJmMzqZN16DHR80v4kntivwJ/sgkEVOBtsAgqLos3dH7pLMwwT7&#10;NPFo7NPYixDxKIWFwAcGY7O/xEtSBGE+/MA721GSzkBjh1gaTzhYwZCuIT4zsUmGIoNKgBiOhn3a&#10;AA52xgefdUH4cpNWjxMM07L5AwAA//8DAFBLAQItABQABgAIAAAAIQCbMyc3DAEAAC0CAAATAAAA&#10;AAAAAAAAAAAAAAAAAABbQ29udGVudF9UeXBlc10ueG1sUEsBAi0AFAAGAAgAAAAhADj9If/WAAAA&#10;lAEAAAsAAAAAAAAAAAAAAAAAPQEAAF9yZWxzLy5yZWxzUEsBAi0AFAAGAAgAAAAhAHobglSHAQAA&#10;LQMAAA4AAAAAAAAAAAAAAAAAPAIAAGRycy9lMm9Eb2MueG1sUEsBAi0AFAAGAAgAAAAhAHkYvJ2/&#10;AAAAIQEAABkAAAAAAAAAAAAAAAAA7wMAAGRycy9fcmVscy9lMm9Eb2MueG1sLnJlbHNQSwECLQAU&#10;AAYACAAAACEAbpn9ZN4AAAALAQAADwAAAAAAAAAAAAAAAADlBAAAZHJzL2Rvd25yZXYueG1sUEsB&#10;Ai0AFAAGAAgAAAAhAF4emuX/AQAAeQQAABAAAAAAAAAAAAAAAAAA8AUAAGRycy9pbmsvaW5rMS54&#10;bWxQSwUGAAAAAAYABgB4AQAAHQgAAAAA&#10;">
                <v:imagedata r:id="rId25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6208437</wp:posOffset>
                </wp:positionH>
                <wp:positionV relativeFrom="paragraph">
                  <wp:posOffset>566147</wp:posOffset>
                </wp:positionV>
                <wp:extent cx="58680" cy="9360"/>
                <wp:effectExtent l="38100" t="38100" r="36830" b="29210"/>
                <wp:wrapNone/>
                <wp:docPr id="6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0">
                      <w14:nvContentPartPr>
                        <w14:cNvContentPartPr/>
                      </w14:nvContentPartPr>
                      <w14:xfrm>
                        <a:off x="0" y="0"/>
                        <a:ext cx="5868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6" o:spid="_x0000_s1026" type="#_x0000_t75" style="position:absolute;margin-left:488.2pt;margin-top:43.9pt;width:5.95pt;height:2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/2dWJAQAAKwMAAA4AAABkcnMvZTJvRG9jLnhtbJxSQU7DMBC8I/EH&#10;y3eapKVRGjXpgQqJA6UHeIBx7MYi9kZrtym/Z5O2tIAQEpdo1xOPZ3Z2vtjbhu0UegOu4Mko5kw5&#10;CZVxm4K/PN/fZJz5IFwlGnCq4O/K80V5fTXv2lyNoYamUsiIxPm8awteh9DmUeRlrazwI2iVI1AD&#10;WhGoxU1UoeiI3TbROI7TqAOsWgSpvKfT5QHk5cCvtZLhSWuvAmsKnk0mCWeBijShAqmYzqh4Lfgs&#10;zhIelXORb1C0tZFHSeIfiqwwjgR8Ui1FEGyL5geVNRLBgw4jCTYCrY1Ugx9ylsTfnD24t95Vciu3&#10;mEtwQbmwFhhOsxuA/zxhG5pA9wgVpSO2AfiRkcbzdxgH0UuQW0t6DomgakSgdfC1aT2NOTdVwfGh&#10;Ss763e7u7GCNZ1+r3RpZ/3+acuaEJU1knFFH4ZzMr77eJiQ6Qr/x7jXaPhGSy/YFpyV9779D4Gof&#10;mKTDaZZmBEhCZpN0AE+0h+un7mL49PKXmC/7XtXFjpc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75j9Sd8AAAAJAQAADwAAAGRycy9kb3ducmV2LnhtbEyPwU7DMAyG70i8&#10;Q2QkbizdBltXmk5liDsUNu2YtqatSJzSpFvh6TEnuNnyp9/fn24na8QJB985UjCfRSCQKld31Ch4&#10;e326iUH4oKnWxhEq+EIP2+zyItVJ7c70gqciNIJDyCdaQRtCn0jpqxat9jPXI/Ht3Q1WB16HRtaD&#10;PnO4NXIRRStpdUf8odU97lqsPorRKmjGLl9+mqr43k+748PhMT+Wd89KXV9N+T2IgFP4g+FXn9Uh&#10;Y6fSjVR7YRRs1qtbRhXEa67AwCaOlyBKHhZzkFkq/zfIfgAAAP//AwBQSwMEFAAGAAgAAAAhADHq&#10;0GjHAQAAAAQAABAAAABkcnMvaW5rL2luazEueG1snFPBbqMwEL2v1H+wvIdeAgwmm6SopIdKlVba&#10;SqsmldojBSdYxXZkm5D8fY0BJ9qmPewBZGaYN++9Gd/eHXiN9lRpJkWG4xAwoqKQJRPbDD+vH4IF&#10;RtrkosxrKWiGj1Tju+XVj1sm3nmd2jeyCEJ3J15nuDJml0ZR27Zhm4RSbSMCkES/xfvjH7wcqkq6&#10;YYIZ21KPoUIKQw+mA0tZmeHCHMD/b7FXslEF9ekuoorTH0blBX2QiufGI1a5ELRGIueW9wtG5riz&#10;B2b7bKnCiOcHK/iGWMWNJaNtT46jy9WvX1TD4t/qyPmQfs3nr5I7qgyjJ+k90SFxREX/7Tj35BXV&#10;sm46vzDa53VjZSTzcE5iIJ58HF2g/xnTKvkWc0bI9BPmIGogdq5gyPgBjfYZxqldG77zEzPaWtWF&#10;V0a55SJA4gCSAG7WMaTTRQq/wgXE3QjGfv1OjJhvqtGVx3tTp+m7jNfa62tZaSpvF4Qwnc3mXtm5&#10;V5eqK8q2lfnv8g0za3nfqD31EOfCXEcv88JtcOuDhjvxRDcZ/ukuBHKVfcAZAIiQyTVJrmGCSYJh&#10;EpAEwQTs4w7BdBYQMhrqYH1fO7TlBwAAAP//AwBQSwECLQAUAAYACAAAACEAmzMnNwwBAAAtAgAA&#10;EwAAAAAAAAAAAAAAAAAAAAAAW0NvbnRlbnRfVHlwZXNdLnhtbFBLAQItABQABgAIAAAAIQA4/SH/&#10;1gAAAJQBAAALAAAAAAAAAAAAAAAAAD0BAABfcmVscy8ucmVsc1BLAQItABQABgAIAAAAIQAa/9nV&#10;iQEAACsDAAAOAAAAAAAAAAAAAAAAADwCAABkcnMvZTJvRG9jLnhtbFBLAQItABQABgAIAAAAIQB5&#10;GLydvwAAACEBAAAZAAAAAAAAAAAAAAAAAPEDAABkcnMvX3JlbHMvZTJvRG9jLnhtbC5yZWxzUEsB&#10;Ai0AFAAGAAgAAAAhAO+Y/UnfAAAACQEAAA8AAAAAAAAAAAAAAAAA5wQAAGRycy9kb3ducmV2Lnht&#10;bFBLAQItABQABgAIAAAAIQAx6tBoxwEAAAAEAAAQAAAAAAAAAAAAAAAAAPMFAABkcnMvaW5rL2lu&#10;azEueG1sUEsFBgAAAAAGAAYAeAEAAOgHAAAAAA==&#10;">
                <v:imagedata r:id="rId26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6183237</wp:posOffset>
                </wp:positionH>
                <wp:positionV relativeFrom="paragraph">
                  <wp:posOffset>517187</wp:posOffset>
                </wp:positionV>
                <wp:extent cx="59040" cy="108720"/>
                <wp:effectExtent l="38100" t="38100" r="36830" b="24765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2">
                      <w14:nvContentPartPr>
                        <w14:cNvContentPartPr/>
                      </w14:nvContentPartPr>
                      <w14:xfrm>
                        <a:off x="0" y="0"/>
                        <a:ext cx="59040" cy="10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5" o:spid="_x0000_s1026" type="#_x0000_t75" style="position:absolute;margin-left:486.2pt;margin-top:40.05pt;width:6pt;height:9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OezyKAQAALQMAAA4AAABkcnMvZTJvRG9jLnhtbJxSy07DMBC8I/EP&#10;lu80D1pIoyY9UCFxAHqADzCO3VjE3mjtNuXv2aQtbUEIiUuU3UnG8/BsvrUN2yj0BlzBk1HMmXIS&#10;KuNWBX99ub/KOPNBuEo04FTBP5Tn8/LyYta1uUqhhqZSyIjE+bxrC16H0OZR5GWtrPAjaJUjUANa&#10;EWjEVVSh6IjdNlEaxzdRB1i1CFJ5T9vFDuTlwK+1kuFZa68CawqeXWcpZ4Fe0ox0YsGncUybN9qM&#10;kwmPypnIVyja2si9JPEPRVYYRwK+qBYiCLZG84PKGongQYeRBBuB1kaqwQ85S+Jvzh7ce+8qGcs1&#10;5hJcUC4sBYZDdgPwnyNsQwl0j1BRO2IdgO8ZKZ6/y9iJXoBcW9KzawRVIwJdB1+b1lPMuakKjg9V&#10;ctTvNndHB0s8+nraLJH1399MOHPCkiYyzmiicg7mn87/JiTaQ7/xbjXavhGSy7YFp/I/+udQuNoG&#10;Jmk5mcZjAiQhSZzdpgN8IN4RHKaT+Onss6JP517XyS0vPw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rOvAXeAAAACQEAAA8AAABkcnMvZG93bnJldi54bWxMj8tOwzAQRfdI&#10;/IM1SOyok6gCJ41TVUg8xI6AEMtp7CYR8TiK3TTw9QwrupvH0Z0z5XZxg5jtFHpPGtJVAsJS401P&#10;rYb3t4cbBSJEJIODJ6vh2wbYVpcXJRbGn+jVznVsBYdQKFBDF+NYSBmazjoMKz9a4t3BTw4jt1Mr&#10;zYQnDneDzJLkVjrsiS90ONr7zjZf9dFpUE/558fzHH5M+ri87FTa45TVWl9fLbsNiGiX+A/Dnz6r&#10;Q8VOe38kE8SgIb/L1oxyWJKCYCBXax7sucgVyKqU5x9UvwAAAP//AwBQSwMEFAAGAAgAAAAhAMKK&#10;9pHkAQAAOgQAABAAAABkcnMvaW5rL2luazEueG1snFNNb6MwEL2vtP/Bcg+98GEMJSkq6WGlSivt&#10;Sqs2K22PFJxgFezImJD8+x0bcKI27aESGDMfb96bse/uD22D9kx1XIocRwHBiIlSVlxsc/x3/eAv&#10;Mep0IaqikYLl+Mg6fL/6/u2Oi9e2yWBFgCA6s2ubHNda77IwHIYhGOJAqm1ICYnDn+L19y+8mrIq&#10;tuGCayjZzaZSCs0O2oBlvMpxqQ/ExQP2k+xVyZzbWFR5itCqKNmDVG2hHWJdCMEaJIoWeP/DSB93&#10;sOFQZ8sURm1xAMG3FBT3QKaDmi0OL2c/f5BNlm+zQ9uH7GM+f5TcMaU5O0kfiU6OIyrHf8t5JK9Y&#10;J5ve9AujfdH0ICNeBAsaEerIR+EF+u8xQcmnmCmlyTvMSdRE7FzB5HEDmtunecvg2LQ7NzHdQauM&#10;+Ukre7gooZFPYp/criOSJcuM3AQpicwI5nrjmZgxX1Tf1Q7vRZ2mbz1O66hv4JWuXbtIQJI0XThl&#10;5726lF0zvq31l9M3XK/lj17tmYM4F2YrOpkXboM9Pmi6E49sk+MreyGQzRwNtgFRvESUeNfk2qex&#10;h/0kxfClCUpSz4+MjcaIJh7xzYLgH0Lg8ZLUhIDZRJgVXmMZvX6EiGfS51FYQo4xjHv1HwAA//8D&#10;AFBLAQItABQABgAIAAAAIQCbMyc3DAEAAC0CAAATAAAAAAAAAAAAAAAAAAAAAABbQ29udGVudF9U&#10;eXBlc10ueG1sUEsBAi0AFAAGAAgAAAAhADj9If/WAAAAlAEAAAsAAAAAAAAAAAAAAAAAPQEAAF9y&#10;ZWxzLy5yZWxzUEsBAi0AFAAGAAgAAAAhABNOezyKAQAALQMAAA4AAAAAAAAAAAAAAAAAPAIAAGRy&#10;cy9lMm9Eb2MueG1sUEsBAi0AFAAGAAgAAAAhAHkYvJ2/AAAAIQEAABkAAAAAAAAAAAAAAAAA8gMA&#10;AGRycy9fcmVscy9lMm9Eb2MueG1sLnJlbHNQSwECLQAUAAYACAAAACEAGs68Bd4AAAAJAQAADwAA&#10;AAAAAAAAAAAAAADoBAAAZHJzL2Rvd25yZXYueG1sUEsBAi0AFAAGAAgAAAAhAMKK9pHkAQAAOgQA&#10;ABAAAAAAAAAAAAAAAAAA8wUAAGRycy9pbmsvaW5rMS54bWxQSwUGAAAAAAYABgB4AQAABQgAAAAA&#10;">
                <v:imagedata r:id="rId26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6092157</wp:posOffset>
                </wp:positionH>
                <wp:positionV relativeFrom="paragraph">
                  <wp:posOffset>524387</wp:posOffset>
                </wp:positionV>
                <wp:extent cx="100080" cy="25200"/>
                <wp:effectExtent l="38100" t="38100" r="33655" b="32385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4">
                      <w14:nvContentPartPr>
                        <w14:cNvContentPartPr/>
                      </w14:nvContentPartPr>
                      <w14:xfrm>
                        <a:off x="0" y="0"/>
                        <a:ext cx="100080" cy="2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4" o:spid="_x0000_s1026" type="#_x0000_t75" style="position:absolute;margin-left:479.05pt;margin-top:40.65pt;width:9.25pt;height:3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phNmKAQAALQMAAA4AAABkcnMvZTJvRG9jLnhtbJxSy07DMBC8I/EP&#10;lu80SV8qUdMeqJB6oPQAH2Acu7GIvdHaadK/Z9MHbUEIqZdo12NPZnZ2Om9tybYKvQGX8aQXc6ac&#10;hNy4Tcbf354fJpz5IFwuSnAq4zvl+Xx2fzdtqlT1oYAyV8iIxPm0qTJehFClUeRloazwPaiUI1AD&#10;WhGoxU2Uo2iI3ZZRP47HUQOYVwhSeU+niwPIZ3t+rZUMr1p7FViZ8ckgIXmBimFMBVIxfhxx9kHF&#10;ZDDi0Wwq0g2KqjDyKEncoMgK40jAN9VCBMFqNL+orJEIHnToSbARaG2k2vshZ0n8w9nSfXaukqGs&#10;MZXggnJhLTCcZrcHbvmFLWkCzQvklI6oA/AjI43n/zAOohcga0t6DomgKkWgdfCFqTyNOTV5xnGZ&#10;J2f9bvt0drDGs6/Vdo2suz8ecuaEJU1knFFH4ZzMr65fExIdob94W422S4TksjbjFP6u++4DV21g&#10;kg6TOI4nhEiC+iParQ4+ER8ITt3F+OnKVdCXfff8Yst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slyS/dAAAACQEAAA8AAABkcnMvZG93bnJldi54bWxMj8FOwzAMhu9I&#10;vENkJG4sLdO2rjSd0CTEZdJg8ABe47UViVM12VbeHnOCo+1Pv7+/2kzeqQuNsQ9sIJ9loIibYHtu&#10;DXx+vDwUoGJCtugCk4FvirCpb28qLG248jtdDqlVEsKxRANdSkOpdWw68hhnYSCW2ymMHpOMY6vt&#10;iFcJ904/ZtlSe+xZPnQ40Laj5utw9gYWp92W3Ov+ze37lZ0SRjsPO2Pu76bnJ1CJpvQHw6++qEMt&#10;TsdwZhuVM7BeFLmgBop8DkqA9Wq5BHWURZGBriv9v0H9AwAA//8DAFBLAwQUAAYACAAAACEAOyPp&#10;qMoBAAAGBAAAEAAAAGRycy9pbmsvaW5rMS54bWycU11vmzAUfZ+0/2B5D30JYAwjKSrpw6RKkzZp&#10;ajNpfaTgBKvYjmwTkn+/iwEnWtM+7AHjr3vuOede390fRYsOTBuuZIHjkGDEZKVqLncF/r15CFYY&#10;GVvKumyVZAU+MYPv158/3XH5KtocRgQI0gwz0Ra4sXafR1Hf92GfhErvIkpIEn2Xrz9/4PUUVbMt&#10;l9xCSjNvVUpadrQDWM7rAlf2SPx9wH5Sna6YPx52dHW+YXVZsQelRWk9YlNKyVokSwG8/2BkT3uY&#10;cMizYxojUR5B8C0FxR2QMZBT4Oh69PM70WT1b3TkfMjf5/NLqz3TlrOz9JHodHBC1bh2nEfymhnV&#10;doNfGB3KtgMZyTJc0phQTz6OrtB/iwlKPsTMKE3fYE6iJmKXCqYTX6DZPssFg7YRe18xa8CqYfvJ&#10;atdclNA4IElAbjcxydNVTr6GFPyEEsz5xp6YMV90ZxqP96LP1XcnXuuor+e1bbxdJCRpli29skuv&#10;rkU3jO8a+9/hW2436lunD8xDxBfCXEYv88prcO2DpjfxyLYF/uIeBHKR44YzgKBstbghNwGlC5xm&#10;GH40QWQRuJHAbPhgFaTZbKsD99mhdOu/AAAA//8DAFBLAQItABQABgAIAAAAIQCbMyc3DAEAAC0C&#10;AAATAAAAAAAAAAAAAAAAAAAAAABbQ29udGVudF9UeXBlc10ueG1sUEsBAi0AFAAGAAgAAAAhADj9&#10;If/WAAAAlAEAAAsAAAAAAAAAAAAAAAAAPQEAAF9yZWxzLy5yZWxzUEsBAi0AFAAGAAgAAAAhAMFp&#10;hNmKAQAALQMAAA4AAAAAAAAAAAAAAAAAPAIAAGRycy9lMm9Eb2MueG1sUEsBAi0AFAAGAAgAAAAh&#10;AHkYvJ2/AAAAIQEAABkAAAAAAAAAAAAAAAAA8gMAAGRycy9fcmVscy9lMm9Eb2MueG1sLnJlbHNQ&#10;SwECLQAUAAYACAAAACEA2yXJL90AAAAJAQAADwAAAAAAAAAAAAAAAADoBAAAZHJzL2Rvd25yZXYu&#10;eG1sUEsBAi0AFAAGAAgAAAAhADsj6ajKAQAABgQAABAAAAAAAAAAAAAAAAAA8gUAAGRycy9pbmsv&#10;aW5rMS54bWxQSwUGAAAAAAYABgB4AQAA6gcAAAAA&#10;">
                <v:imagedata r:id="rId26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6125277</wp:posOffset>
                </wp:positionH>
                <wp:positionV relativeFrom="paragraph">
                  <wp:posOffset>540947</wp:posOffset>
                </wp:positionV>
                <wp:extent cx="9360" cy="66960"/>
                <wp:effectExtent l="38100" t="38100" r="29210" b="28575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6">
                      <w14:nvContentPartPr>
                        <w14:cNvContentPartPr/>
                      </w14:nvContentPartPr>
                      <w14:xfrm>
                        <a:off x="0" y="0"/>
                        <a:ext cx="9360" cy="6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3" o:spid="_x0000_s1026" type="#_x0000_t75" style="position:absolute;margin-left:481.6pt;margin-top:41.95pt;width:2.15pt;height:6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J8wSKAQAAKwMAAA4AAABkcnMvZTJvRG9jLnhtbJxSwW7iMBC9r7T/&#10;YM29JIE2gojQQ9FKHNpy6H6A17GJ1dgTjQ2Bv+8kQKGtVpV6iTzz4jfvzfP8fu8asdMULPoSslEK&#10;QnuFlfWbEv6+/LmZgghR+ko26HUJBx3gfvH717xrCz3GGptKk2ASH4quLaGOsS2SJKhaOxlG2GrP&#10;oEFyMnJJm6Qi2TG7a5JxmuZJh1S1hEqHwN3lEYTFwG+MVvHZmKCjaEqY5lkGIvJhMr4DQSXM0il3&#10;/g1QCsliLosNyba26iRJ/kCRk9azgHeqpYxSbMl+oXJWEQY0caTQJWiMVXrww86y9JOzlX/tXWW3&#10;akuFQh+1j2tJ8by7AfjJCNfwBrpHrDgduY0IJ0Zez/dhHEUvUW0d6zkmQrqRkZ9DqG0beM2FrUqg&#10;VZVd9Pvdw8XBmi6+nnZrEv3/+QSEl441sXHBFYdzNv/08TYjyQn6H+/ekOsTYbliXwI/0kP/HQLX&#10;+ygUN2eTnPuKgTyf8fGK9nj9PORq+Tz5Q8zXda/q6o0v3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3GJi3fAAAACQEAAA8AAABkcnMvZG93bnJldi54bWxMj8tOwzAQRfdI&#10;/IM1SOyo00ZNmzROhUARK16hYu3GUzsiHkexm4a/x6xgN6M5unNuuZ9tzyYcfedIwHKRAENqnepI&#10;Czh81HdbYD5IUrJ3hAK+0cO+ur4qZaHchd5xaoJmMYR8IQWYEIaCc98atNIv3IAUbyc3WhniOmqu&#10;RnmJ4bbnqyTJuJUdxQ9GDvhgsP1qzlZAWx/WqZ5eTNM84pt+/aThuX4S4vZmvt8BCziHPxh+9aM6&#10;VNHp6M6kPOsF5Fm6iqiAbZoDi0CebdbAjnHYLIFXJf/foPoBAAD//wMAUEsDBBQABgAIAAAAIQBZ&#10;UwBiwgEAAPkDAAAQAAAAZHJzL2luay9pbmsxLnhtbJxTwW6jMBC9V9p/sLyHXhIYTJoEVNLDSpUq&#10;tVLVZqXdIwUnWMV2ZJuQ/H2NASdq0z3sBcwM8+a9N+PbuwOv0Z4qzaTIcBQARlQUsmRim+Hf6/vp&#10;EiNtclHmtRQ0w0eq8d3qx9UtE++8Tu0TWQShuxOvM1wZs0vDsG3boI0DqbYhAYjDB/H+9IhXQ1VJ&#10;N0wwY1vqMVRIYejBdGApKzNcmAP4/y32q2xUQX26i6ji9IdReUHvpeK58YhVLgStkci55f0HI3Pc&#10;2QOzfbZUYcTzgxWcEKu4sWS07clxeLn67zfVsPxcHTof0u/5PCu5o8owepLeEx0SR1T0345zT15R&#10;Leum8wujfV43Vka8CBYkAuLJR+EF+l8xrZJ/Ys4JmX3BHEQNxM4VDBk/oNE+wzi1a8N3fmJGW6u6&#10;8KtRbrkIkGgK8RSSdQTpbJnCTQBJ0o1g7NfvxIj5phpdebw3dZq+y3itvb6WlabydkEAs/l84ZWd&#10;e3WpuqJsW5n/Lt8ws5a/GrWnHiI6E+Y6epkXboNbHzTciRe6yfBPdyGQq+wDzgBAMLkm8TVM8JTE&#10;eJ5MwL4nXbg7jE46PN/QTmv1AQAA//8DAFBLAQItABQABgAIAAAAIQCbMyc3DAEAAC0CAAATAAAA&#10;AAAAAAAAAAAAAAAAAABbQ29udGVudF9UeXBlc10ueG1sUEsBAi0AFAAGAAgAAAAhADj9If/WAAAA&#10;lAEAAAsAAAAAAAAAAAAAAAAAPQEAAF9yZWxzLy5yZWxzUEsBAi0AFAAGAAgAAAAhAJ+J8wSKAQAA&#10;KwMAAA4AAAAAAAAAAAAAAAAAPAIAAGRycy9lMm9Eb2MueG1sUEsBAi0AFAAGAAgAAAAhAHkYvJ2/&#10;AAAAIQEAABkAAAAAAAAAAAAAAAAA8gMAAGRycy9fcmVscy9lMm9Eb2MueG1sLnJlbHNQSwECLQAU&#10;AAYACAAAACEAXcYmLd8AAAAJAQAADwAAAAAAAAAAAAAAAADoBAAAZHJzL2Rvd25yZXYueG1sUEsB&#10;Ai0AFAAGAAgAAAAhAFlTAGLCAQAA+QMAABAAAAAAAAAAAAAAAAAA9AUAAGRycy9pbmsvaW5rMS54&#10;bWxQSwUGAAAAAAYABgB4AQAA5AcAAAAA&#10;">
                <v:imagedata r:id="rId26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6017277</wp:posOffset>
                </wp:positionH>
                <wp:positionV relativeFrom="paragraph">
                  <wp:posOffset>432947</wp:posOffset>
                </wp:positionV>
                <wp:extent cx="16920" cy="42120"/>
                <wp:effectExtent l="38100" t="38100" r="40640" b="34290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8">
                      <w14:nvContentPartPr>
                        <w14:cNvContentPartPr/>
                      </w14:nvContentPartPr>
                      <w14:xfrm>
                        <a:off x="0" y="0"/>
                        <a:ext cx="1692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2" o:spid="_x0000_s1026" type="#_x0000_t75" style="position:absolute;margin-left:473.15pt;margin-top:33.45pt;width:2.7pt;height:4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P21+IAQAALAMAAA4AAABkcnMvZTJvRG9jLnhtbJxSQW7CMBC8V+of&#10;LN9LSAqURgQORZU4lHJoH+A6NrEae6O1IfD7bhIo0KqqxCVa78SzMzuezHa2ZFuF3oDLeNzrc6ac&#10;hNy4dcbf357vxpz5IFwuSnAq43vl+Wx6ezOpq1QlUECZK2RE4nxaVxkvQqjSKPKyUFb4HlTKEagB&#10;rQh0xHWUo6iJ3ZZR0u+PohowrxCk8p668w7k05ZfayXDq9ZeBVZmfDwYkbxAxf0w5gypGD9Q54OK&#10;4Sjh0XQi0jWKqjDyIElcocgK40jAN9VcBME2aH5RWSMRPOjQk2Aj0NpI1fohZ3H/h7OF+2xcxQO5&#10;wVSCC8qFlcBw3F0LXDPClrSB+gVySkdsAvADI63n/zA60XOQG0t6ukRQlSLQc/CFqTytOTV5xnGR&#10;xyf9bvt0crDCk6/ldoWs+Z/iYE5Y0kTGWRfO0fzy8jbFFh2gv3h3Gm2TCMllu4xT5vvm2waudoFJ&#10;asajx4QAScggiak84+3uH6ecbZ9GX+R8fm5knT3y6R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qP+003gAAAAkBAAAPAAAAZHJzL2Rvd25yZXYueG1sTI9BTsMwEEX3SNzB&#10;GiQ2iDpNwW1CnCqqBKwbOIAbT5NAPI5spwmcHrOC5eg//f+m2C9mYBd0vrckYb1KgCE1VvfUSnh/&#10;e77fAfNBkVaDJZTwhR725fVVoXJtZzripQ4tiyXkcyWhC2HMOfdNh0b5lR2RYna2zqgQT9dy7dQc&#10;y83A0yQR3Kie4kKnRjx02HzWk5FQv6SvNB1U9XGH3+ncJpXbiErK25ulegIWcAl/MPzqR3Uoo9PJ&#10;TqQ9GyRkD2ITUQlCZMAikD2ut8BOErYiBV4W/P8H5Q8AAAD//wMAUEsDBBQABgAIAAAAIQC8vE7j&#10;ugEAAOoDAAAQAAAAZHJzL2luay9pbmsxLnhtbJxTwU7jMBC9I/EPljlwoYnjhLZEpByQkJBAQtCV&#10;do8hcRuL2K7sSdP+PY6TuBWUPXCJnBnPm/fejG/vdqJGW6YNVzLDUUAwYrJQJZfrDP9ZPkzmGBnI&#10;ZZnXSrIM75nBd4vzs1suP0Sd2i+yCNJ0J1FnuALYpGHYtm3QxoHS65ASEoeP8uP5CS+GqpKtuORg&#10;W5oxVCgJbAcdWMrLDBewI/6+xX5TjS6YT3cRXRxugM4L9qC0yMEjVrmUrEYyF5b3X4xgv7EHbvus&#10;mcZI5Dsr+IZaxY0lY2xPgcPT1f9+qCbzr9Wh8yH9mc+LVhumgbOD9J7okNijov93nHvymhlVN51f&#10;GG3zurEy4lkwoxGhnnwUnqD/HdMq+S/mlNLkG+YgaiB2rGDI+AGN9gEXzK6N2PiJgbFWdeE30G65&#10;KKHRhMQTcrOMSJrMU5IE82vajWDs1+/EiPmuG1N5vHd9mL7LeK29vpaXUHm7SECS6XTmlR17daq6&#10;Ynxdwa/LVxyW6r7RW+YhoiNhrqOXeeI1uPVBw5t4ZasMX7gHgVxlH3AGEESuLsllMr3CyTWm8Wid&#10;A/Ad7HgWnwAAAP//AwBQSwECLQAUAAYACAAAACEAmzMnNwwBAAAtAgAAEwAAAAAAAAAAAAAAAAAA&#10;AAAAW0NvbnRlbnRfVHlwZXNdLnhtbFBLAQItABQABgAIAAAAIQA4/SH/1gAAAJQBAAALAAAAAAAA&#10;AAAAAAAAAD0BAABfcmVscy8ucmVsc1BLAQItABQABgAIAAAAIQDDj9tfiAEAACwDAAAOAAAAAAAA&#10;AAAAAAAAADwCAABkcnMvZTJvRG9jLnhtbFBLAQItABQABgAIAAAAIQB5GLydvwAAACEBAAAZAAAA&#10;AAAAAAAAAAAAAPADAABkcnMvX3JlbHMvZTJvRG9jLnhtbC5yZWxzUEsBAi0AFAAGAAgAAAAhAKo/&#10;7TTeAAAACQEAAA8AAAAAAAAAAAAAAAAA5gQAAGRycy9kb3ducmV2LnhtbFBLAQItABQABgAIAAAA&#10;IQC8vE7jugEAAOoDAAAQAAAAAAAAAAAAAAAAAPEFAABkcnMvaW5rL2luazEueG1sUEsFBgAAAAAG&#10;AAYAeAEAANkHAAAAAA==&#10;">
                <v:imagedata r:id="rId26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6017277</wp:posOffset>
                </wp:positionH>
                <wp:positionV relativeFrom="paragraph">
                  <wp:posOffset>524387</wp:posOffset>
                </wp:positionV>
                <wp:extent cx="33840" cy="75960"/>
                <wp:effectExtent l="38100" t="38100" r="42545" b="38735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0">
                      <w14:nvContentPartPr>
                        <w14:cNvContentPartPr/>
                      </w14:nvContentPartPr>
                      <w14:xfrm>
                        <a:off x="0" y="0"/>
                        <a:ext cx="33840" cy="7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1" o:spid="_x0000_s1026" type="#_x0000_t75" style="position:absolute;margin-left:473.15pt;margin-top:40.65pt;width:4pt;height:7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5/DuKAQAALAMAAA4AAABkcnMvZTJvRG9jLnhtbJxSy27CMBC8V+o/&#10;WL6XEF6FiMChqBKHUg7tB7iOTazG3mhtCPx9NwkUaFVV4hLteuLxzM5O53tbsJ1Cb8ClPO50OVNO&#10;QmbcJuXvb88PY858EC4TBTiV8oPyfD67v5tWZaJ6kEORKWRE4nxSlSnPQyiTKPIyV1b4DpTKEagB&#10;rQjU4ibKUFTEbouo1+2OogowKxGk8p5OFy3IZw2/1kqGV629CqxI+bg/mnAW6iKmAqkYDgecfVDx&#10;GA95NJuKZIOizI08ShI3KLLCOBLwTbUQQbAtml9U1kgEDzp0JNgItDZSNX7IWdz94WzpPmtX8UBu&#10;MZHggnJhLTCcZtcAtzxhC5pA9QIZpSO2AfiRkcbzfxit6AXIrSU9bSKoChFoHXxuSk9jTkyWclxm&#10;8Vm/2z2dHazx7Gu1WyOr/x/FnDlhSRMZZ9RROCfzq+vbhERH6C/evUZbJ0Jy2T7ltKSH+tsErvaB&#10;STrs98cDAiQhj8PJqEFPvO39U3cxfXr6KufLvpZ1seSz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Sak+fdAAAACQEAAA8AAABkcnMvZG93bnJldi54bWxMj81OwzAQhO9I&#10;vIO1lbhRJ6WN2hCnQggO3CAgzm68jdP6J7KdNuXpWU70tLPa0ew31Xayhp0wxN47Afk8A4au9ap3&#10;nYCvz9f7NbCYpFPSeIcCLhhhW9/eVLJU/uw+8NSkjlGIi6UUoFMaSs5jq9HKOPcDOrrtfbAy0Ro6&#10;roI8U7g1fJFlBbeyd/RBywGfNbbHZrQCFqsXNO/H/Vv4bjDXYzyoS/gR4m42PT0CSzilfzP84RM6&#10;1MS086NTkRkBm2XxQFYB65wmGTarJYkdiSIDXlf8ukH9CwAA//8DAFBLAwQUAAYACAAAACEA4a/R&#10;iNkBAAA6BAAAEAAAAGRycy9pbmsvaW5rMS54bWycU1FvmzAQfp+0/2B5D30pYAwjCSrpw6RKkzZp&#10;ajNpfaTgBKvYjowJyb/f2YATrWkf9oCx73zffd/d+e7+KFp0YLrjShY4DglGTFaq5nJX4N+bh2CJ&#10;UWdKWZetkqzAJ9bh+/XnT3dcvoo2hxUBguzsTrQFbozZ51E0DEM4JKHSu4gSkkTf5evPH3g9RdVs&#10;yyU3kLKbTZWShh2NBct5XeDKHIm/D9hPqtcV825r0dX5htFlxR6UFqXxiE0pJWuRLAXw/oOROe1h&#10;wyHPjmmMRHkEwSsKinsg00FOgaPr0c/vRJPlv9GRq0P+Pp9fWu2ZNpydpY9EJ8cJVePZcR7Ja9ap&#10;trf1wuhQtj3ISBbhgsaEevJxdIX+W0xQ8iFmRmn6BnMSNRG7VDB5fIPm8hkuGIyN2PuOmQ5KZc1P&#10;RrvhooTGAUkCstrEJE+XOUnDbPnVtmDON87EjPmi+67xeC/63H3n8VpHfQOvTePLRUKSZtnCK7us&#10;1bXohvFdY/47fMvNRn3r9YF5iPhCmMvoZV55DW580PQmHtm2wF/cg0AucjS4AhCUZrc35CaAHyY4&#10;W90SRC4+mrgDTeyFgCYIDHBwK1wEq3UQa/aB1jtb5lY4Qp4xtHv9FwAA//8DAFBLAQItABQABgAI&#10;AAAAIQCbMyc3DAEAAC0CAAATAAAAAAAAAAAAAAAAAAAAAABbQ29udGVudF9UeXBlc10ueG1sUEsB&#10;Ai0AFAAGAAgAAAAhADj9If/WAAAAlAEAAAsAAAAAAAAAAAAAAAAAPQEAAF9yZWxzLy5yZWxzUEsB&#10;Ai0AFAAGAAgAAAAhAJ/5/DuKAQAALAMAAA4AAAAAAAAAAAAAAAAAPAIAAGRycy9lMm9Eb2MueG1s&#10;UEsBAi0AFAAGAAgAAAAhAHkYvJ2/AAAAIQEAABkAAAAAAAAAAAAAAAAA8gMAAGRycy9fcmVscy9l&#10;Mm9Eb2MueG1sLnJlbHNQSwECLQAUAAYACAAAACEAZJqT590AAAAJAQAADwAAAAAAAAAAAAAAAADo&#10;BAAAZHJzL2Rvd25yZXYueG1sUEsBAi0AFAAGAAgAAAAhAOGv0YjZAQAAOgQAABAAAAAAAAAAAAAA&#10;AAAA8gUAAGRycy9pbmsvaW5rMS54bWxQSwUGAAAAAAYABgB4AQAA+QcAAAAA&#10;">
                <v:imagedata r:id="rId27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5876157</wp:posOffset>
                </wp:positionH>
                <wp:positionV relativeFrom="paragraph">
                  <wp:posOffset>374987</wp:posOffset>
                </wp:positionV>
                <wp:extent cx="100080" cy="249480"/>
                <wp:effectExtent l="38100" t="38100" r="14605" b="36830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2">
                      <w14:nvContentPartPr>
                        <w14:cNvContentPartPr/>
                      </w14:nvContentPartPr>
                      <w14:xfrm>
                        <a:off x="0" y="0"/>
                        <a:ext cx="100080" cy="24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0" o:spid="_x0000_s1026" type="#_x0000_t75" style="position:absolute;margin-left:462.05pt;margin-top:28.9pt;width:9.25pt;height:2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8sr+JAQAALgMAAA4AAABkcnMvZTJvRG9jLnhtbJxSQW7CMBC8V+of&#10;LN9LEpoiGhE4FFXiUMqhfYDr2MRq7I3WDoHfdxOgQKuqEpdo1+PMzux4Mtvaim0UegMu58kg5kw5&#10;CYVx65y/vz3fjTnzQbhCVOBUznfK89n09mbS1pkaQglVoZARifNZW+e8DKHOosjLUlnhB1ArR6AG&#10;tCJQi+uoQNESu62iYRyPohawqBGk8p5O53uQT3t+rZUMr1p7FViV8/F9QvJCV8QpZ0jF6PGBsw8q&#10;xqOUR9OJyNYo6tLIgyRxhSIrjCMB31RzEQRr0PyiskYieNBhIMFGoLWRqvdDzpL4h7OF++xcJals&#10;MJPggnJhJTAcd9cD14ywFW2gfYGC0hFNAH5gpPX8H8Ze9BxkY0nPPhFUlQj0HHxpak9rzkyRc1wU&#10;yUm/2zydHKzw5Gu5WSHr7o8oKScsaSLjjDoK52h+efk3IdEB+ot3q9F2iZBcts05ce+6bx+42gYm&#10;6TCJ43hMiCRomD6mVJ8x7xmOc872T8Mvkj7vO2Fnz3z6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ef6x4t4AAAAJAQAADwAAAGRycy9kb3ducmV2LnhtbEyPTU/DMAyG70j8&#10;h8hIXCqWrhplLU0nhMQRJMrHOW1MW61xqibbAr8ec2I3W370+nmrXbSTOOLiR0cK1qsUBFLnzEi9&#10;gve3p5stCB80GT05QgXf6GFXX15UujTuRK94bEIvOIR8qRUMIcyllL4b0Gq/cjMS377cYnXgdeml&#10;WfSJw+0kszTNpdUj8YdBz/g4YLdvDlbBTxbbWe7zpUk+TPwkfHlOskSp66v4cA8iYAz/MPzpszrU&#10;7NS6AxkvJgVFtlkzquD2jiswUGyyHETLQ7EFWVfyvEH9CwAA//8DAFBLAwQUAAYACAAAACEAcOqe&#10;/f4BAACOBAAAEAAAAGRycy9pbmsvaW5rMS54bWycU02PmzAQvVfqf7Dcw14SGAwiAS3ZQ6WVKrVS&#10;1U2l9siCE6wFExkTkn/fsQEn6mb3sBIy4/l4M29mfP9wampy5KoTrcxo4AElXBZtKeQ+o7+3j8s1&#10;JZ3OZZnXreQZPfOOPmw+f7oX8qWpUzwJIsjOSE2d0UrrQ+r7wzB4Q+i1au8zgND/Jl9+fKebKark&#10;OyGFxpTdrCpaqflJG7BUlBkt9AmcP2I/tb0quDMbjSouHlrlBX9sVZNrh1jlUvKayLzBuv9Qos8H&#10;FATm2XNFSZOfkHDCkHGPxXSYs6H+7ei/b0TD+v9o3/Yhfbuen6o9cKUFv1AfC50MZ1KMd1vzWLzi&#10;XVv3pl+UHPO6RxrhyluxAJgrPvBvlP8aE5m8ixkzFr3CnEhNhV0zmCxuQHP7tGg4rk1zcBPTHbbK&#10;qJ+0ssvFgAVLCJeQbANIo3UKkceStRnBnG/ciRnzWfVd5fCe1WX61uK4jvwGUerKtQs8iOJ45Zhd&#10;9+pWdMXFvtIfDt8JvW2/9urIHURwRcxmdDRvvAa7PmR6E7/4LqNf7IMgNnJU2AYAYat4cQd3SxYu&#10;KFDzAwILMAILSRQvUDKXKCZ4omR+k2XUIYY1G98oxm/2xUucoK8JN4Fg4kbZGEwe9MYTHY06Tkak&#10;2T9hk8VmsCUZaR6vJem6gCu0+QcAAP//AwBQSwECLQAUAAYACAAAACEAmzMnNwwBAAAtAgAAEwAA&#10;AAAAAAAAAAAAAAAAAAAAW0NvbnRlbnRfVHlwZXNdLnhtbFBLAQItABQABgAIAAAAIQA4/SH/1gAA&#10;AJQBAAALAAAAAAAAAAAAAAAAAD0BAABfcmVscy8ucmVsc1BLAQItABQABgAIAAAAIQBXfLK/iQEA&#10;AC4DAAAOAAAAAAAAAAAAAAAAADwCAABkcnMvZTJvRG9jLnhtbFBLAQItABQABgAIAAAAIQB5GLyd&#10;vwAAACEBAAAZAAAAAAAAAAAAAAAAAPEDAABkcnMvX3JlbHMvZTJvRG9jLnhtbC5yZWxzUEsBAi0A&#10;FAAGAAgAAAAhAHn+seLeAAAACQEAAA8AAAAAAAAAAAAAAAAA5wQAAGRycy9kb3ducmV2LnhtbFBL&#10;AQItABQABgAIAAAAIQBw6p79/gEAAI4EAAAQAAAAAAAAAAAAAAAAAPIFAABkcnMvaW5rL2luazEu&#10;eG1sUEsFBgAAAAAGAAYAeAEAAB4IAAAAAA==&#10;">
                <v:imagedata r:id="rId27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5775717</wp:posOffset>
                </wp:positionH>
                <wp:positionV relativeFrom="paragraph">
                  <wp:posOffset>507827</wp:posOffset>
                </wp:positionV>
                <wp:extent cx="67320" cy="108360"/>
                <wp:effectExtent l="38100" t="38100" r="27940" b="25400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4">
                      <w14:nvContentPartPr>
                        <w14:cNvContentPartPr/>
                      </w14:nvContentPartPr>
                      <w14:xfrm>
                        <a:off x="0" y="0"/>
                        <a:ext cx="67320" cy="10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9" o:spid="_x0000_s1026" type="#_x0000_t75" style="position:absolute;margin-left:454.15pt;margin-top:39.35pt;width:6.6pt;height:9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iHxWKAQAALQMAAA4AAABkcnMvZTJvRG9jLnhtbJxSy27CMBC8V+o/&#10;WL6XJNDyiAgciipxKOXQfoDr2MRq7I3WhsDfd5NAgVZVpV4s7449ntnxdL63Jdsp9AZcxpNezJly&#10;EnLjNhl/e326G3Pmg3C5KMGpjB+U5/PZ7c20rlLVhwLKXCEjEufTusp4EUKVRpGXhbLC96BSjkAN&#10;aEWgEjdRjqImdltG/TgeRjVgXiFI5T11Fx3IZy2/1kqGF629CqzM+Lg/JnmBNoOYZGHTmVDnnTaj&#10;ZMSj2VSkGxRVYeRRkviHIiuMIwFfVAsRBNui+UFljUTwoENPgo1AayNV64ecJfE3Z0v30bhK7uUW&#10;UwkuKBfWAsNpdi3wnydsSROonyGndMQ2AD8y0nj+DqMTvQC5taSnSwRVKQJ9B1+YytOYU5NnHJd5&#10;ctbvdo9nB2s8+1rt1sia8w8TzpywpImMM6oonJP51fVtQqIj9BvvXqNtEiG5bJ9xyvzQrG3gah+Y&#10;pOZwNOgTIAlJ4vFg2MIn4o7gVF2Mn96+CvqybnRd/PLZJ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mhTivgAAAACQEAAA8AAABkcnMvZG93bnJldi54bWxMj8tqwzAQRfeF&#10;/oOYQneNlBQ7imM5lEChXZW6hZCdYo0fxJKMpTju33e6anYzzOHOuflutj2bcAyddwqWCwEMXeVN&#10;5xoF31+vTxJYiNoZ3XuHCn4wwK64v8t1ZvzVfeJUxoZRiAuZVtDGOGSch6pFq8PCD+joVvvR6kjr&#10;2HAz6iuF256vhEi51Z2jD60ecN9idS4vVsH7oS5T/xG5OHZvezmnU3I41ko9PswvW2AR5/gPw58+&#10;qUNBTid/cSawXsFGyGdCFazlGhgBm9UyAXaiQSbAi5zfNih+AQAA//8DAFBLAwQUAAYACAAAACEA&#10;KuNbFeoBAABYBAAAEAAAAGRycy9pbmsvaW5rMS54bWycU02PmzAQvVfqf7Dcw14CDCYlCVqyh0or&#10;VWqlajeV2iMLTrAW7MiYfPz7jg04UTfbQy+G+Xrz3ox9/3BqG3LguhNK5jQOgRIuS1UJucvpz81j&#10;sKSkM4WsikZJntMz7+jD+uOHeyFf2ybDkyCC7Oxf2+S0NmafRdHxeAyPSaj0LmIASfRVvn7/Rtdj&#10;VcW3QgqDLbvJVSpp+MlYsExUOS3NCXw+Yj+rXpfch61Hl5cMo4uSPyrdFsYj1oWUvCGyaJH3L0rM&#10;eY8/AvvsuKakLU4oeMVQcY9kOuzZ0uh29e93qmH5d3Xk5pC9z+eHVnuujeAX6QPRMXAm5WA7zgN5&#10;zTvV9HZelByKpkcZySJcsBiYJx9HN+i/xUQl/8RMGZu/wRxFjcSuFYwRv6BpfEa0HK9Nu/cbMx2O&#10;yrqfjXaXiwGLA0gCWG1iyObLDJLwcxzbFUz9hjsxYb7ovqs93ou+bN9FvNZB31FUpvbjghDmabrw&#10;yq5ndau65mJXm/8u3wqzUV96feAe4lqY6+hl3ngN7vqQ8U088W1OP7kHQVzl4HADiNOEwOwO7tLV&#10;jAIN5ukM0AGEJTM0AvthibXQGIMsGf7Q6XJtEuZgFE+wZTYfs/C0xS5gS0YD45hlc6dFObpeD16G&#10;9R8AAAD//wMAUEsBAi0AFAAGAAgAAAAhAJszJzcMAQAALQIAABMAAAAAAAAAAAAAAAAAAAAAAFtD&#10;b250ZW50X1R5cGVzXS54bWxQSwECLQAUAAYACAAAACEAOP0h/9YAAACUAQAACwAAAAAAAAAAAAAA&#10;AAA9AQAAX3JlbHMvLnJlbHNQSwECLQAUAAYACAAAACEAIyIfFYoBAAAtAwAADgAAAAAAAAAAAAAA&#10;AAA8AgAAZHJzL2Uyb0RvYy54bWxQSwECLQAUAAYACAAAACEAeRi8nb8AAAAhAQAAGQAAAAAAAAAA&#10;AAAAAADyAwAAZHJzL19yZWxzL2Uyb0RvYy54bWwucmVsc1BLAQItABQABgAIAAAAIQAZoU4r4AAA&#10;AAkBAAAPAAAAAAAAAAAAAAAAAOgEAABkcnMvZG93bnJldi54bWxQSwECLQAUAAYACAAAACEAKuNb&#10;FeoBAABYBAAAEAAAAAAAAAAAAAAAAAD1BQAAZHJzL2luay9pbmsxLnhtbFBLBQYAAAAABgAGAHgB&#10;AAANCAAAAAA=&#10;">
                <v:imagedata r:id="rId27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5675997</wp:posOffset>
                </wp:positionH>
                <wp:positionV relativeFrom="paragraph">
                  <wp:posOffset>524387</wp:posOffset>
                </wp:positionV>
                <wp:extent cx="92520" cy="209160"/>
                <wp:effectExtent l="38100" t="38100" r="41275" b="38735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6">
                      <w14:nvContentPartPr>
                        <w14:cNvContentPartPr/>
                      </w14:nvContentPartPr>
                      <w14:xfrm>
                        <a:off x="0" y="0"/>
                        <a:ext cx="92520" cy="20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8" o:spid="_x0000_s1026" type="#_x0000_t75" style="position:absolute;margin-left:446.3pt;margin-top:40.65pt;width:8.65pt;height:17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UkRKKAQAALQMAAA4AAABkcnMvZTJvRG9jLnhtbJxSy27CMBC8V+o/&#10;WL6XPAotRAQORZU4lHJoP8B1bGI19kZrQ+DvuwlQoFVViUu063HGMzs7nm5txTYKvQGX86QXc6ac&#10;hMK4Vc7f357vhpz5IFwhKnAq5zvl+XRyezNu6kylUEJVKGRE4nzW1DkvQ6izKPKyVFb4HtTKEagB&#10;rQjU4ioqUDTEbqsojeOHqAEsagSpvKfT2R7kk45fayXDq9ZeBVblfHifpJwFKtJRnzOk4nFA+j6o&#10;GPRjHk3GIluhqEsjD5LEFYqsMI4EfFPNRBBsjeYXlTUSwYMOPQk2Aq2NVJ0fcpbEP5zN3WfrKunL&#10;NWYSXFAuLAWG4+w64JonbEUTaF6goHTEOgA/MNJ4/g9jL3oGcm1Jzz4RVJUItA6+NLWnMWemyDnO&#10;i+Sk322eTg6WePK12CyRtffbXJywpImMM+oonKP5xeXfhEQH6C/erUbbJkJy2TbntKS79tsFrraB&#10;STocpYOUAElIGo+Shw4+Eu8Jjt3Z+Onti6DP+1bX2ZZP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EkaEfhAAAACgEAAA8AAABkcnMvZG93bnJldi54bWxMj0FOwzAQRfdI&#10;3MGaSuyok1JFdYhTVUUskBBqSw/gxiZ2G49D7LaB0zOsYDejefrzfrUcfccuZoguoIR8mgEz2ATt&#10;sJWwf3++XwCLSaFWXUAj4ctEWNa3N5Uqdbji1lx2qWUUgrFUEmxKfcl5bKzxKk5Db5BuH2HwKtE6&#10;tFwP6krhvuOzLCu4Vw7pg1W9WVvTnHZnL2E+7/b92/F7c3Kb15enz7WzK+WkvJuMq0dgyYzpD4Zf&#10;fVKHmpwO4Yw6sk7CQswKQmnIH4ARIDIhgB2IzAsBvK74/wr1DwAAAP//AwBQSwMEFAAGAAgAAAAh&#10;AE5+vnr0AQAAewQAABAAAABkcnMvaW5rL2luazEueG1snFPBjpswEL1X6j9Y7mEvAYxBJEFL9lBp&#10;pUqtVHVTqT2y4ARrwY6MCcnfd2yDE3Wze9gDMMzMezNvPL5/OHUtOjLVcykKHIcEIyYqWXOxL/Dv&#10;7WOwwqjXpajLVgpW4DPr8cPm86d7Ll66Noc3AgbRG6trC9xofcijaBzHcExCqfYRJSSJvomXH9/x&#10;ZkLVbMcF11Cyn12VFJqdtCHLeV3gSp+IzwfuJzmoivmw8ajqkqFVWbFHqbpSe8amFIK1SJQd9P0H&#10;I30+gMGhzp4pjLryBILXFBQP0EwPNTsc3Ub/fQNNVv+jIzuH/O1+fip5YEpzdpHuGp0CZ1S5f9uz&#10;a16xXraDmRdGx7IdQEayDJc0JtQ3H0c32n/NCUre5cwoTV9xTqKmxq4VTBF/QPP4NO8YrE138Cem&#10;exiVcT9pZZeLEhoHJAnIehuTPF3lJAlJlpgjmOu5nZg5n9XQN57vWV1O30a8Vqdv5LVu/LhISNIs&#10;W3pl17O6hW4Y3zf6w/Ad11v5dVBH5iniK2G2opd54zbY9UHTnfjFdgX+Yi8EskjnsAOgiCaLO3IH&#10;b0xwmi3SLKB0EaQZgg9NAgjAY7KIscFPXNQ4IJ/Av3nANnFjOhSAIDL7vJGtXbLLix15ChhTYqoE&#10;H4OzvvksrSIvGfZl8w8AAP//AwBQSwECLQAUAAYACAAAACEAmzMnNwwBAAAtAgAAEwAAAAAAAAAA&#10;AAAAAAAAAAAAW0NvbnRlbnRfVHlwZXNdLnhtbFBLAQItABQABgAIAAAAIQA4/SH/1gAAAJQBAAAL&#10;AAAAAAAAAAAAAAAAAD0BAABfcmVscy8ucmVsc1BLAQItABQABgAIAAAAIQBzVJESigEAAC0DAAAO&#10;AAAAAAAAAAAAAAAAADwCAABkcnMvZTJvRG9jLnhtbFBLAQItABQABgAIAAAAIQB5GLydvwAAACEB&#10;AAAZAAAAAAAAAAAAAAAAAPIDAABkcnMvX3JlbHMvZTJvRG9jLnhtbC5yZWxzUEsBAi0AFAAGAAgA&#10;AAAhAHEkaEfhAAAACgEAAA8AAAAAAAAAAAAAAAAA6AQAAGRycy9kb3ducmV2LnhtbFBLAQItABQA&#10;BgAIAAAAIQBOfr569AEAAHsEAAAQAAAAAAAAAAAAAAAAAPYFAABkcnMvaW5rL2luazEueG1sUEsF&#10;BgAAAAAGAAYAeAEAABgIAAAAAA==&#10;">
                <v:imagedata r:id="rId27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5535237</wp:posOffset>
                </wp:positionH>
                <wp:positionV relativeFrom="paragraph">
                  <wp:posOffset>582707</wp:posOffset>
                </wp:positionV>
                <wp:extent cx="100080" cy="16920"/>
                <wp:effectExtent l="38100" t="38100" r="33655" b="40640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8">
                      <w14:nvContentPartPr>
                        <w14:cNvContentPartPr/>
                      </w14:nvContentPartPr>
                      <w14:xfrm>
                        <a:off x="0" y="0"/>
                        <a:ext cx="100080" cy="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7" o:spid="_x0000_s1026" type="#_x0000_t75" style="position:absolute;margin-left:435.2pt;margin-top:45.25pt;width:9.25pt;height:2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4wQOJAQAALQMAAA4AAABkcnMvZTJvRG9jLnhtbJxSy27CMBC8V+o/&#10;WL6XJJRnROBQVIlDKYf2A1zHJlZjb7Q2BP6+mwAFWlWVuFi7Hns8s+PJbGdLtlXoDbiMJ52YM+Uk&#10;5MatM/7+9vww4swH4XJRglMZ3yvPZ9P7u0ldpaoLBZS5QkYkzqd1lfEihCqNIi8LZYXvQKUcgRrQ&#10;ikAtrqMcRU3stoy6cTyIasC8QpDKe9qdH0A+bfm1VjK8au1VYGXGR48JyQtU9AZUIBWDcZ+zDypG&#10;w5hH04lI1yiqwsijJHGDIiuMIwHfVHMRBNug+UVljUTwoENHgo1AayNV64ecJfEPZwv32bhKenKD&#10;qQQXlAsrgeE0uxa45Qlb0gTqF8gpHbEJwI+MNJ7/wziInoPcWNJzSARVKQJ9B1+YytOYU5NnHBd5&#10;ctbvtk9nBys8+1puV8ia8/0hZ05Y0kTGGXUUzsn88vo2IdER+ot3p9E2iZBctss4hb9v1jZwtQtM&#10;0mYSx/GIEElQMhh3W/hEfCA4dRfjp7evgr7sG10Xv3z6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Af8Lht8AAAAJAQAADwAAAGRycy9kb3ducmV2LnhtbEyPwU7DMAyG70i8&#10;Q2QkLoglIMrSrukESBPiAmJD2jVrTFvRJFWSbuHtMSc42v70+/vrdbYjO2KIg3cKbhYCGLrWm8F1&#10;Cj52m2sJLCbtjB69QwXfGGHdnJ/VujL+5N7xuE0doxAXK62gT2mqOI9tj1bHhZ/Q0e3TB6sTjaHj&#10;JugThduR3wpxz60eHH3o9YRPPbZf29kqyG9XZbffPIrwModiOefXXXhGpS4v8sMKWMKc/mD41Sd1&#10;aMjp4GdnIhsVyKW4I1RBKQpgBEgpS2AHWhQl8Kbm/xs0PwAAAP//AwBQSwMEFAAGAAgAAAAhADv/&#10;IbnJAQAAAQQAABAAAABkcnMvaW5rL2luazEueG1snFNBb5swFL5P2n+wvEMvAR6GkhSV9DCp0qRN&#10;mtZMWo8UnGAV25FtQvLvZww40Zr2sANgnv2+933fe75/OPIWHajSTIoCxyFgREUlayZ2Bf69eQxW&#10;GGlTirpspaAFPlGNH9afP90z8crb3L6RRRB6WPG2wI0x+zyK+r4P+ySUahcRgCT6Jl5/fMfrKaum&#10;WyaYsSX1HKqkMPRoBrCc1QWuzBH8eYv9JDtVUb89RFR1PmFUWdFHqXhpPGJTCkFbJEpuef/ByJz2&#10;dsFsnR1VGPHyaAXfEau4s2S0rclxdD37+Z1sWP2bHTkf8vf5/FRyT5Vh9Cx9JDptnFA1/jvOI3lF&#10;tWy7wS+MDmXbWRnJMlySGIgnH0dX6L/FtEo+xMwISd9gTqImYpcKph3foNk+wzi1Y8P3vmNGW6uG&#10;8JNRbrgIkDiAJIC7TQx5usqBhLdpNrRgrjfOxIz5ojrdeLwXde6+2/FaR309q03j7YIQ0ixbemWX&#10;Xl3LbijbNea/07fMbOTXTh2oh4gvhLmKXuaV2+DGB0134hfdFviLuxDIZY4BZwCg9HZxk2Y3sMCA&#10;YUGSgCQL+yD7AQTDMiBkdtTh+sK2a+u/AAAA//8DAFBLAQItABQABgAIAAAAIQCbMyc3DAEAAC0C&#10;AAATAAAAAAAAAAAAAAAAAAAAAABbQ29udGVudF9UeXBlc10ueG1sUEsBAi0AFAAGAAgAAAAhADj9&#10;If/WAAAAlAEAAAsAAAAAAAAAAAAAAAAAPQEAAF9yZWxzLy5yZWxzUEsBAi0AFAAGAAgAAAAhALC4&#10;wQOJAQAALQMAAA4AAAAAAAAAAAAAAAAAPAIAAGRycy9lMm9Eb2MueG1sUEsBAi0AFAAGAAgAAAAh&#10;AHkYvJ2/AAAAIQEAABkAAAAAAAAAAAAAAAAA8QMAAGRycy9fcmVscy9lMm9Eb2MueG1sLnJlbHNQ&#10;SwECLQAUAAYACAAAACEAAf8Lht8AAAAJAQAADwAAAAAAAAAAAAAAAADnBAAAZHJzL2Rvd25yZXYu&#10;eG1sUEsBAi0AFAAGAAgAAAAhADv/IbnJAQAAAQQAABAAAAAAAAAAAAAAAAAA8wUAAGRycy9pbmsv&#10;aW5rMS54bWxQSwUGAAAAAAYABgB4AQAA6gcAAAAA&#10;">
                <v:imagedata r:id="rId27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5559357</wp:posOffset>
                </wp:positionH>
                <wp:positionV relativeFrom="paragraph">
                  <wp:posOffset>540947</wp:posOffset>
                </wp:positionV>
                <wp:extent cx="51120" cy="93240"/>
                <wp:effectExtent l="38100" t="38100" r="25400" b="40640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0">
                      <w14:nvContentPartPr>
                        <w14:cNvContentPartPr/>
                      </w14:nvContentPartPr>
                      <w14:xfrm>
                        <a:off x="0" y="0"/>
                        <a:ext cx="51120" cy="9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6" o:spid="_x0000_s1026" type="#_x0000_t75" style="position:absolute;margin-left:437.1pt;margin-top:41.95pt;width:5.4pt;height:8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sya6KAQAALAMAAA4AAABkcnMvZTJvRG9jLnhtbJxSy27CMBC8V+o/&#10;WL6XPHiIRgQORZU4lHJoP8B1bGI19kZrQ+DvuwlQoFVViUu064nHMzs7me1sxbYKvQGX86QXc6ac&#10;hMK4dc7f354fxpz5IFwhKnAq53vl+Wx6fzdp6kylUEJVKGRE4nzW1DkvQ6izKPKyVFb4HtTKEagB&#10;rQjU4joqUDTEbqsojeNR1AAWNYJU3tPp/ADyacevtZLhVWuvAqtyPu73HzkLbZGknCEVoyHp+6Bi&#10;PEh5NJ2IbI2iLo08ShI3KLLCOBLwTTUXQbANml9U1kgEDzr0JNgItDZSdX7IWRL/cLZwn62rZCA3&#10;mElwQbmwEhhOs+uAW56wFU2geYGC0hGbAPzISOP5P4yD6DnIjSU9h0RQVSLQOvjS1J7GnJki57go&#10;krN+t306O1jh2ddyu0LW/j8cceaEJU1knFFH4ZzML69vExIdob94dxptmwjJZbuc05Lu228XuNoF&#10;JulwmCQpAZKQx3466NAT7+H+qbuYPj19lfNl38q6WPLp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JgtT3eAAAACgEAAA8AAABkcnMvZG93bnJldi54bWxMj8FOwzAMhu9I&#10;vENkJG4s6QasK00nhMQFDoxtaNcsMW1H41RNtpW3x5zgZsuffn9/uRx9J044xDaQhmyiQCDZ4Fqq&#10;NWw3zzc5iJgMOdMFQg3fGGFZXV6UpnDhTO94WqdacAjFwmhoUuoLKaNt0Js4CT0S3z7D4E3idail&#10;G8yZw30np0rdS29a4g+N6fGpQfu1PnoNfmtWidBmm7fDTr30dv4hD69aX1+Njw8gEo7pD4ZffVaH&#10;ip324Uguik5DPr+dMsrDbAGCgTy/43J7JlU2A1mV8n+F6gcAAP//AwBQSwMEFAAGAAgAAAAhAPMK&#10;DAnXAQAAJQQAABAAAABkcnMvaW5rL2luazEueG1snFPBbqMwEL2vtP9geQ+9BDAGkYBKeqhUqdKu&#10;tNqm0u6RghOsYjsyJiR/v4MBJ2rTHnoBz4znzXsz49u7o2jQgemWK5nj0CcYMVmqistdjp83D94K&#10;o9YUsioaJVmOT6zFd+vv3265fBVNBl8ECLIdTqLJcW3MPguCvu/9PvKV3gWUkCh4lK+/fuL1lFWx&#10;LZfcQMl2dpVKGnY0A1jGqxyX5kjcfcB+Up0umQsPHl2ebxhdlOxBaVEYh1gXUrIGyUIA778YmdMe&#10;Dhzq7JjGSBRHEJxSUNwBmRZqChxcz/73QTZZvc0ObB+yj/n81mrPtOHsLH0kOgVOqBxty3kkr1mr&#10;mm7oF0aHoulARrT0lzQk1JEPgyv032OCkk8xE0rjd5iTqInYpYIp4gY0t89wwWBtxN5NzLTQqsH9&#10;ZLRdLkpo6JHII+kmJFm8ygj1o5QOI5jrjTsxY77orq0d3os+T99GnNZRX88rU7t2EZ/ESbJ0yi57&#10;dS27ZnxXmy+nb7nZqPtOH5iDCC+E2YpO5pXXYNcHTW/iD9vm+Id9EMhmjg7bgDRGZHHjxckNjRY4&#10;TjD8wPLgFycQIghOZDDtiUYQXIA5uJN08IPD3iNz121tRw4mu/4PAAD//wMAUEsBAi0AFAAGAAgA&#10;AAAhAJszJzcMAQAALQIAABMAAAAAAAAAAAAAAAAAAAAAAFtDb250ZW50X1R5cGVzXS54bWxQSwEC&#10;LQAUAAYACAAAACEAOP0h/9YAAACUAQAACwAAAAAAAAAAAAAAAAA9AQAAX3JlbHMvLnJlbHNQSwEC&#10;LQAUAAYACAAAACEAHmzJrooBAAAsAwAADgAAAAAAAAAAAAAAAAA8AgAAZHJzL2Uyb0RvYy54bWxQ&#10;SwECLQAUAAYACAAAACEAeRi8nb8AAAAhAQAAGQAAAAAAAAAAAAAAAADyAwAAZHJzL19yZWxzL2Uy&#10;b0RvYy54bWwucmVsc1BLAQItABQABgAIAAAAIQBiYLU93gAAAAoBAAAPAAAAAAAAAAAAAAAAAOgE&#10;AABkcnMvZG93bnJldi54bWxQSwECLQAUAAYACAAAACEA8woMCdcBAAAlBAAAEAAAAAAAAAAAAAAA&#10;AADzBQAAZHJzL2luay9pbmsxLnhtbFBLBQYAAAAABgAGAHgBAAD4BwAAAAA=&#10;">
                <v:imagedata r:id="rId28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5408157</wp:posOffset>
                </wp:positionH>
                <wp:positionV relativeFrom="paragraph">
                  <wp:posOffset>524387</wp:posOffset>
                </wp:positionV>
                <wp:extent cx="27720" cy="194400"/>
                <wp:effectExtent l="38100" t="38100" r="29845" b="34290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2">
                      <w14:nvContentPartPr>
                        <w14:cNvContentPartPr/>
                      </w14:nvContentPartPr>
                      <w14:xfrm>
                        <a:off x="0" y="0"/>
                        <a:ext cx="27720" cy="19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5" o:spid="_x0000_s1026" type="#_x0000_t75" style="position:absolute;margin-left:425.2pt;margin-top:40.65pt;width:3.55pt;height:16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0Vp2JAQAALQMAAA4AAABkcnMvZTJvRG9jLnhtbJxSy07DMBC8I/EP&#10;lu80DwpNoyY9UCFxAHqADzCO3VjE3mjtNuXv2aQtbUEIiUvk9TjjeXg239qGbRR6A67gySjmTDkJ&#10;lXGrgr++3F9lnPkgXCUacKrgH8rzeXl5MevaXKVQQ1MpZETifN61Ba9DaPMo8rJWVvgRtMoRqAGt&#10;CDTiKqpQdMRumyiN49uoA6xaBKm8p93FDuTlwK+1kuFZa68CawqeXWdTzgIt0ox0Ii2yeMzZWw9N&#10;Yh6VM5GvULS1kXtJ4h+KrDCOBHxRLUQQbI3mB5U1EsGDDiMJNgKtjVSDH3KWxN+cPbj33lUylmvM&#10;JbigXFgKDIfsBuA/V9iGEugeoaJ2xDoA3zNSPH+XsRO9ALm2pGfXCKpGBHoOvjatp5hzUxUcH6rk&#10;qN9t7o4Olnj09bRZIuvP39xw5oQlTWSc0UTlHMw/nf9NSLSHfuPdarR9IySXbQtO5X/036FwtQ1M&#10;0mY6maQESEKS6XgcD/CBeEdwmE7ip7vPij6de10nr7z8B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PUzsG+EAAAAKAQAADwAAAGRycy9kb3ducmV2LnhtbEyPwUrDQBCG74Lv&#10;sIzgRewmtWlDzKZoIXiRglXodZvdZoPZ2ZDdJtu3dzzpbYb5+Of7y220PZv06DuHAtJFAkxj41SH&#10;rYCvz/oxB+aDRCV7h1rAVXvYVrc3pSyUm/FDT4fQMgpBX0gBJoSh4Nw3RlvpF27QSLezG60MtI4t&#10;V6OcKdz2fJkka25lh/TByEHvjG6+Dxcr4LXO35tpfdzFuIxv8mz2c319EOL+Lr48Aws6hj8YfvVJ&#10;HSpyOrkLKs96AXmWrAilIX0CRkCebTJgJyLTVQa8Kvn/CtUPAAAA//8DAFBLAwQUAAYACAAAACEA&#10;va6S7NQBAAAfBAAAEAAAAGRycy9pbmsvaW5rMS54bWycU8GOmzAQvVfqP1juYS8BBoMgi5bsodJK&#10;lVqp6qZSe2TBCdaCHRkTkr/vYMCJutkeesDCM543772xHx5PbUOOXHdCyZyGPlDCZakqIfc5/bl9&#10;8taUdKaQVdEoyXN65h193Hz88CDka9tkuBJEkN341zY5rY05ZEEwDIM/RL7S+4ABRMEX+frtK93M&#10;VRXfCSkMtuyWUKmk4SczgmWiymlpTuDOI/az6nXJXXqM6PJywuii5E9Kt4VxiHUhJW+ILFrk/YsS&#10;cz7gj8A+e64paYsTCr5nqLhHMh32bGlwu/r3O9Ww/rs6sD5k7/P5rtWBayP4RfpEdE6cSTntLeeJ&#10;vOadavrRL0qORdOjjCj1UxYCc+TD4Ab9t5io5J+YCWPxG8xZ1EzsWsGccQNa7DOi5Xht2oObmOnQ&#10;qjH8bLS9XAxY6EHkwf02hCxeZ8B8SGAcwdJvuhML5ovuu9rhvejL9G3GaZ30DaIytbMLfIiTJHXK&#10;rr26VV1zsa/Nf5fvhNmqz70+cgcRXgmzHZ3MG6/BXh8yv4kffJfTT/ZBEFs5BawBKYHVHdyxaEWB&#10;xukKvHAFGLOfx9gl4OEZILgw5sXJCnPjJk4wvvhtuzpaONPNHwAAAP//AwBQSwECLQAUAAYACAAA&#10;ACEAmzMnNwwBAAAtAgAAEwAAAAAAAAAAAAAAAAAAAAAAW0NvbnRlbnRfVHlwZXNdLnhtbFBLAQIt&#10;ABQABgAIAAAAIQA4/SH/1gAAAJQBAAALAAAAAAAAAAAAAAAAAD0BAABfcmVscy8ucmVsc1BLAQIt&#10;ABQABgAIAAAAIQBHtFadiQEAAC0DAAAOAAAAAAAAAAAAAAAAADwCAABkcnMvZTJvRG9jLnhtbFBL&#10;AQItABQABgAIAAAAIQB5GLydvwAAACEBAAAZAAAAAAAAAAAAAAAAAPEDAABkcnMvX3JlbHMvZTJv&#10;RG9jLnhtbC5yZWxzUEsBAi0AFAAGAAgAAAAhAD1M7BvhAAAACgEAAA8AAAAAAAAAAAAAAAAA5wQA&#10;AGRycy9kb3ducmV2LnhtbFBLAQItABQABgAIAAAAIQC9rpLs1AEAAB8EAAAQAAAAAAAAAAAAAAAA&#10;APUFAABkcnMvaW5rL2luazEueG1sUEsFBgAAAAAGAAYAeAEAAPcHAAAAAA==&#10;">
                <v:imagedata r:id="rId28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5410677</wp:posOffset>
                </wp:positionH>
                <wp:positionV relativeFrom="paragraph">
                  <wp:posOffset>566147</wp:posOffset>
                </wp:positionV>
                <wp:extent cx="66600" cy="74880"/>
                <wp:effectExtent l="38100" t="38100" r="29210" b="40005"/>
                <wp:wrapNone/>
                <wp:docPr id="5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4">
                      <w14:nvContentPartPr>
                        <w14:cNvContentPartPr/>
                      </w14:nvContentPartPr>
                      <w14:xfrm>
                        <a:off x="0" y="0"/>
                        <a:ext cx="66600" cy="7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4" o:spid="_x0000_s1026" type="#_x0000_t75" style="position:absolute;margin-left:425.4pt;margin-top:43.95pt;width:6.6pt;height:7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NR8uIAQAALAMAAA4AAABkcnMvZTJvRG9jLnhtbJxSQW7CMBC8V+of&#10;LN9LEqApjQgciipxKOXQPsB1bGI19kZrQ+D33QQo0KqqxMXa9djjmR2Pp1tbsY1Cb8DlPOnFnCkn&#10;oTBulfP3t+e7EWc+CFeICpzK+U55Pp3c3oybOlN9KKEqFDIicT5r6pyXIdRZFHlZKit8D2rlCNSA&#10;VgRqcRUVKBpit1XUj+M0agCLGkEq72l3tgf5pOPXWsnwqrVXgVU5Hw0eSF5oi5QKpOJxkHD20RbD&#10;lEeTschWKOrSyIMkcYUiK4wjAd9UMxEEW6P5RWWNRPCgQ0+CjUBrI1Xnh5wl8Q9nc/fZukqGco2Z&#10;BBeUC0uB4Ti7DrjmCVvRBJoXKCgdsQ7AD4w0nv/D2IuegVxb0rNPBFUlAn0HX5ra05gzU+Qc50Vy&#10;0u82TycHSzz5WmyWyNrz90POnLCkiYwz6iico/nF5W1CogP0F+9Wo20TIblsm3MKf9euXeBqG5ik&#10;zTRNYwIkIQ/D0ahDj7z7+8fubPr09EXO530r6+yTT7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Bakvl3wAAAAoBAAAPAAAAZHJzL2Rvd25yZXYueG1sTI/BTsMwDIbvSLxD&#10;ZCQuiCVMY+tK02kaY7twoewB0tY0FY1TNenWvT3mBDdb/vT7+7PN5DpxxiG0njQ8zRQIpMrXLTUa&#10;Tp9vjwmIEA3VpvOEGq4YYJPf3mQmrf2FPvBcxEZwCIXUaLAx9qmUobLoTJj5HolvX35wJvI6NLIe&#10;zIXDXSfnSi2lMy3xB2t63FmsvovRaRjfbXml1j2sAh3Va3HYH7a7vdb3d9P2BUTEKf7B8KvP6pCz&#10;U+lHqoPoNCTPitUjD6s1CAaS5YLLlUyq+QJknsn/FfIfAAAA//8DAFBLAwQUAAYACAAAACEAHkHc&#10;GOkBAABABAAAEAAAAGRycy9pbmsvaW5rMS54bWycU0tvnDAQvlfqf7DcQy48bEOAoLA5VIpUqZWq&#10;Zis1RwLexQqYlTH7+PcdG/Cumk0OvRgzj2++b2Z8/3DsWrTnahC9LDANCEZcVn0t5LbAv9ePfobR&#10;oEtZl20veYFPfMAPq8+f7oV87docTgQIcjC3ri1wo/UuD8PD4RAcoqBX25AREoXf5OuP73g1Z9V8&#10;I6TQUHJYTFUvNT9qA5aLusCVPhIXD9hP/agq7tzGoqpzhFZlxR971ZXaITallLxFsuyA9x+M9GkH&#10;FwF1tlxh1JVHEHzHQPEIZAao2eHwevbzO9kk+zc7tH3I3+fzU/U7rrTgZ+kT0dlxQtX0bzlP5BUf&#10;+nY0/cJoX7YjyIjSIGWUMEeehlfov8UEJR9iJozFbzBnUTOxSwWzxw1oaZ8WHYe16XZuYnqAVhnz&#10;k1Z2uRhh1CeRT+7WlORxlhMapGliRrDUm3ZiwXxR49A4vBd1nr71OK2TvoOodePaRQISJ0nqlF32&#10;6lp2w8W20f+dvhF63X8d1Z47CHohzFZ0Mq+8Brs+aH4Tv/imwF/sg0A2czLYBhBEvBtyE996mGCf&#10;Mc8YCIoTj/hwJJnPIs+Pb8EKN2MyASxCxgwfCDZZcYKSDOISn0IA9RibApgNoMtALC3HG4a++gsA&#10;AP//AwBQSwECLQAUAAYACAAAACEAmzMnNwwBAAAtAgAAEwAAAAAAAAAAAAAAAAAAAAAAW0NvbnRl&#10;bnRfVHlwZXNdLnhtbFBLAQItABQABgAIAAAAIQA4/SH/1gAAAJQBAAALAAAAAAAAAAAAAAAAAD0B&#10;AABfcmVscy8ucmVsc1BLAQItABQABgAIAAAAIQD0TUfLiAEAACwDAAAOAAAAAAAAAAAAAAAAADwC&#10;AABkcnMvZTJvRG9jLnhtbFBLAQItABQABgAIAAAAIQB5GLydvwAAACEBAAAZAAAAAAAAAAAAAAAA&#10;APADAABkcnMvX3JlbHMvZTJvRG9jLnhtbC5yZWxzUEsBAi0AFAAGAAgAAAAhAMFqS+XfAAAACgEA&#10;AA8AAAAAAAAAAAAAAAAA5gQAAGRycy9kb3ducmV2LnhtbFBLAQItABQABgAIAAAAIQAeQdwY6QEA&#10;AEAEAAAQAAAAAAAAAAAAAAAAAPIFAABkcnMvaW5rL2luazEueG1sUEsFBgAAAAAGAAYAeAEAAAkI&#10;AAAAAA==&#10;">
                <v:imagedata r:id="rId28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5152917</wp:posOffset>
                </wp:positionH>
                <wp:positionV relativeFrom="paragraph">
                  <wp:posOffset>441227</wp:posOffset>
                </wp:positionV>
                <wp:extent cx="8640" cy="42120"/>
                <wp:effectExtent l="38100" t="38100" r="29845" b="34290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6">
                      <w14:nvContentPartPr>
                        <w14:cNvContentPartPr/>
                      </w14:nvContentPartPr>
                      <w14:xfrm>
                        <a:off x="0" y="0"/>
                        <a:ext cx="864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3" o:spid="_x0000_s1026" type="#_x0000_t75" style="position:absolute;margin-left:405.05pt;margin-top:34.1pt;width:2.1pt;height:4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J/A+KAQAAKwMAAA4AAABkcnMvZTJvRG9jLnhtbJxSTU/rMBC8I/Ef&#10;rL3TfNBWvKgpByokDvB6gB/g59iNReyN1m5T/v3bJC0tIITEJfLuxOOZnV3c7l0jdpqCRV9CNklB&#10;aK+wsn5Twsvz/dUNiBClr2SDXpfwpgPcLi8vFl1b6BxrbCpNgkl8KLq2hDrGtkiSoGrtZJhgqz2D&#10;BsnJyCVtkopkx+yuSfI0nScdUtUSKh0Cd1cjCMuB3xit4l9jgo6iKeFmPmV5kQ/XswwElfAnzWcg&#10;/nFnNs8hWS5ksSHZ1lYdJMlfKHLSehbwTrWSUYot2S9UzirCgCZOFLoEjbFKD37YWZZ+cvbgX3tX&#10;2VRtqVDoo/ZxLSkeZzcAv3nCNTyB7hErTkduI8KBkcfzcxij6BWqrWM9YyKkGxl5HUJt28BjLmxV&#10;Aj1U2Um/392dHKzp5OtptybR/z+7BuGlY01sXHDF4RzNP328zUhygL7j3RtyfSIsV+xL4C14679D&#10;4HofheLmuB2KgWme5QN4pB2vH6uz4fPLH2I+r3tVZzu+/A8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RyLFHhAAAACQEAAA8AAABkcnMvZG93bnJldi54bWxMj8tOwzAQRfdI&#10;/IM1SOyonQJtFDKpChI7kOhDIHZuMiQh9jiK3Sbw9ZgVLEf36N4z+WqyRpxo8K1jhGSmQBCXrmq5&#10;RtjvHq9SED5orrRxTAhf5GFVnJ/lOqvcyBs6bUMtYgn7TCM0IfSZlL5syGo/cz1xzD7cYHWI51DL&#10;atBjLLdGzpVaSKtbjguN7umhobLbHi3C0/1m/dm9vpvd+PL2bGTdfat2j3h5Ma3vQASawh8Mv/pR&#10;HYrodHBHrrwwCGmikogiLNI5iAikyc01iAPCcnkLssjl/w+KHwAAAP//AwBQSwMEFAAGAAgAAAAh&#10;AIBgzwm8AQAA7gMAABAAAABkcnMvaW5rL2luazEueG1snFPBbtswDL0P2D8I2qGXxqblIEmNOj0M&#10;KDBgA4Y1A7ajayuxUEsKJDlO/n60bCvBmvbQiyGT4uN7j9T9w1E25MCNFVrlNImAEq5KXQm1y+nv&#10;zeNsRYl1haqKRiue0xO39GH9+dO9UC+yyfBLEEHZ/iSbnNbO7bM47rou6tJIm13MANL4m3r58Z2u&#10;x6qKb4USDlvaKVRq5fjR9WCZqHJauiOE+4j9pFtT8pDuI6Y833CmKPmjNrJwAbEulOINUYVE3n8o&#10;cac9HgT22XFDiSyOKPiOoeIWyVjsKWl8vfrvG9Ww+r869j5kb/P5afSeGyf4WfpAdEycSDn8e84D&#10;ecOtbtreL0oORdOijHQZLVkCLJBP4iv0X2OikncxF4zNX2GOokZilwrGTBjQZJ8TkuPayH2YmLNo&#10;VR9+csYvFwOWzCCdwd0mgWy+ygC3bznvRzD1G3Ziwnw2ra0D3rM5T99ngtZBXycqVwe7IIL5YrEM&#10;yi69ulZdc7Gr3YfLt8Jt9NfWHHiASC6E+Y5B5pXX4NeHjG/iF9/m9It/EMRXDgFvABC4vYEblt5S&#10;oPhljMBknwcJXXBE638AAAD//wMAUEsBAi0AFAAGAAgAAAAhAJszJzcMAQAALQIAABMAAAAAAAAA&#10;AAAAAAAAAAAAAFtDb250ZW50X1R5cGVzXS54bWxQSwECLQAUAAYACAAAACEAOP0h/9YAAACUAQAA&#10;CwAAAAAAAAAAAAAAAAA9AQAAX3JlbHMvLnJlbHNQSwECLQAUAAYACAAAACEA+cn8D4oBAAArAwAA&#10;DgAAAAAAAAAAAAAAAAA8AgAAZHJzL2Uyb0RvYy54bWxQSwECLQAUAAYACAAAACEAeRi8nb8AAAAh&#10;AQAAGQAAAAAAAAAAAAAAAADyAwAAZHJzL19yZWxzL2Uyb0RvYy54bWwucmVsc1BLAQItABQABgAI&#10;AAAAIQDEcixR4QAAAAkBAAAPAAAAAAAAAAAAAAAAAOgEAABkcnMvZG93bnJldi54bWxQSwECLQAU&#10;AAYACAAAACEAgGDPCbwBAADuAwAAEAAAAAAAAAAAAAAAAAD2BQAAZHJzL2luay9pbmsxLnhtbFBL&#10;BQYAAAAABgAGAHgBAADgBwAAAAA=&#10;">
                <v:imagedata r:id="rId28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5094597</wp:posOffset>
                </wp:positionH>
                <wp:positionV relativeFrom="paragraph">
                  <wp:posOffset>598187</wp:posOffset>
                </wp:positionV>
                <wp:extent cx="83520" cy="76320"/>
                <wp:effectExtent l="38100" t="38100" r="31115" b="38100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8">
                      <w14:nvContentPartPr>
                        <w14:cNvContentPartPr/>
                      </w14:nvContentPartPr>
                      <w14:xfrm>
                        <a:off x="0" y="0"/>
                        <a:ext cx="83520" cy="7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2" o:spid="_x0000_s1026" type="#_x0000_t75" style="position:absolute;margin-left:400.5pt;margin-top:46.45pt;width:7.95pt;height:7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Y20GGAQAALAMAAA4AAABkcnMvZTJvRG9jLnhtbJxSy27CMBC8V+o/&#10;WL6XPHgURQQORZU4lHJoP8B1bGI19kZrQ+Dvu+FRQquqEpdo1xPPzux4MtvZim0VegMu50kv5kw5&#10;CYVx65y/vz0/jDnzQbhCVOBUzvfK89n0/m7S1JlKoYSqUMiIxPmsqXNehlBnUeRlqazwPaiVI1AD&#10;WhGoxXVUoGiI3VZRGsejqAEsagSpvKfT+RHk0wO/1kqGV629CqzK+Tgdk7xwLpCKUTLk7IOKQRzz&#10;aDoR2RpFXRp5kiRuUGSFcSTgm2ougmAbNL+orJEIHnToSbARaG2kOvghZ0n8w9nCfbaukoHcYCbB&#10;BeXCSmA47+4A3DLCVrSB5gUKSkdsAvATI63n/zCOoucgN5b0HBNBVYlAz8GXpvacYWaKnOOiSC76&#10;3fbp4mCFF1/L7QpZ+/8w5cwJS5rIOKOOwjmbX17fJiQ6QX/x7jTaNhGSy3Y5p1ewb7+HwNUuMEmH&#10;4/4wJUAS8jjqU9nhPd4/T+lsn0Zf5dztW1mdRz79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q8kfMuIAAAAKAQAADwAAAGRycy9kb3ducmV2LnhtbEyPy07DMBBF90j8gzVI&#10;7KidAiUNcaqKhwBFLCgPiZ0TD0nUeBzFbhv+nmEFuxnN0Z1z89XkerHHMXSeNCQzBQKp9rajRsPb&#10;6/1ZCiJEQ9b0nlDDNwZYFcdHucmsP9AL7jexERxCITMa2hiHTMpQt+hMmPkBiW9ffnQm8jo20o7m&#10;wOGul3OlFtKZjvhDawa8abHebnZOw+PnGp+Gh4+724vy+b06L0vcNpXWpyfT+hpExCn+wfCrz+pQ&#10;sFPld2SD6DWkKuEuUcNyvgTBQJoseKiYVFeXIItc/q9Q/AAAAP//AwBQSwMEFAAGAAgAAAAhAPmW&#10;4uL8AQAAcgQAABAAAABkcnMvaW5rL2luazEueG1snFNNi9swEL0X+h+EetiLP2TZ+It19lBYKLRQ&#10;uim0R6+txGJtOchynPz7jmRbCd3sHhaMkGfmvZk3M7p/OHUtOjI58F4UOPAIRkxUfc3FvsC/t49u&#10;itGgSlGXbS9Ygc9swA+bz5/uuXjp2hxOBAxi0LeuLXCj1CH3/WmavCn0ern3KSGh/028/PiONwuq&#10;ZjsuuIKUw2qqeqHYSWmynNcFrtSJ2HjgfupHWTHr1hZZXSKULCv22MuuVJaxKYVgLRJlB3X/wUid&#10;D3DhkGfPJEZdeQLBGQXFIxQzQM4O+7fRf99Ak/R/tG/6kL9dz0/ZH5hUnF2kz4UujjOq5n9T81y8&#10;ZEPfjrpfGB3LdgQZYeIlNCDUFh/4N8p/zQlK3uWMKY1ecS6ilsKuFSweO6C1fYp3DNamO9iJqQFa&#10;pc1PSprlooQGLgldkm0DkkdpToiXppkewZpv3omV81mOQ2P5nuVl+sZjtc76Jl6rxraLeCSK48Qq&#10;u+7VLXTD+L5RH4bvuNr2X0d5ZJYiuBJmMlqZN16DWR+0vIlfbFfgL+ZBIIOcDaYBNAxQ6NyROxo6&#10;mGA4XRrC59AQEceNYkQjuLtRoh0oih1KweoE2mtiolj/EzdwCAoWGDhmCjjJEglBUWI4E80fZ/p0&#10;4wwB9SWBgYFnHaERYpXCmmz+AQAA//8DAFBLAQItABQABgAIAAAAIQCbMyc3DAEAAC0CAAATAAAA&#10;AAAAAAAAAAAAAAAAAABbQ29udGVudF9UeXBlc10ueG1sUEsBAi0AFAAGAAgAAAAhADj9If/WAAAA&#10;lAEAAAsAAAAAAAAAAAAAAAAAPQEAAF9yZWxzLy5yZWxzUEsBAi0AFAAGAAgAAAAhAHwY20GGAQAA&#10;LAMAAA4AAAAAAAAAAAAAAAAAPAIAAGRycy9lMm9Eb2MueG1sUEsBAi0AFAAGAAgAAAAhAHkYvJ2/&#10;AAAAIQEAABkAAAAAAAAAAAAAAAAA7gMAAGRycy9fcmVscy9lMm9Eb2MueG1sLnJlbHNQSwECLQAU&#10;AAYACAAAACEAq8kfMuIAAAAKAQAADwAAAAAAAAAAAAAAAADkBAAAZHJzL2Rvd25yZXYueG1sUEsB&#10;Ai0AFAAGAAgAAAAhAPmW4uL8AQAAcgQAABAAAAAAAAAAAAAAAAAA8wUAAGRycy9pbmsvaW5rMS54&#10;bWxQSwUGAAAAAAYABgB4AQAAHQgAAAAA&#10;">
                <v:imagedata r:id="rId28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4986597</wp:posOffset>
                </wp:positionH>
                <wp:positionV relativeFrom="paragraph">
                  <wp:posOffset>582707</wp:posOffset>
                </wp:positionV>
                <wp:extent cx="67320" cy="108360"/>
                <wp:effectExtent l="38100" t="38100" r="27940" b="25400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0">
                      <w14:nvContentPartPr>
                        <w14:cNvContentPartPr/>
                      </w14:nvContentPartPr>
                      <w14:xfrm>
                        <a:off x="0" y="0"/>
                        <a:ext cx="67320" cy="10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1" o:spid="_x0000_s1026" type="#_x0000_t75" style="position:absolute;margin-left:392pt;margin-top:45.25pt;width:6.6pt;height:9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w4a+JAQAALQMAAA4AAABkcnMvZTJvRG9jLnhtbJxSQW7CMBC8V+of&#10;LN9LEmiBRiQciipxKOXQPsB1bGI19kZrQ+D33QQo0KqqxMXy7tjjmR1PpltbsY1Cb8BlPOnFnCkn&#10;oTBulfH3t+e7MWc+CFeICpzK+E55Ps1vbyZNnao+lFAVChmROJ82dcbLEOo0irwslRW+B7VyBGpA&#10;KwKVuIoKFA2x2yrqx/EwagCLGkEq76k724M87/i1VjK8au1VYFXGx/0xyQu0GcQkC9vOI3U+aDNK&#10;RjzKJyJdoahLIw+SxBWKrDCOBHxTzUQQbI3mF5U1EsGDDj0JNgKtjVSdH3KWxD+czd1n6yq5l2tM&#10;JbigXFgKDMfZdcA1T9iKJtC8QEHpiHUAfmCk8fwfxl70DOTakp59IqgqEeg7+NLUnsacmiLjOC+S&#10;k363eTo5WOLJ12KzRNaef0g4c8KSJjLOqKJwjuYXl7cJiQ7QX7xbjbZNhOSybcYp8127doGrbWCS&#10;msPRoE+AJCSJx4NhBx+J9wTH6mz89PZF0Od1q+vsl+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+U2LLd8AAAAKAQAADwAAAGRycy9kb3ducmV2LnhtbEyPwU7DMBBE70j8&#10;g7VI3KidUEga4lQUVC49URCCmxubJCJeW7Gbmr9nOcFxtU8zb+p1siObzRQGhxKyhQBmsHV6wE7C&#10;68v2qgQWokKtRodGwrcJsG7Oz2pVaXfCZzPvY8coBEOlJPQx+orz0PbGqrBw3iD9Pt1kVaRz6rie&#10;1InC7chzIW65VQNSQ6+8eehN+7U/WgkbN/vdE/9Yvr2LMtumx03uXZLy8iLd3wGLJsU/GH71SR0a&#10;cjq4I+rARglFuaQtUcJK3AAjoFgVObADkZm4Bt7U/P+E5gcAAP//AwBQSwMEFAAGAAgAAAAhAGV9&#10;mYHoAQAARgQAABAAAABkcnMvaW5rL2luazEueG1snFNNj5swEL1X6n+w3MNe+BgMJQlasodKK1Vq&#10;pWo3ldojC06wFuzImHz8+w4GnKib7aEXY8Z+b96bGd8/nNqGHLjuhJI5jQKghMtSVULucvpz8+gv&#10;KelMIauiUZLn9Mw7+rD++OFeyNe2yXAlyCC7Ydc2Oa2N2WdheDweg2McKL0LGUAcfpWv37/R9YSq&#10;+FZIYTBlN4dKJQ0/mYEsE1VOS3MCdx+5n1WvS+6Oh4guLzeMLkr+qHRbGMdYF1LyhsiiRd2/KDHn&#10;PW4E5tlxTUlbnNDwiqHjHsV0mLOl4W3073fQsPwbHdo6ZO/r+aHVnmsj+MX6KHQ6OJNy/LeaR/Ga&#10;d6rph3pRciiaHm3Ei2DBImBOfBTekP+WE538kzNlLHnDOZmahF07mE5cg+byGdFyHJt27zpmOizV&#10;EH422g4XAxb5EPuw2kSQJcsMIIgXn4cWzPnGmZg5X3Tf1Y7vRV+6b0+c19HfUVSmduWCAJI0XThn&#10;17W6ha652NXmv+FbYTbqS68P3FFEV8ZsRmfzxmuw40OmN/HEtzn9ZB8EscgxYAsQpYyAd8fiO/Co&#10;z2LKYg8/JEk98HHxI2IjDIMei8fVhpJ0+ElXCMf7YFHgwbRDKEssAUuG60lKYG6LFefUY+vXfwAA&#10;AP//AwBQSwECLQAUAAYACAAAACEAmzMnNwwBAAAtAgAAEwAAAAAAAAAAAAAAAAAAAAAAW0NvbnRl&#10;bnRfVHlwZXNdLnhtbFBLAQItABQABgAIAAAAIQA4/SH/1gAAAJQBAAALAAAAAAAAAAAAAAAAAD0B&#10;AABfcmVscy8ucmVsc1BLAQItABQABgAIAAAAIQAwcOGviQEAAC0DAAAOAAAAAAAAAAAAAAAAADwC&#10;AABkcnMvZTJvRG9jLnhtbFBLAQItABQABgAIAAAAIQB5GLydvwAAACEBAAAZAAAAAAAAAAAAAAAA&#10;APEDAABkcnMvX3JlbHMvZTJvRG9jLnhtbC5yZWxzUEsBAi0AFAAGAAgAAAAhAPlNiy3fAAAACgEA&#10;AA8AAAAAAAAAAAAAAAAA5wQAAGRycy9kb3ducmV2LnhtbFBLAQItABQABgAIAAAAIQBlfZmB6AEA&#10;AEYEAAAQAAAAAAAAAAAAAAAAAPMFAABkcnMvaW5rL2luazEueG1sUEsFBgAAAAAGAAYAeAEAAAkI&#10;AAAAAA==&#10;">
                <v:imagedata r:id="rId29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4961757</wp:posOffset>
                </wp:positionH>
                <wp:positionV relativeFrom="paragraph">
                  <wp:posOffset>590987</wp:posOffset>
                </wp:positionV>
                <wp:extent cx="25200" cy="100080"/>
                <wp:effectExtent l="38100" t="38100" r="32385" b="33655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2">
                      <w14:nvContentPartPr>
                        <w14:cNvContentPartPr/>
                      </w14:nvContentPartPr>
                      <w14:xfrm>
                        <a:off x="0" y="0"/>
                        <a:ext cx="25200" cy="10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0" o:spid="_x0000_s1026" type="#_x0000_t75" style="position:absolute;margin-left:390.05pt;margin-top:45.9pt;width:3.35pt;height:9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Ck+qJAQAALQMAAA4AAABkcnMvZTJvRG9jLnhtbJxSy27CMBC8V+o/&#10;WL6XJLxEIxIORZU4lHJoP8B1bGI19kZrQ+DvuwlQoFVViUu063HGMzs7ne1sxbYKvQGX8aQXc6ac&#10;hMK4dcbf354fJpz5IFwhKnAq43vl+Sy/v5s2dar6UEJVKGRE4nza1BkvQ6jTKPKyVFb4HtTKEagB&#10;rQjU4joqUDTEbquoH8fjqAEsagSpvKfT+QHkecevtZLhVWuvAqsyPhnGJC9QMUioQComgxFnH1SM&#10;H0c8yqciXaOoSyOPksQNiqwwjgR8U81FEGyD5heVNRLBgw49CTYCrY1UnR9ylsQ/nC3cZ+sqGcoN&#10;phJcUC6sBIbT7DrglidsRRNoXqCgdMQmAD8y0nj+D+Mgeg5yY0nPIRFUlQi0Dr40tacxp6bIOC6K&#10;5KzfbZ/ODlZ49rXcrpC190cUkBOWNJFxRh2FczK/vP6bkOgI/cW702jbREgu22WcuPfttwtc7QKT&#10;dNgf0T5xJglJ4jiedPCJ+EBw6i7GT29fBX3Zt7outjz/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R3Q1p94AAAAKAQAADwAAAGRycy9kb3ducmV2LnhtbEyPwU7DMAyG70i8&#10;Q2QkLoglBbFlpemEhpA4cGFw2S1rQlvR2FGTbuXtMSd2s+VPv7+/2sxhEEc/pp7QQLFQIDw25Hps&#10;DXx+vNxqEClbdHYg9AZ+fIJNfXlR2dLRCd/9cZdbwSGYSmugyzmWUqam88GmBUWPfPuiMdjM69hK&#10;N9oTh4dB3im1lMH2yB86G/228833bgoG8E1PAz28Ut46dxP3WT9TbIy5vpqfHkFkP+d/GP70WR1q&#10;djrQhC6JwcBKq4JRA+uCKzCw0kseDkwW6h5kXcnzCvUvAAAA//8DAFBLAwQUAAYACAAAACEAFZ0z&#10;6MwBAAATBAAAEAAAAGRycy9pbmsvaW5rMS54bWycU8Fu2zAMvQ/YPwjqoZfYpmUnaYw6PQwoMGAD&#10;hjUFuqNrK7FQWwpkOU7+frRsK8Ga7tCLQJHi43skdf9wrCty4LoRSqY09IESLnNVCLlL6fPm0buj&#10;pDGZLLJKSZ7SE2/ow/rrl3sh3+oqwZMggmx6q65SWhqzT4Kg6zq/i3yldwEDiILv8u3nD7oeswq+&#10;FVIYLNlMrlxJw4+mB0tEkdLcHMG9R+wn1eqcu3Dv0fn5hdFZzh+VrjPjEMtMSl4RmdXI+4USc9qj&#10;IbDOjmtK6uyIglcMFbdIpsGaNQ2uZ//5IBvu/s0ObB+Sj/n80mrPtRH8LH0gOgZOJB/ulvNAXvNG&#10;VW3fL0oOWdWijGjpL1kIzJEPgyv032Oikv9iLhiL32GOokZilwrGiBvQ1D4jao5rU+/dxEyDrerd&#10;T0bb5WLAQg8iD1abEJJ4mcxX/grCfgRTvWEnJsxX3Talw3vV5+nbiNM66OtEYUrXLvAhXiyWTtll&#10;r65ll1zsSvPp9K0wG/Wt1QfuIC6F2YpO5pXfYNeHjH/iN9+m9MZ+CGIzB4dtABCY3cIti2YUKMyA&#10;oBXPPTy9eI4x64D+frZYhPepx7aSo4JzXP8FAAD//wMAUEsBAi0AFAAGAAgAAAAhAJszJzcMAQAA&#10;LQIAABMAAAAAAAAAAAAAAAAAAAAAAFtDb250ZW50X1R5cGVzXS54bWxQSwECLQAUAAYACAAAACEA&#10;OP0h/9YAAACUAQAACwAAAAAAAAAAAAAAAAA9AQAAX3JlbHMvLnJlbHNQSwECLQAUAAYACAAAACEA&#10;McKT6okBAAAtAwAADgAAAAAAAAAAAAAAAAA8AgAAZHJzL2Uyb0RvYy54bWxQSwECLQAUAAYACAAA&#10;ACEAeRi8nb8AAAAhAQAAGQAAAAAAAAAAAAAAAADxAwAAZHJzL19yZWxzL2Uyb0RvYy54bWwucmVs&#10;c1BLAQItABQABgAIAAAAIQBHdDWn3gAAAAoBAAAPAAAAAAAAAAAAAAAAAOcEAABkcnMvZG93bnJl&#10;di54bWxQSwECLQAUAAYACAAAACEAFZ0z6MwBAAATBAAAEAAAAAAAAAAAAAAAAADyBQAAZHJzL2lu&#10;ay9pbmsxLnhtbFBLBQYAAAAABgAGAHgBAADsBwAAAAA=&#10;">
                <v:imagedata r:id="rId29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4853757</wp:posOffset>
                </wp:positionH>
                <wp:positionV relativeFrom="paragraph">
                  <wp:posOffset>615827</wp:posOffset>
                </wp:positionV>
                <wp:extent cx="100080" cy="8640"/>
                <wp:effectExtent l="38100" t="38100" r="33655" b="29845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4">
                      <w14:nvContentPartPr>
                        <w14:cNvContentPartPr/>
                      </w14:nvContentPartPr>
                      <w14:xfrm>
                        <a:off x="0" y="0"/>
                        <a:ext cx="10008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9" o:spid="_x0000_s1026" type="#_x0000_t75" style="position:absolute;margin-left:381.55pt;margin-top:47.8pt;width:9.25pt;height:2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79OiIAQAALAMAAA4AAABkcnMvZTJvRG9jLnhtbJxSQW7CMBC8V+of&#10;LN9LEgoIIgKHokocSjm0D3Adm1iNvdHaEPh9NwkUaFVV4hLteuLZmR1P53tbsp1Cb8BlPOnFnCkn&#10;ITduk/H3t+eHMWc+CJeLEpzK+EF5Pp/d303rKlV9KKDMFTIicT6tq4wXIVRpFHlZKCt8DyrlCNSA&#10;VgRqcRPlKGpit2XUj+NRVAPmFYJU3tPpogP5rOXXWsnwqrVXgZUZHz8mJC9QMRpQgU0xGXL2kfFJ&#10;3B/yaDYV6QZFVRh5lCRuUGSFcSTgm2ohgmBbNL+orJEIHnToSbARaG2kav2QsyT+4WzpPhtXyUBu&#10;MZXggnJhLTCcdtcCt4ywJW2gfoGc0hHbAPzISOv5P4xO9ALk1pKeLhFUpQj0HHxhKk9rTk2ecVzm&#10;yVm/2z2dHazx7Gu1WyNr/h9MOHPCkiYyzqijcE7mV9e3CYmO0F+8e422SYTksn3GKfxD820DV/vA&#10;JB0mcRyPCZEEtQ/kgre7f5pysX0afZXzZd/Iunjks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9s9uQ3wAAAAkBAAAPAAAAZHJzL2Rvd25yZXYueG1sTI9NS8NAEIbvgv9h&#10;GcGb3URpuonZFBFED9LSquBxkx2T0OxsyG7b+O8dT3qbj4d3ninXsxvECafQe9KQLhIQSI23PbUa&#10;3t+ebhSIEA1ZM3hCDd8YYF1dXpSmsP5MOzztYys4hEJhNHQxjoWUoenQmbDwIxLvvvzkTOR2aqWd&#10;zJnD3SBvkySTzvTEFzoz4mOHzWF/dBrUc/yQm8Pu5dXlm+zTN0tVb0etr6/mh3sQEef4B8OvPqtD&#10;xU61P5INYtCwyu5SRjXkywwEAyuVclHzIFcgq1L+/6D6AQAA//8DAFBLAwQUAAYACAAAACEAq08O&#10;pMgBAAAUBAAAEAAAAGRycy9pbmsvaW5rMS54bWycU8FuozAQvVfaf7C8h14KGJOSBpX0sFKllXal&#10;qs1Ku0cKTrCK7cg2Ifn7HQyYqE33sAewPeN5897M+P7hKBp0YNpwJXMchwQjJktVcbnL8a/NY3CH&#10;kbGFrIpGSZbjEzP4Yf3l6p7LN9Fk8EeAIE2/E02Oa2v3WRR1XRd2Saj0LqKEJNF3+fbzB16PURXb&#10;csktpDSTqVTSsqPtwTJe5bi0R+LvA/aLanXJvLu36HK+YXVRskelRWE9Yl1IyRokCwG8f2NkT3vY&#10;cMizYxojURxB8IqC4hbIGMgpcHQ5+s8n0eTufXTk6pB9zudJqz3TlrNZ+kB0dJxQOZwd54G8ZkY1&#10;bV8vjA5F04KMZBkuaUyoJx9HF+h/xAQl/8RMKV18wBxFjcTOFYwe36CpfJYLBmMj9r5j1kCpevOL&#10;1W64KKFxQJKArDYxyRbL7HYVpgntWzDlG2ZiwnzVrak93queu+88Xuugr+OVrX25SEgWabr0ys5r&#10;dSm6ZnxX2/8O33K7Ud9afWAeIj4T5jJ6mRdegxsfNL6JZ7bN8Vf3IJCLHAyuAARRenNNrgNY8CLF&#10;sAQ0QeSGjJ87zKb5OBXZpfJcoJHrvwAAAP//AwBQSwECLQAUAAYACAAAACEAmzMnNwwBAAAtAgAA&#10;EwAAAAAAAAAAAAAAAAAAAAAAW0NvbnRlbnRfVHlwZXNdLnhtbFBLAQItABQABgAIAAAAIQA4/SH/&#10;1gAAAJQBAAALAAAAAAAAAAAAAAAAAD0BAABfcmVscy8ucmVsc1BLAQItABQABgAIAAAAIQAbu/To&#10;iAEAACwDAAAOAAAAAAAAAAAAAAAAADwCAABkcnMvZTJvRG9jLnhtbFBLAQItABQABgAIAAAAIQB5&#10;GLydvwAAACEBAAAZAAAAAAAAAAAAAAAAAPADAABkcnMvX3JlbHMvZTJvRG9jLnhtbC5yZWxzUEsB&#10;Ai0AFAAGAAgAAAAhAL2z25DfAAAACQEAAA8AAAAAAAAAAAAAAAAA5gQAAGRycy9kb3ducmV2Lnht&#10;bFBLAQItABQABgAIAAAAIQCrTw6kyAEAABQEAAAQAAAAAAAAAAAAAAAAAPIFAABkcnMvaW5rL2lu&#10;azEueG1sUEsFBgAAAAAGAAYAeAEAAOgHAAAAAA==&#10;">
                <v:imagedata r:id="rId29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4878597</wp:posOffset>
                </wp:positionH>
                <wp:positionV relativeFrom="paragraph">
                  <wp:posOffset>624107</wp:posOffset>
                </wp:positionV>
                <wp:extent cx="33480" cy="83520"/>
                <wp:effectExtent l="38100" t="38100" r="24130" b="31115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6">
                      <w14:nvContentPartPr>
                        <w14:cNvContentPartPr/>
                      </w14:nvContentPartPr>
                      <w14:xfrm>
                        <a:off x="0" y="0"/>
                        <a:ext cx="33480" cy="8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8" o:spid="_x0000_s1026" type="#_x0000_t75" style="position:absolute;margin-left:383.5pt;margin-top:48.5pt;width:4pt;height:7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9LDaIAQAALAMAAA4AAABkcnMvZTJvRG9jLnhtbJxSQW7CMBC8V+of&#10;LN9LCAEaRQQORZU4lHJoH+A6NrEae6O1IfD7bgIUaFVV4hLt7sTjmR1PZjtbsa1Cb8DlPO71OVNO&#10;QmHcOufvb88PKWc+CFeICpzK+V55Ppve302aOlMDKKEqFDIicT5r6pyXIdRZFHlZKit8D2rlCNSA&#10;VgRqcR0VKBpit1U06PfHUQNY1AhSeU/T+QHk045fayXDq9ZeBVblPE0eSV5oi3jMGVKRJjT5oGI8&#10;ink0nYhsjaIujTxKEjcossI4EvBNNRdBsA2aX1TWSAQPOvQk2Ai0NlJ1fshZ3P/hbOE+W1fxUG4w&#10;k+CCcmElMJx21wG3XGEr2kDzAgWlIzYB+JGR1vN/GAfRc5AbS3oOiaCqRKDn4EtTe1pzZoqc46KI&#10;z/rd9unsYIVnX8vtCln7/5DejROWNJFxRh2FczK/vD5NSHSE/uLdabRtIiSX7XJOme/bbxe42gUm&#10;aZgkw5QASUiajAYdeuI9nD91F9unq69yvuxbWRePfPo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msKCH3wAAAAoBAAAPAAAAZHJzL2Rvd25yZXYueG1sTI9Bb8IwDIXvk/Yf&#10;IiPtNlLQRkfXFE3TKu0Ah9FxD43XZjRO1QTo/v3MCU629Z6ev5evRteJEw7BelIwmyYgkGpvLDUK&#10;vqvy8QVEiJqM7jyhgj8MsCru73KdGX+mLzxtYyM4hEKmFbQx9pmUoW7R6TD1PRJrP35wOvI5NNIM&#10;+szhrpPzJFlIpy3xh1b3+N5ifdgenYLSr221tptd/evH0uyqzw9yT0o9TMa3VxARx3g1wwWf0aFg&#10;pr0/kgmiU5AuUu4SFSwvkw1p+szLnp2z+RJkkcvbCsU/AAAA//8DAFBLAwQUAAYACAAAACEA+sIu&#10;DtEBAAAYBAAAEAAAAGRycy9pbmsvaW5rMS54bWycU01r3DAQvQf6H4R6yCW2Zdn7ZeLNoRAotBCS&#10;LbRHx9auRSxpkeT17r/vWLa1S7LpoWBkaUbz5r2Z0f3DUTTowLThSuY4DglGTJaq4nKX41+bx2CJ&#10;kbGFrIpGSZbjEzP4Yf3l5p7LN9FksCJAkKbfiSbHtbX7LIq6rgu7JFR6F1FCkui7fPv5A6/HqIpt&#10;ueQWUprJVCpp2dH2YBmvclzaI/H3AftFtbpk3t1bdHm+YXVRskelRWE9Yl1IyRokCwG8f2NkT3vY&#10;cMizYxojURxB8IqC4hbIGMgpcHQ9+s8n0WT5Pjpydcg+5/Ok1Z5py9lZ+kB0dJxQOZwd54G8ZkY1&#10;bV8vjA5F04KMZBEuaEyoJx9HV+h/xAQl/8ScU5p+wBxFjcQuFYwe36CpfJYLBmMj9r5j1kCpevOL&#10;1W64KKFxQJKArDYxydJFNluFyXLWt2DKN8zEhPmqW1N7vFd97r7zeK2Dvo5XtvblIiFJ5/OFV3ZZ&#10;q2vRNeO72v53+JbbjfrW6gPzEPGFMJfRy7zyGtz4oPFNPLNtjr+6B4Fc5GBwBSCIJne35DaAH6YJ&#10;fHew7Y3OQ3o7QWQ4pTPYBemsN9IE1qnQLp3nA81c/wUAAP//AwBQSwECLQAUAAYACAAAACEAmzMn&#10;NwwBAAAtAgAAEwAAAAAAAAAAAAAAAAAAAAAAW0NvbnRlbnRfVHlwZXNdLnhtbFBLAQItABQABgAI&#10;AAAAIQA4/SH/1gAAAJQBAAALAAAAAAAAAAAAAAAAAD0BAABfcmVscy8ucmVsc1BLAQItABQABgAI&#10;AAAAIQAFPSw2iAEAACwDAAAOAAAAAAAAAAAAAAAAADwCAABkcnMvZTJvRG9jLnhtbFBLAQItABQA&#10;BgAIAAAAIQB5GLydvwAAACEBAAAZAAAAAAAAAAAAAAAAAPADAABkcnMvX3JlbHMvZTJvRG9jLnht&#10;bC5yZWxzUEsBAi0AFAAGAAgAAAAhAKawoIffAAAACgEAAA8AAAAAAAAAAAAAAAAA5gQAAGRycy9k&#10;b3ducmV2LnhtbFBLAQItABQABgAIAAAAIQD6wi4O0QEAABgEAAAQAAAAAAAAAAAAAAAAAPIFAABk&#10;cnMvaW5rL2luazEueG1sUEsFBgAAAAAGAAYAeAEAAPEHAAAAAA==&#10;">
                <v:imagedata r:id="rId29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4743597</wp:posOffset>
                </wp:positionH>
                <wp:positionV relativeFrom="paragraph">
                  <wp:posOffset>632027</wp:posOffset>
                </wp:positionV>
                <wp:extent cx="118800" cy="95040"/>
                <wp:effectExtent l="38100" t="38100" r="33655" b="38735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8">
                      <w14:nvContentPartPr>
                        <w14:cNvContentPartPr/>
                      </w14:nvContentPartPr>
                      <w14:xfrm>
                        <a:off x="0" y="0"/>
                        <a:ext cx="118800" cy="9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7" o:spid="_x0000_s1026" type="#_x0000_t75" style="position:absolute;margin-left:372.85pt;margin-top:49.1pt;width:10.65pt;height:8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6PG+LAQAALQMAAA4AAABkcnMvZTJvRG9jLnhtbJxSy27CMBC8V+o/&#10;WL6XJDxKGhE4FFXi0JZD+wGuYxOrsTdaGwJ/302AAq2qSlyiXY8zntnZyWxrK7ZR6A24nCe9mDPl&#10;JBTGrXL+/vZ0l3Lmg3CFqMCpnO+U57Pp7c2kqTPVhxKqQiEjEuezps55GUKdRZGXpbLC96BWjkAN&#10;aEWgFldRgaIhdltF/Ti+jxrAokaQyns6ne9BPu34tVYyvGrtVWBVztN+SvICFYMk4QzbYjDi7IOK&#10;8WDMo+lEZCsUdWnkQZK4QpEVxpGAb6q5CIKt0fyiskYieNChJ8FGoLWRqvNDzpL4h7OF+2xdJUO5&#10;xkyCC8qFpcBwnF0HXPOErWgCzTMUlI5YB+AHRhrP/2HsRc9Bri3p2SeCqhKB1sGXpvY05swUOcdF&#10;kZz0u83jycEST75eNktk7f3hmDMnLGki44w6Cudo/uXyb0KiA/QX71ajbRMhuWybc9qCXfvtAlfb&#10;wCQdJkmaxoRIgh5G8bCDj8R7gmN3Nn56+yLo877Vdbbl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HtD/x3QAAAAoBAAAPAAAAZHJzL2Rvd25yZXYueG1sTI9BTsMwEEX3&#10;SNzBGiR21GlEmiaNU1VIsEKqSDmAG5s4qj2ObDcNt2dYwXI0T/+/3+wXZ9msQxw9ClivMmAae69G&#10;HAR8nl6ftsBikqik9agFfOsI+/b+rpG18jf80HOXBkYhGGspwKQ01ZzH3mgn48pPGun35YOTic4w&#10;cBXkjcKd5XmWbbiTI1KDkZN+Mbq/dFcnIFdVeA+dHd/mg5FDXxwTdkchHh+Www5Y0kv6g+FXn9Sh&#10;Jaezv6KKzAoon4uSUAHVNgdGQLkpadyZyHVRAW8b/n9C+wMAAP//AwBQSwMEFAAGAAgAAAAhAI1D&#10;RED7AQAAdgQAABAAAABkcnMvaW5rL2luazEueG1snFNNj5swEL1X6n+w3MNe+DCGkoCW7KHSSpVa&#10;qdpNpfbIghOsBTsyJiT/vmMDTtTN9tAD1jAz7828Gfv+4dS16MhUz6UocBQQjJioZM3FvsA/t4/+&#10;GqNel6IuWylYgc+sxw+bjx/uuXjt2hxOBAyiN1bXFrjR+pCH4TiOwRgHUu1DSkgcfhWv37/hzYyq&#10;2Y4LrqFkv7gqKTQ7aUOW87rAlT4Rlw/cz3JQFXNh41HVJUOrsmKPUnWldoxNKQRrkSg76PsXRvp8&#10;AINDnT1TGHXlCQRnFBQP0EwPNTsc3kb/fgdN1n+jQzuH/P1+fih5YEpzdpE+NToHzqia/m3PU/OK&#10;9bIdzLwwOpbtADLiVbCiEaGu+Si80f5bTlDyT86U0uQN5yxqbuxawRxxC1rGp3nH4Np0B7cx3cOo&#10;jPtZK3u5KKGRT2KfZNuI5Mkq/5wFJF2bFSz1pjuxcL6ooW8c34u6bN9GnNZJ38hr3bhxkYAkabpy&#10;yq5ndQvdML5v9H/Dd1xv5ZdBHZmjiK6E2YpO5o3XYK8Pmt/EE9sV+JN9EMgiJ4cdQLZGWezd+TS+&#10;Ix4mmHg+TRDxkhVKUo+AZT4aQ4JHE3tScPhJat2TCX8eMTGC4ADDYCeMSTQBi4yNmWYGBDmOGpJn&#10;jKkFlSGeQXxZoxXj1MJV2fwBAAD//wMAUEsBAi0AFAAGAAgAAAAhAJszJzcMAQAALQIAABMAAAAA&#10;AAAAAAAAAAAAAAAAAFtDb250ZW50X1R5cGVzXS54bWxQSwECLQAUAAYACAAAACEAOP0h/9YAAACU&#10;AQAACwAAAAAAAAAAAAAAAAA9AQAAX3JlbHMvLnJlbHNQSwECLQAUAAYACAAAACEAu7o8b4sBAAAt&#10;AwAADgAAAAAAAAAAAAAAAAA8AgAAZHJzL2Uyb0RvYy54bWxQSwECLQAUAAYACAAAACEAeRi8nb8A&#10;AAAhAQAAGQAAAAAAAAAAAAAAAADzAwAAZHJzL19yZWxzL2Uyb0RvYy54bWwucmVsc1BLAQItABQA&#10;BgAIAAAAIQCHtD/x3QAAAAoBAAAPAAAAAAAAAAAAAAAAAOkEAABkcnMvZG93bnJldi54bWxQSwEC&#10;LQAUAAYACAAAACEAjUNEQPsBAAB2BAAAEAAAAAAAAAAAAAAAAADzBQAAZHJzL2luay9pbmsxLnht&#10;bFBLBQYAAAAABgAGAHgBAAAcCAAAAAA=&#10;">
                <v:imagedata r:id="rId29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4586997</wp:posOffset>
                </wp:positionH>
                <wp:positionV relativeFrom="paragraph">
                  <wp:posOffset>665147</wp:posOffset>
                </wp:positionV>
                <wp:extent cx="125640" cy="83520"/>
                <wp:effectExtent l="38100" t="38100" r="27305" b="31115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0">
                      <w14:nvContentPartPr>
                        <w14:cNvContentPartPr/>
                      </w14:nvContentPartPr>
                      <w14:xfrm>
                        <a:off x="0" y="0"/>
                        <a:ext cx="125640" cy="8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6" o:spid="_x0000_s1026" type="#_x0000_t75" style="position:absolute;margin-left:360.55pt;margin-top:51.7pt;width:11.25pt;height:7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rSFCKAQAALQMAAA4AAABkcnMvZTJvRG9jLnhtbJxSy27CMBC8V+o/&#10;WL6XkPBoFBE4FFXiUMqh/QDXsYnV2ButDYG/7yZAgVZVJS7Wrscez+x4MtvZim0VegMu53Gvz5ly&#10;Egrj1jl/f3t+SDnzQbhCVOBUzvfK89n0/m7S1JlKoISqUMiIxPmsqXNehlBnUeRlqazwPaiVI1AD&#10;WhGoxXVUoGiI3VZR0u+PowawqBGk8p525weQTzt+rZUMr1p7FViV83SQkJpARZKSTqQifUw4+6Bi&#10;HI94NJ2IbI2iLo08ShI3KLLCOBLwTTUXQbANml9U1kgEDzr0JNgItDZSdX7IWdz/4WzhPltX8VBu&#10;MJPggnJhJTCcZtcBtzxhK5pA8wIFpSM2AfiRkcbzfxgH0XOQG0t6DomgqkSg7+BLU3sac2aKnOOi&#10;iM/63fbp7GCFZ1/L7QpZe3445swJS5rIOKOOwjmZX17fJiQ6Qn/x7jTaNhGSy3Y5p/D37doFrnaB&#10;SdqMk9F4SIgkKB2Mkg4+ER8ITt3F+Ontq6Av+1bXxS+f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VioNHfAAAACwEAAA8AAABkcnMvZG93bnJldi54bWxMj01PhDAQhu8m&#10;/odmTLy5hWWzKFI2xsSTF3f9SLgVOgKRTgntUvz3jic9zrxP3nmmPKx2FAvOfnCkIN0kIJBaZwbq&#10;FLy9Pt3cgvBBk9GjI1TwjR4O1eVFqQvjIh1xOYVOcAn5QivoQ5gKKX3bo9V+4yYkzj7dbHXgce6k&#10;mXXkcjvKbZLspdUD8YVeT/jYY/t1OlsFL891HsktMo3vH1PThTrmx1qp66v14R5EwDX8wfCrz+pQ&#10;sVPjzmS8GBXk2zRllIMk24FgIt9lexANb9K7DGRVyv8/VD8AAAD//wMAUEsDBBQABgAIAAAAIQCN&#10;fSZeBQIAAJ8EAAAQAAAAZHJzL2luay9pbmsxLnhtbJxTS4+bMBC+V+p/sNzDXgIYQ0gWLdlDpZUq&#10;tVLVTaX2yIITrAUTGROSf9/xAE7UzfbQg1/z+Ga+mfHD46mpyVHoTrYqo6HPKBGqaEup9hn9uX3y&#10;1pR0JldlXrdKZPQsOvq4+fjhQarXpk5hJ4CgOntr6oxWxhzSIBiGwR8iv9X7gDMWBV/U67evdDN5&#10;lWInlTQQsptFRauMOBkLlsoyo4U5MWcP2M9trwvh1Faii4uF0Xkhnlrd5MYhVrlSoiYqbyDvX5SY&#10;8wEuEuLshaakyU9A+J4D4x6S6SBmQ4Pb3r/f8Wbrv70DrEP6fj7fdXsQ2khxoT4mOinOpBjfmPOY&#10;vBZdW/e2XpQc87oHGtHKX/GQcZd8GNxI/y0mMPknZsJ5/AZzIjUlds1g0rgGzeUzshEwNs3Bdcx0&#10;UCorfjYah4szHnos8tj9NmRpvEqXa5+FkW3BHG+ciRnzRfdd5fBe9KX7qHFcR36DLE3lysV8FifJ&#10;yjG7rtUt70rIfWX+230nzbb93OujcBDhFTGM6Gje+A04PmT6Ez/ELqOf8EMQ9BwFWIAoTghf3LE7&#10;tqAejyhbwE7YgsGyqgjfcPAIFAtvlDE4rRp2L17iY4m2cWKtEAEcQM2s2ILhskqUgAXaISaP7SME&#10;IxAjJAaeIo6HdXcCaz5GghAAMfcbWbuywExt/gAAAP//AwBQSwECLQAUAAYACAAAACEAmzMnNwwB&#10;AAAtAgAAEwAAAAAAAAAAAAAAAAAAAAAAW0NvbnRlbnRfVHlwZXNdLnhtbFBLAQItABQABgAIAAAA&#10;IQA4/SH/1gAAAJQBAAALAAAAAAAAAAAAAAAAAD0BAABfcmVscy8ucmVsc1BLAQItABQABgAIAAAA&#10;IQCDq0hQigEAAC0DAAAOAAAAAAAAAAAAAAAAADwCAABkcnMvZTJvRG9jLnhtbFBLAQItABQABgAI&#10;AAAAIQB5GLydvwAAACEBAAAZAAAAAAAAAAAAAAAAAPIDAABkcnMvX3JlbHMvZTJvRG9jLnhtbC5y&#10;ZWxzUEsBAi0AFAAGAAgAAAAhAOVioNHfAAAACwEAAA8AAAAAAAAAAAAAAAAA6AQAAGRycy9kb3du&#10;cmV2LnhtbFBLAQItABQABgAIAAAAIQCNfSZeBQIAAJ8EAAAQAAAAAAAAAAAAAAAAAPQFAABkcnMv&#10;aW5rL2luazEueG1sUEsFBgAAAAAGAAYAeAEAACcIAAAAAA==&#10;">
                <v:imagedata r:id="rId30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4521117</wp:posOffset>
                </wp:positionH>
                <wp:positionV relativeFrom="paragraph">
                  <wp:posOffset>665867</wp:posOffset>
                </wp:positionV>
                <wp:extent cx="41760" cy="91800"/>
                <wp:effectExtent l="38100" t="38100" r="34925" b="41910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2">
                      <w14:nvContentPartPr>
                        <w14:cNvContentPartPr/>
                      </w14:nvContentPartPr>
                      <w14:xfrm>
                        <a:off x="0" y="0"/>
                        <a:ext cx="41760" cy="9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5" o:spid="_x0000_s1026" type="#_x0000_t75" style="position:absolute;margin-left:355.35pt;margin-top:51.8pt;width:4.65pt;height:8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EIGWNAQAALAMAAA4AAABkcnMvZTJvRG9jLnhtbJxSwW7iMBC9V9p/&#10;sOa+JAEKNCL0sGglDu1yaD/AdWxibeyJxobA33cSYIGuqkq9RDN+8fN782b+uHe12GkKFn0B2SAF&#10;ob3C0vpNAa8vv3/OQIQofSlr9LqAgw7wuPhxN2+bXA+xwrrUJJjEh7xtCqhibPIkCarSToYBNtoz&#10;aJCcjNzSJilJtszu6mSYppOkRSobQqVD4NPlEYRFz2+MVvGPMUFHURcwG90PQcSuyEYgiIvZaAri&#10;jYvJdAjJYi7zDcmmsuokSX5DkZPWs4B/VEsZpdiS/Y/KWUUY0MSBQpegMVbp3g87y9IPzlb+b+cq&#10;G6st5Qp91D6uJcXz7HrgO0+4mifQPmHJ6chtRDgx8ni+DuMoeolq61jPMRHStYy8DqGyTeAx57Ys&#10;gFZldtHvd78uDtZ08fW8W5Po/h/fg/DSsSY2LrjjcM7mn29vM5KcoM9494ZclwjLFfsCeEkP3bcP&#10;XO+jUHw4zqYTBhQjD9ks7dEz7/H+ubuaPj99k/N138m6WvLFO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P2FCLfAAAACwEAAA8AAABkcnMvZG93bnJldi54bWxMj01LxDAQ&#10;hu+C/yGM4EXcpLuwXWrTpQh6EEGsotdsM7bVZhKb7G79946n9TjzPrwf5XZ2ozjgFAdPGrKFAoHU&#10;ejtQp+H15e56AyImQ9aMnlDDD0bYVudnpSmsP9IzHprUCTahWBgNfUqhkDK2PToTFz4gsfbhJ2cS&#10;n1Mn7WSObO5GuVRqLZ0ZiBN6E/C2x/ar2TsN3/XDqm7DU3i8aj7Tm7vPhveUaX15Mdc3IBLO6QTD&#10;X32uDhV32vk92ShGDXmmckZZUKs1CCZyDgSx489SbUBWpfy/ofoFAAD//wMAUEsDBBQABgAIAAAA&#10;IQAUFBupzAEAAAsEAAAQAAAAZHJzL2luay9pbmsxLnhtbJxTwW6jMBC9r7T/YLmHXgIYQyFFJT2s&#10;VGmlXWnVZqXtkYITrGI7MiYkf7+DASdq0x56AMzY8+a9N+O7+4No0J7pliuZ49AnGDFZqorLbY7/&#10;rh+8JUatKWRVNEqyHB9Zi+9X37/dcfkqmgzeCBBkO6xEk+PamF0WBH3f+33kK70NKCFR8FO+/v6F&#10;V1NWxTZccgMl2zlUKmnYwQxgGa9yXJoDcecB+0l1umRue4jo8nTC6KJkD0qLwjjEupCSNUgWAnj/&#10;w8gcd7DgUGfLNEaiOIDgWwqKOyDTQk2Bg8vZzx9kk+Xb7MD6kH3M549WO6YNZyfpI9Fp44jK8d9y&#10;Hslr1qqmG/zCaF80HciIUj+lIaGOfBhcoP8eE5R8iplQGr/DnERNxM4VTDuuQbN9hgsGYyN2rmOm&#10;BauG8JPRdrgooaFHIo/crkOSxWl2k/phEg8tmOuNMzFjvuiurR3eiz513+44raO+nlemdnYRn8RJ&#10;kjpl515dyq4Z39bmy+kbbtbqR6f3zEGEZ8JsRSfzwm2w44OmO/HINjm+shcC2cwxYA0IwxiRxTW5&#10;jpMF9pIlJotk6dFoAQ+CD43mHwJriMze2gqOAvRv9R8AAP//AwBQSwECLQAUAAYACAAAACEAmzMn&#10;NwwBAAAtAgAAEwAAAAAAAAAAAAAAAAAAAAAAW0NvbnRlbnRfVHlwZXNdLnhtbFBLAQItABQABgAI&#10;AAAAIQA4/SH/1gAAAJQBAAALAAAAAAAAAAAAAAAAAD0BAABfcmVscy8ucmVsc1BLAQItABQABgAI&#10;AAAAIQCGBCBljQEAACwDAAAOAAAAAAAAAAAAAAAAADwCAABkcnMvZTJvRG9jLnhtbFBLAQItABQA&#10;BgAIAAAAIQB5GLydvwAAACEBAAAZAAAAAAAAAAAAAAAAAPUDAABkcnMvX3JlbHMvZTJvRG9jLnht&#10;bC5yZWxzUEsBAi0AFAAGAAgAAAAhAFP2FCLfAAAACwEAAA8AAAAAAAAAAAAAAAAA6wQAAGRycy9k&#10;b3ducmV2LnhtbFBLAQItABQABgAIAAAAIQAUFBupzAEAAAsEAAAQAAAAAAAAAAAAAAAAAPcFAABk&#10;cnMvaW5rL2luazEueG1sUEsFBgAAAAAGAAYAeAEAAPEHAAAAAA==&#10;">
                <v:imagedata r:id="rId30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4504557</wp:posOffset>
                </wp:positionH>
                <wp:positionV relativeFrom="paragraph">
                  <wp:posOffset>682427</wp:posOffset>
                </wp:positionV>
                <wp:extent cx="75240" cy="42120"/>
                <wp:effectExtent l="38100" t="38100" r="39370" b="34290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4">
                      <w14:nvContentPartPr>
                        <w14:cNvContentPartPr/>
                      </w14:nvContentPartPr>
                      <w14:xfrm>
                        <a:off x="0" y="0"/>
                        <a:ext cx="7524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4" o:spid="_x0000_s1026" type="#_x0000_t75" style="position:absolute;margin-left:354.05pt;margin-top:53.1pt;width:7.25pt;height:4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b812EAQAALAMAAA4AAABkcnMvZTJvRG9jLnhtbJxSQW7CMBC8V+of&#10;LN9LSBRaGhE4FFXiUMqhfYDr2MRq7I3WhsDvuwmkQKuqEpdodycez+x4MtvZim0VegMu5/FgyJly&#10;Egrj1jl/f3u+G3Pmg3CFqMCpnO+V57Pp7c2kqTOVQAlVoZARifNZU+e8DKHOosjLUlnhB1ArR6AG&#10;tCJQi+uoQNEQu62iZDi8jxrAokaQynuazg8gn3b8WisZXrX2KrAq5+NkTPJCXyAVo0eafFCRUhFN&#10;JyJbo6hLI4+SxBWKrDCOBHxTzUUQbIPmF5U1EsGDDgMJNgKtjVSdH3IWD384W7jP1lWcyg1mElxQ&#10;LqwEhn53HXDNFbaiDTQvUFA6YhOAHxlpPf+HcRA9B7mxpOeQCKpKBHoOvjS15wwzU+QcF0V80u+2&#10;TycHKzz5Wm5XyNr/05QzJyxpIuOMOgqnN7+8PE1IdIT+4t1ptG0iJJftck6Z79tvF7jaBSZp+DBK&#10;UgIkIWkSJx3a8x7O993Z9unqi5zP+1bW2SOffg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JYXDPnhAAAACwEAAA8AAABkcnMvZG93bnJldi54bWxMj8FKxDAQhu+C7xBG8CJu&#10;0qrdUpsuIoiLirKr4DXbjG21mZQm261v73jS48z/8c835Wp2vZhwDJ0nDclCgUCqve2o0fD2enee&#10;gwjRkDW9J9TwjQFW1fFRaQrrD7TBaRsbwSUUCqOhjXEopAx1i86EhR+QOPvwozORx7GRdjQHLne9&#10;TJXKpDMd8YXWDHjbYv213TsNzxcvT8ODXD+20txP67PPGt83udanJ/PNNYiIc/yD4Vef1aFip53f&#10;kw2i17BUecIoBypLQTCxTNMMxI43ydUlyKqU/3+ofgAAAP//AwBQSwMEFAAGAAgAAAAhAPuYDOfQ&#10;AQAADwQAABAAAABkcnMvaW5rL2luazEueG1snFNRb5swEH6ftP9geQ99CWAMIykq6cOkSpM2aWoz&#10;aX2k4ASr2I6MCcm/39mAE61pHyYhY9/5vvu+u/Pd/VG06MB0x5UscBwSjJisVM3lrsC/Nw/BCqPO&#10;lLIuWyVZgU+sw/frz5/uuHwVbQ4rAgTZ2Z1oC9wYs8+jaBiGcEhCpXcRJSSJvsvXnz/weoqq2ZZL&#10;biBlN5sqJQ07GguW87rAlTkSfx+wn1SvK+bd1qKr8w2jy4o9KC1K4xGbUkrWIlkK4P0HI3Paw4ZD&#10;nh3TGInyCIJvKSjugUwHOQWOrkc/vxNNVv9GR64O+ft8fmm1Z9pwdpY+Ep0cJ1SNZ8d5JK9Zp9re&#10;1gujQ9n2ICNZhksaE+rJx9EV+m8xQcmHmBml6RvMSdRE7FLB5PENmstnuGAwNmLvO2Y6KJU1Pxnt&#10;hosSGgckCcjtJiZ5usy/ZuEqS20L5nzjTMyYL7rvGo/3os/ddx6vddQ38No0vlwkJGmWLb2yy1pd&#10;i24Y3zXmv8O33GzUt14fmIeIL4S5jF7mldfgxgdNb+KRbQv8xT0I5CJHgysAQTRZ3JCbAH6YJjjN&#10;FjRBxC5gCdIMvgU47Ykm9laMyFxfl8XTgB6u/wIAAP//AwBQSwECLQAUAAYACAAAACEAmzMnNwwB&#10;AAAtAgAAEwAAAAAAAAAAAAAAAAAAAAAAW0NvbnRlbnRfVHlwZXNdLnhtbFBLAQItABQABgAIAAAA&#10;IQA4/SH/1gAAAJQBAAALAAAAAAAAAAAAAAAAAD0BAABfcmVscy8ucmVsc1BLAQItABQABgAIAAAA&#10;IQC5G/NdhAEAACwDAAAOAAAAAAAAAAAAAAAAADwCAABkcnMvZTJvRG9jLnhtbFBLAQItABQABgAI&#10;AAAAIQB5GLydvwAAACEBAAAZAAAAAAAAAAAAAAAAAOwDAABkcnMvX3JlbHMvZTJvRG9jLnhtbC5y&#10;ZWxzUEsBAi0AFAAGAAgAAAAhAJYXDPnhAAAACwEAAA8AAAAAAAAAAAAAAAAA4gQAAGRycy9kb3du&#10;cmV2LnhtbFBLAQItABQABgAIAAAAIQD7mAzn0AEAAA8EAAAQAAAAAAAAAAAAAAAAAPAFAABkcnMv&#10;aW5rL2luazEueG1sUEsFBgAAAAAGAAYAeAEAAO4HAAAAAA==&#10;">
                <v:imagedata r:id="rId30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4387197</wp:posOffset>
                </wp:positionH>
                <wp:positionV relativeFrom="paragraph">
                  <wp:posOffset>661547</wp:posOffset>
                </wp:positionV>
                <wp:extent cx="67680" cy="96480"/>
                <wp:effectExtent l="38100" t="38100" r="27940" b="37465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6">
                      <w14:nvContentPartPr>
                        <w14:cNvContentPartPr/>
                      </w14:nvContentPartPr>
                      <w14:xfrm>
                        <a:off x="0" y="0"/>
                        <a:ext cx="67680" cy="9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3" o:spid="_x0000_s1026" type="#_x0000_t75" style="position:absolute;margin-left:344.8pt;margin-top:51.45pt;width:6.7pt;height:8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myNiKAQAALAMAAA4AAABkcnMvZTJvRG9jLnhtbJxSy27CMBC8V+o/&#10;WL6XJIBSiAgciipxKOXQfoDr2MRq7I3WhsDfd8OjhFZVJS7Rricez+zsZLazFdsq9AZczpNezJly&#10;Egrj1jl/f3t+GHHmg3CFqMCpnO+V57Pp/d2kqTPVhxKqQiEjEuezps55GUKdRZGXpbLC96BWjkAN&#10;aEWgFtdRgaIhdltF/ThOowawqBGk8p5O50eQTw/8WisZXrX2KrAq56NBOuYstMWwzxlS8Tigkw8q&#10;xoMRj6YTka1R1KWRJ0niBkVWGEcCvqnmIgi2QfOLyhqJ4EGHngQbgdZGqoMfcpbEP5wt3GfrKhnK&#10;DWYSXFAurASG8+wOwC1P2Iom0LxAQemITQB+YqTx/B/GUfQc5MaSnmMiqCoRaB18aWpPY85MkXNc&#10;FMlFv9s+XRys8OJruV0ha/8fDjhzwpImMs6oo3DO5pfXtwmJTtBfvDuNtk2E5LJdzmlJ9+33ELja&#10;BSbpMH1MRwRIQsbpkMoO7/H++ZXO9Onpq5y7fSurs+T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NuxDjgAAAACwEAAA8AAABkcnMvZG93bnJldi54bWxMj8FOwzAQRO9I&#10;/IO1SNyoTZBCGuJUqBJwqQQtlQo3N94mEfY6it02/D3LCY478zQ7Uy0m78QJx9gH0nA7UyCQmmB7&#10;ajVs359uChAxGbLGBUIN3xhhUV9eVKa04UxrPG1SKziEYmk0dCkNpZSx6dCbOAsDEnuHMHqT+Bxb&#10;aUdz5nDvZKZULr3piT90ZsBlh83X5ug1PL/sPro07bYHmy1X0r2tXj9to/X11fT4ACLhlP5g+K3P&#10;1aHmTvtwJBuF05AX85xRNlQ2B8HEvbrjdXtWMlWArCv5f0P9AwAA//8DAFBLAwQUAAYACAAAACEA&#10;/njGvfMBAABgBAAAEAAAAGRycy9pbmsvaW5rMS54bWycU99vmzAQfp+0/8HyHvoSwDYUWlTSh0mV&#10;Jm3StGbS9kjBCVbBjowJyX+/swEnWtM9TALrfD++u+/u/PB47Fp04LoXShaYhgQjLitVC7kr8M/N&#10;U3CHUW9KWZetkrzAJ97jx/XHDw9CvnZtDicCBNlbqWsL3Bizz6NoHMdwjEOldxEjJI6+yNdvX/F6&#10;jqr5VkhhIGW/qColDT8aC5aLusCVORLvD9jPatAV92ar0dXZw+iy4k9Kd6XxiE0pJW+RLDuo+xdG&#10;5rQHQUCeHdcYdeURCN8zYDxAMT3k7HB0Pfr3O9Hk7u/oyPUhf7+e71rtuTaCn6lPhc6GE6qmu6t5&#10;Kl7zXrWD7RdGh7IdgEachRmjhPniaXSl/LeYwOSfmCljyRvMmdRc2CWD2eIHtLTPiI7D2nR7PzHT&#10;Q6us+tlot1yMMBqQOCD3G0ryJMtv0zBOiB3Bkm/aiQXzRQ994/Fe9Hn6zuK5TvxGUZvGt4uEJEnT&#10;zDO77NW16IaLXWP+O3wrzEZ9HvSBewh6Qcxl9DSvvAa3Pmh+Ez/4tsCf3INALnJSuAZkFFG2uglY&#10;fENWmMXwrQhizB7JioB+OpIUgQjXIElXjCECMrMyqKyFgGbydjcbZy3OAfxubQycVgeO8E+AJKBw&#10;o8vAXNmeFyzF+g8AAAD//wMAUEsBAi0AFAAGAAgAAAAhAJszJzcMAQAALQIAABMAAAAAAAAAAAAA&#10;AAAAAAAAAFtDb250ZW50X1R5cGVzXS54bWxQSwECLQAUAAYACAAAACEAOP0h/9YAAACUAQAACwAA&#10;AAAAAAAAAAAAAAA9AQAAX3JlbHMvLnJlbHNQSwECLQAUAAYACAAAACEA3ybI2IoBAAAsAwAADgAA&#10;AAAAAAAAAAAAAAA8AgAAZHJzL2Uyb0RvYy54bWxQSwECLQAUAAYACAAAACEAeRi8nb8AAAAhAQAA&#10;GQAAAAAAAAAAAAAAAADyAwAAZHJzL19yZWxzL2Uyb0RvYy54bWwucmVsc1BLAQItABQABgAIAAAA&#10;IQCjbsQ44AAAAAsBAAAPAAAAAAAAAAAAAAAAAOgEAABkcnMvZG93bnJldi54bWxQSwECLQAUAAYA&#10;CAAAACEA/njGvfMBAABgBAAAEAAAAAAAAAAAAAAAAAD1BQAAZHJzL2luay9pbmsxLnhtbFBLBQYA&#10;AAAABgAGAHgBAAAWCAAAAAA=&#10;">
                <v:imagedata r:id="rId30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4296477</wp:posOffset>
                </wp:positionH>
                <wp:positionV relativeFrom="paragraph">
                  <wp:posOffset>665867</wp:posOffset>
                </wp:positionV>
                <wp:extent cx="91800" cy="25200"/>
                <wp:effectExtent l="38100" t="38100" r="41910" b="32385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8">
                      <w14:nvContentPartPr>
                        <w14:cNvContentPartPr/>
                      </w14:nvContentPartPr>
                      <w14:xfrm>
                        <a:off x="0" y="0"/>
                        <a:ext cx="91800" cy="2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2" o:spid="_x0000_s1026" type="#_x0000_t75" style="position:absolute;margin-left:337.65pt;margin-top:51.8pt;width:8.6pt;height:3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YCz6KAQAALAMAAA4AAABkcnMvZTJvRG9jLnhtbJxSy27CMBC8V+o/&#10;WL6XPICWRiQciipxKOXQfoDr2MRq7I3WhsDfd8OjQKuqEpdo12NPZnZ2PNnYmq0VegMu50kv5kw5&#10;CaVxy5y/vz3fjTjzQbhS1OBUzrfK80lxezNum0ylUEFdKmRE4nzWNjmvQmiyKPKyUlb4HjTKEagB&#10;rQjU4jIqUbTEbusojeP7qAUsGwSpvKfT6R7kxY5fayXDq9ZeBVbnfNRP+pwFKgYx6UQq7h9Szj6o&#10;GPWHPCrGIluiaCojD5LEFYqsMI4EfFNNRRBsheYXlTUSwYMOPQk2Aq2NVDs/5CyJfzibuc/OVTKQ&#10;K8wkuKBcWAgMx9ntgGt+YWuaQPsCJaUjVgH4gZHG838Ye9FTkCtLevaJoKpFoHXwlWk8jTkzZc5x&#10;ViYn/W79dHKwwJOv+XqBrLs/oFycsKSJjDPqKJyj+fnla0KiA/QX70aj7RIhuWyTcwp/2313gatN&#10;YJIOH5NRtxWSkHRIq9WhR979+2N3Nn26cpHzed89P1vy4g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q3uufeAAAACwEAAA8AAABkcnMvZG93bnJldi54bWxMj8FOwzAQRO9I&#10;/IO1SNyoQ0MNDXEqhOBKoe2lNzdekoh4HdlumvL1LCc47szT7Ey5mlwvRgyx86ThdpaBQKq97ajR&#10;sNu+3jyAiMmQNb0n1HDGCKvq8qI0hfUn+sBxkxrBIRQLo6FNaSikjHWLzsSZH5DY+/TBmcRnaKQN&#10;5sThrpfzLFPSmY74Q2sGfG6x/tocnYb3F7neq3a/Xd6dv0N4262bfBy1vr6anh5BJJzSHwy/9bk6&#10;VNzp4I9ko+g1qPtFzigbWa5AMKGW8wWIAyssgaxK+X9D9QMAAP//AwBQSwMEFAAGAAgAAAAhANHP&#10;bc3LAQAADgQAABAAAABkcnMvaW5rL2luazEueG1snFPBjpswEL1X6j9Y7mEvAYxhSYKW7KHSSpVa&#10;qeqmUntkwQnWYjuyh5D8fY0BJ+pme+gBNJ7xvHlvZvzweBItOjJtuJIFjkOCEZOVqrncF/jn9ilY&#10;YWSglHXZKskKfGYGP24+fnjg8lW0uf0jiyDNYIm2wA3AIY+ivu/DPgmV3keUkCT6Il+/fcWbKatm&#10;Oy452JJmdlVKAjvBAJbzusAVnIi/b7GfVacr5sODR1eXG6DLij0pLUrwiE0pJWuRLIXl/QsjOB+s&#10;wW2dPdMYifJkBa+pVdxZMsbWFDi6nf37nWyy+js7cn3I3+fzXasD08DZRfpIdAqcUTWeHeeRvGZG&#10;td3QL4yOZdtZGckyXNKYUE8+jm7Qf4tplfwTM6M0fYM5iZqIXSuYIn5Ac/uAC2bXRhz8xMDYVg3u&#10;Z9BuuSihcUCSgKy3McnTZX5/H66zeBjBXG/ciRnzRXem8Xgv+jJ9F/FaR309r6Hx7SIhSbNs6ZVd&#10;9+pWdsP4voH/Tt9x2KrPnT4yD3EtzFX0Mm+8Brc+aHoTP9iuwJ/cg0Auc3S4BhCUrRZ35C5IswUm&#10;mKaLNEOULggi7gtoMlnOcMe5va6IZ2FHuPkDAAD//wMAUEsBAi0AFAAGAAgAAAAhAJszJzcMAQAA&#10;LQIAABMAAAAAAAAAAAAAAAAAAAAAAFtDb250ZW50X1R5cGVzXS54bWxQSwECLQAUAAYACAAAACEA&#10;OP0h/9YAAACUAQAACwAAAAAAAAAAAAAAAAA9AQAAX3JlbHMvLnJlbHNQSwECLQAUAAYACAAAACEA&#10;YRgLPooBAAAsAwAADgAAAAAAAAAAAAAAAAA8AgAAZHJzL2Uyb0RvYy54bWxQSwECLQAUAAYACAAA&#10;ACEAeRi8nb8AAAAhAQAAGQAAAAAAAAAAAAAAAADyAwAAZHJzL19yZWxzL2Uyb0RvYy54bWwucmVs&#10;c1BLAQItABQABgAIAAAAIQDKt7rn3gAAAAsBAAAPAAAAAAAAAAAAAAAAAOgEAABkcnMvZG93bnJl&#10;di54bWxQSwECLQAUAAYACAAAACEA0c9tzcsBAAAOBAAAEAAAAAAAAAAAAAAAAADzBQAAZHJzL2lu&#10;ay9pbmsxLnhtbFBLBQYAAAAABgAGAHgBAADsBwAAAAA=&#10;">
                <v:imagedata r:id="rId30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4305117</wp:posOffset>
                </wp:positionH>
                <wp:positionV relativeFrom="paragraph">
                  <wp:posOffset>649307</wp:posOffset>
                </wp:positionV>
                <wp:extent cx="25200" cy="100080"/>
                <wp:effectExtent l="38100" t="38100" r="32385" b="33655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0">
                      <w14:nvContentPartPr>
                        <w14:cNvContentPartPr/>
                      </w14:nvContentPartPr>
                      <w14:xfrm>
                        <a:off x="0" y="0"/>
                        <a:ext cx="25200" cy="10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1" o:spid="_x0000_s1026" type="#_x0000_t75" style="position:absolute;margin-left:338.35pt;margin-top:50.5pt;width:3.35pt;height:9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9Rk2KAQAALQMAAA4AAABkcnMvZTJvRG9jLnhtbJxSy27CMBC8V+o/&#10;WL6XJLxEIxIORZU4lHJoP8B1bGI19kZrQ+DvuwlQoFVViUu063HGMzs7ne1sxbYKvQGX8aQXc6ac&#10;hMK4dcbf354fJpz5IFwhKnAq43vl+Sy/v5s2dar6UEJVKGRE4nza1BkvQ6jTKPKyVFb4HtTKEagB&#10;rQjU4joqUDTEbquoH8fjqAEsagSpvKfT+QHkecevtZLhVWuvAqsyPhnGJC9QMUioQComgxFnH1SM&#10;H0c8yqciXaOoSyOPksQNiqwwjgR8U81FEGyD5heVNRLBgw49CTYCrY1UnR9ylsQ/nC3cZ+sqGcoN&#10;phJcUC6sBIbT7DrglidsRRNoXqCgdMQmAD8y0nj+D+Mgeg5yY0nPIRFUlQi0Dr40tacxp6bIOC6K&#10;5KzfbZ/ODlZ49rXcrpC194cJZ05Y0kTGGXUUzsn88vpvQqIj9BfvTqNtEyG5bJdxCn/ffrvA1S4w&#10;SYf9Ee0TZ5KQJI7jSQefiA8Ep+5i/PT2VdCXfavrYsvz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7vrEzhAAAACwEAAA8AAABkcnMvZG93bnJldi54bWxMj81OwzAQhO9I&#10;vIO1SNyoEwpuG+JUCISgFRfaXnpz420c6p8Qu214e5YTHHfm0+xMOR+cZSfsYxu8hHyUAUNfB936&#10;RsJm/XIzBRaT8lrZ4FHCN0aYV5cXpSp0OPsPPK1SwyjEx0JJMCl1BeexNuhUHIUOPXn70DuV6Owb&#10;rnt1pnBn+W2WCe5U6+mDUR0+GawPq6OT8Ly0+jV9Ljf72bvbvh0WYszNl5TXV8PjA7CEQ/qD4bc+&#10;VYeKOu3C0evIrAQxERNCychyGkWEmI7vgO1IyWf3wKuS/99Q/QAAAP//AwBQSwMEFAAGAAgAAAAh&#10;ANBu8anLAQAABwQAABAAAABkcnMvaW5rL2luazEueG1snFNBb5swFL5P2n+wvEMvAYyBpEUlPUyq&#10;NGmTpjWT1iMFJ1jFdmSbkPz7PQw40Zr2sItlv+f3ve/7nn3/cBQtOjBtuJIFjkOCEZOVqrncFfj3&#10;5jG4xcjYUtZlqyQr8IkZ/LD+/Omey1fR5rAiQJBm2Im2wI21+zyK+r4P+yRUehdRQpLom3z98R2v&#10;p6qabbnkFlqaOVQpadnRDmA5rwtc2SPx9wH7SXW6Yj49RHR1vmF1WbFHpUVpPWJTSslaJEsBvP9g&#10;ZE972HDos2MaI1EeQfAdBcUdkDHQU+DoevXzO9Xk9t/qyPmQv8/np1Z7pi1nZ+kj0SlxQtV4dpxH&#10;8poZ1XaDXxgdyrYDGckqXNGYUE8+jq7Qf4sJSj7EXFKavsGcRE3ELhVMGT+g2T7LBYNnI/Z+YtaA&#10;VUP4yWr3uCihcUCSgNxtYpKnqzzLQFI2jGDuN76JGfNFd6bxeC/6PH2X8VpHfT2vbePtIiFJl8uV&#10;V3bp1bXqhvFdY/+7fMvtRn3t9IF5iPhCmOvoZV75De75oOlP/GLbAn9xHwK5yjHgDCCILG7IDU0W&#10;OM1wulwEaRbAiQwLTRCssINLQ2D21aH79jC79V8AAAD//wMAUEsBAi0AFAAGAAgAAAAhAJszJzcM&#10;AQAALQIAABMAAAAAAAAAAAAAAAAAAAAAAFtDb250ZW50X1R5cGVzXS54bWxQSwECLQAUAAYACAAA&#10;ACEAOP0h/9YAAACUAQAACwAAAAAAAAAAAAAAAAA9AQAAX3JlbHMvLnJlbHNQSwECLQAUAAYACAAA&#10;ACEA+n1GTYoBAAAtAwAADgAAAAAAAAAAAAAAAAA8AgAAZHJzL2Uyb0RvYy54bWxQSwECLQAUAAYA&#10;CAAAACEAeRi8nb8AAAAhAQAAGQAAAAAAAAAAAAAAAADyAwAAZHJzL19yZWxzL2Uyb0RvYy54bWwu&#10;cmVsc1BLAQItABQABgAIAAAAIQBO76xM4QAAAAsBAAAPAAAAAAAAAAAAAAAAAOgEAABkcnMvZG93&#10;bnJldi54bWxQSwECLQAUAAYACAAAACEA0G7xqcsBAAAHBAAAEAAAAAAAAAAAAAAAAAD2BQAAZHJz&#10;L2luay9pbmsxLnhtbFBLBQYAAAAABgAGAHgBAADvBwAAAAA=&#10;">
                <v:imagedata r:id="rId3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4129077</wp:posOffset>
                </wp:positionH>
                <wp:positionV relativeFrom="paragraph">
                  <wp:posOffset>649307</wp:posOffset>
                </wp:positionV>
                <wp:extent cx="167760" cy="129240"/>
                <wp:effectExtent l="38100" t="38100" r="41910" b="42545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2">
                      <w14:nvContentPartPr>
                        <w14:cNvContentPartPr/>
                      </w14:nvContentPartPr>
                      <w14:xfrm>
                        <a:off x="0" y="0"/>
                        <a:ext cx="167760" cy="12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0" o:spid="_x0000_s1026" type="#_x0000_t75" style="position:absolute;margin-left:324.45pt;margin-top:50.5pt;width:14.5pt;height:11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u6+CGAQAALgMAAA4AAABkcnMvZTJvRG9jLnhtbJxSy27CMBC8V+o/&#10;WL6XPEQpjQgciipxKOXQfoDr2MRq7I3WhsDfd0NIgVZVJS6Rd8eZndnxZLazFdsq9AZczpNBzJly&#10;Egrj1jl/f3u+G3Pmg3CFqMCpnO+V57Pp7c2kqTOVQglVoZARifNZU+e8DKHOosjLUlnhB1ArR6AG&#10;tCJQieuoQNEQu62iNI5HUQNY1AhSeU/deQfy6YFfayXDq9ZeBVblfJyOSV7oD0iHYUydDzqMknse&#10;TSciW6OoSyOPksQViqwwjgR8U81FEGyD5heVNRLBgw4DCTYCrY1UBz/kLIl/OFu4z9ZVMpQbzCS4&#10;oFxYCQz97g7ANSNsRRtoXqCgdMQmAD8y0nr+D6MTPQe5saSnSwRVJQI9B1+a2nOGmSlyjosiOel3&#10;26eTgxWefC23K2Tt/SHl4oQlTWScUUXh9OaXl38TEh2hv3h3Gm2bCMllu5wT9779HgJXu8AkNZPR&#10;w8OIEElQkj6m3cyeuWPoq7P90/CLpM/rVtjZM59+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GjQoMOAAAAALAQAADwAAAGRycy9kb3ducmV2LnhtbEyPzU7DMBCE70i8g7VI&#10;3KidqkpLiFMhxI84gESLEMdNsiSBeB1itw08PcsJjjvzaXYmX0+uV3saQ+fZQjIzoIgrX3fcWHje&#10;3pytQIWIXGPvmSx8UYB1cXyUY1b7Az/RfhMbJSEcMrTQxjhkWoeqJYdh5gdi8d786DDKOTa6HvEg&#10;4a7Xc2NS7bBj+dDiQFctVR+bnbMQPu/MyzeH5rWk24f76+Ed8XFr7enJdHkBKtIU/2D4rS/VoZBO&#10;pd9xHVRvIV2szgUVwyQySoh0uRSlFGW+SEAXuf6/ofgBAAD//wMAUEsDBBQABgAIAAAAIQCoH57B&#10;EwIAAMIEAAAQAAAAZHJzL2luay9pbmsxLnhtbJxTz2+bMBS+T9r/YHmHXgIYQ0hBJT1MqjRpk6Y2&#10;k7ojBSdYBTsyJiT//Z4NOFmb7rADxn4/vvd9z89398e2QQemOi5FjkOfYMREKSsudjn+tXnwbjHq&#10;dCGqopGC5fjEOny//vzpjovXtslgRYAgOrNrmxzXWu+zIBiGwR8iX6pdQAmJgm/i9cd3vJ6yKrbl&#10;gmso2c2mUgrNjtqAZbzKcamPxMUD9pPsVcmc21hUeY7QqijZg1RtoR1iXQjBGiSKFng/Y6RPe9hw&#10;qLNjCqO2OILglILiHsh0ULPFwfXs3x9kk9u32YHtQ/Yxn59K7pnSnJ2lj0QnxwmV49lyHskr1smm&#10;N/3C6FA0PciIVv6KhoQ68mFwhf57TFDyT8yE0vgd5iRqInapYPK4C5rbp3nLYGzavbsx3UGrjPlJ&#10;KztclNDQI5FH0k1IsniVLZd+lFJzBXO9cSZmzBfVd7XDe1Hn27cep3XUN/BK165dxCdxkqycsste&#10;XcuuGd/V+r/Tt1xv5NdeHZiDCC+E2YpO5pXXYMcHTW/ikW1z/MU+CGQzR4NtAI2WKKWLG3Lj0WiB&#10;Pbg8+NPYnLw4QeYQIbIg8IENVneEjQmikYmFQ5xAFGwJ5Nl4gkJrX8JqbSbQAJkvNIChl6RjGWpy&#10;49E7h5n6AAVRpkBssS2BqeBoNTAG629yZ77gAKB5JGxjXOdg7NZ/AAAA//8DAFBLAQItABQABgAI&#10;AAAAIQCbMyc3DAEAAC0CAAATAAAAAAAAAAAAAAAAAAAAAABbQ29udGVudF9UeXBlc10ueG1sUEsB&#10;Ai0AFAAGAAgAAAAhADj9If/WAAAAlAEAAAsAAAAAAAAAAAAAAAAAPQEAAF9yZWxzLy5yZWxzUEsB&#10;Ai0AFAAGAAgAAAAhAOWu6+CGAQAALgMAAA4AAAAAAAAAAAAAAAAAPAIAAGRycy9lMm9Eb2MueG1s&#10;UEsBAi0AFAAGAAgAAAAhAHkYvJ2/AAAAIQEAABkAAAAAAAAAAAAAAAAA7gMAAGRycy9fcmVscy9l&#10;Mm9Eb2MueG1sLnJlbHNQSwECLQAUAAYACAAAACEAGjQoMOAAAAALAQAADwAAAAAAAAAAAAAAAADk&#10;BAAAZHJzL2Rvd25yZXYueG1sUEsBAi0AFAAGAAgAAAAhAKgfnsETAgAAwgQAABAAAAAAAAAAAAAA&#10;AAAA8QUAAGRycy9pbmsvaW5rMS54bWxQSwUGAAAAAAYABgB4AQAAMggAAAAA&#10;">
                <v:imagedata r:id="rId3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3881037</wp:posOffset>
                </wp:positionH>
                <wp:positionV relativeFrom="paragraph">
                  <wp:posOffset>648587</wp:posOffset>
                </wp:positionV>
                <wp:extent cx="191520" cy="25920"/>
                <wp:effectExtent l="38100" t="38100" r="37465" b="3175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4">
                      <w14:nvContentPartPr>
                        <w14:cNvContentPartPr/>
                      </w14:nvContentPartPr>
                      <w14:xfrm>
                        <a:off x="0" y="0"/>
                        <a:ext cx="191520" cy="2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9" o:spid="_x0000_s1026" type="#_x0000_t75" style="position:absolute;margin-left:304.95pt;margin-top:50.4pt;width:16.45pt;height:3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mZcaLAQAALQMAAA4AAABkcnMvZTJvRG9jLnhtbJxSy27CMBC8V+o/&#10;WL6XkFAoiQgciipxaMuh/QDXsYnV2ButDYG/74ZHCa2qSlyiXY8zO7PjyWxrK7ZR6A24nMe9PmfK&#10;SSiMW+X8/e3pbsyZD8IVogKncr5Tns+mtzeTps5UAiVUhUJGJM5nTZ3zMoQ6iyIvS2WF70GtHIEa&#10;0IpALa6iAkVD7LaKkn5/FDWARY0glfd0Oj+AfLrn11rJ8Kq1V4FVOR8n6YizQMUgfeAMqRiNSfAH&#10;FWk84tF0IrIViro08ihJXKHICuNIwDfVXATB1mh+UVkjETzo0JNgI9DaSLX3Q87i/g9nC/fZuorv&#10;5RozCS4oF5YCw2l3e+CaEbaiDTTPUFA6Yh2AHxlpPf+HcRA9B7m2pOeQCKpKBHoOvjS1pzVnpsg5&#10;Lor4rN9tHs8Olnj29bJZImvvD1LOnLCkiYwz6iick/mXy78JiY7QX7xbjbZNhOSybc4p81373Qeu&#10;toFJOozTeJgQIglKhimVHeIDwWlMZ/00+yLobt/q6rzy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LKXd43gAAAAsBAAAPAAAAZHJzL2Rvd25yZXYueG1sTI9BT8MwDIXv&#10;SPyHyEjcWMKEuq00nSYEggOXDiSubhPSQuOUJuvKv8c7sZvt9/T8vWI7+15MdoxdIA23CwXCUhNM&#10;R07D+9vTzRpETEgG+0BWw6+NsC0vLwrMTThSZad9coJDKOaooU1pyKWMTWs9xkUYLLH2GUaPidfR&#10;STPikcN9L5dKZdJjR/yhxcE+tLb53h+8hudX9/VDj+5l+qjXO1p1WVUp1Pr6at7dg0h2Tv9mOOEz&#10;OpTMVIcDmSh6DZnabNjKglLcgR3Z3ZKH+nRZZSDLQp53KP8AAAD//wMAUEsDBBQABgAIAAAAIQC7&#10;TbxO2QEAAC8EAAAQAAAAZHJzL2luay9pbmsxLnhtbJxTTW+jMBC9r9T/YLmHXgIYQyFBJT1UqrTS&#10;rrTaZqXdIwUnWMV2ZExI/v0OBpxom+6hB3+NPW/emxk/PB5Fgw5Mt1zJHIc+wYjJUlVc7nL8a/Ps&#10;LTFqTSGrolGS5fjEWvy4vvnywOWbaDKYESDIdtiJJse1MfssCPq+9/vIV3oXUEKi4Kt8+/4Nryev&#10;im255AZCtrOpVNKwoxnAMl7luDRH4t4D9ovqdMnc9WDR5fmF0UXJnpUWhXGIdSEla5AsBPD+jZE5&#10;7WHDIc6OaYxEcQTBKwqKOyDTQkyBg+vefz7wJst/vQObh+xjPj+02jNtODtLH4lOFydUjmfLeSSv&#10;WauabsgXRoei6UBGlPopDQl15MPgCv33mKDkv5gJpfE7zEnUROxSwXTjCjSnz3DBoG3E3lXMtJCq&#10;wfxitG0uSmjokcgjq01IsjjN7mOf3C+HEszxxp6YMV9119YO71Wfq29vnNZRX88rU7t0EZ/ESZI6&#10;ZZe5uuZdM76rzafdt9xs1FOnD8xBhBfCbEQn88pvsO2Dpj/xk21zfGs/BLKeo8EmIFmhlCzuyJ0X&#10;Jwvs0QjDCgsiixWFye7GM4HjMGgMk2dna/IotR6wTE/m/FsWjibUeP0XAAD//wMAUEsBAi0AFAAG&#10;AAgAAAAhAJszJzcMAQAALQIAABMAAAAAAAAAAAAAAAAAAAAAAFtDb250ZW50X1R5cGVzXS54bWxQ&#10;SwECLQAUAAYACAAAACEAOP0h/9YAAACUAQAACwAAAAAAAAAAAAAAAAA9AQAAX3JlbHMvLnJlbHNQ&#10;SwECLQAUAAYACAAAACEAx+ZlxosBAAAtAwAADgAAAAAAAAAAAAAAAAA8AgAAZHJzL2Uyb0RvYy54&#10;bWxQSwECLQAUAAYACAAAACEAeRi8nb8AAAAhAQAAGQAAAAAAAAAAAAAAAADzAwAAZHJzL19yZWxz&#10;L2Uyb0RvYy54bWwucmVsc1BLAQItABQABgAIAAAAIQBLKXd43gAAAAsBAAAPAAAAAAAAAAAAAAAA&#10;AOkEAABkcnMvZG93bnJldi54bWxQSwECLQAUAAYACAAAACEAu028TtkBAAAvBAAAEAAAAAAAAAAA&#10;AAAAAAD0BQAAZHJzL2luay9pbmsxLnhtbFBLBQYAAAAABgAGAHgBAAD7BwAAAAA=&#10;">
                <v:imagedata r:id="rId3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3914157</wp:posOffset>
                </wp:positionH>
                <wp:positionV relativeFrom="paragraph">
                  <wp:posOffset>640667</wp:posOffset>
                </wp:positionV>
                <wp:extent cx="83520" cy="360"/>
                <wp:effectExtent l="0" t="0" r="0" b="0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6">
                      <w14:nvContentPartPr>
                        <w14:cNvContentPartPr/>
                      </w14:nvContentPartPr>
                      <w14:xfrm>
                        <a:off x="0" y="0"/>
                        <a:ext cx="835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7" o:spid="_x0000_s1026" type="#_x0000_t75" style="position:absolute;margin-left:307.55pt;margin-top:49.8pt;width:7.95pt;height:1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VTAuEAQAAKgMAAA4AAABkcnMvZTJvRG9jLnhtbJxSy27CMBC8V+o/&#10;WL6XJLyKIgKHokocSjm0H+A6NrEae6O1IfD33QRSoFVViUu064nHMzs7ne9tyXYKvQGX8aQXc6ac&#10;hNy4Tcbf354fJpz5IFwuSnAq4wfl+Xx2fzetq1T1oYAyV8iIxPm0rjJehFClUeRloazwPaiUI1AD&#10;WhGoxU2Uo6iJ3ZZRP47HUQ2YVwhSeU+niyPIZy2/1kqGV629CqzM+KQ/IXmhK5CKcTLi7KMphjGP&#10;ZlORblBUhZEnSeIGRVYYRwK+qRYiCLZF84vKGongQYeeBBuB1kaq1g85S+Ifzpbus3GVDOUWUwku&#10;KBfWAkM3uxa45Qlb0gTqF8gpHbENwE+MNJ7/wziKXoDcWtJzTARVKQKtgy9M5TnD1OQZx2WenPW7&#10;3dPZwRrPvla7NbLm/8EjZ05Y0kTGGXUUTmd+dX2bkOgE/cW712ibREgu22ectuDQfNvA1T4wSYeT&#10;wahPgCRkMG6xjvV4u+suZk8PX6V82TeiLlZ89g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GaMHYbfAAAACgEAAA8AAABkcnMvZG93bnJldi54bWxMj8FOwzAQRO9I/IO1SNyo&#10;kwARDXGqgNQbQjRUFUc3XuJAvA6x24a/ZznBcbVPb2bK1ewGccQp9J4UpIsEBFLrTU+dgu3r+uoO&#10;RIiajB48oYJvDLCqzs9KXRh/og0em9gJllAotAIb41hIGVqLToeFH5H49+4npyOfUyfNpE8sd4PM&#10;kiSXTvfECVaP+Gix/WwOTsGyadb0UmfP9uut/njqH3bbHWZKXV7M9T2IiHP8g+G3PleHijvt/YFM&#10;EIOCPL1NGWXZMgfBQH6d8rg9k0l2A7Iq5f8J1Q8AAAD//wMAUEsDBBQABgAIAAAAIQBXk/JeyAEA&#10;AAYEAAAQAAAAZHJzL2luay9pbmsxLnhtbJxTwW6jMBC9V+o/WN5DLwGMoUmLSnqoVGmlrVRts9L2&#10;SMEJVrEd2SYkf9/BgBNt0x72gIVnPG/ee2Pf3e9Fg3ZMG65kjuOQYMRkqSouNzn+s3oMbjAytpBV&#10;0SjJcnxgBt8vLy/uuHwXTQYrAgRp+j/R5Li2dptFUdd1YZeESm8iSkgS/ZTvT7/wcqyq2JpLbqGl&#10;mUKlkpbtbQ+W8SrHpd0Tfx6wX1SrS+bTfUSXxxNWFyV7VFoU1iPWhZSsQbIQwPsvRvawhR8OfTZM&#10;YySKPQi+paC4BTIGegocna9+/aKa3PxbHTkfsq/5PGu1ZdpydpQ+EB0TB1QOe8d5IK+ZUU3b+4XR&#10;rmhakJEswgWNCfXk4+gM/c+YoORbzDml6SfMUdRI7FTBmPEDmuyzXDC4NmLrJ2YNWNWHX6x2l4sS&#10;GgckCcjtKiZZusiuaZhep/0Ipn7DnZgw33Rrao/3po/TdxmvddDX8crW3i4SknQ+X3hlp16dq64Z&#10;39T2v8vX3K7UQ6t3zEPEJ8JcRy/zzGtw1weNb+I3W+f4h3sQyFUOAWcAQWR2RZMrMsMwNzILaAqR&#10;Ptp/NIElcCtsJ1sduO8Oo1t+AAAA//8DAFBLAQItABQABgAIAAAAIQCbMyc3DAEAAC0CAAATAAAA&#10;AAAAAAAAAAAAAAAAAABbQ29udGVudF9UeXBlc10ueG1sUEsBAi0AFAAGAAgAAAAhADj9If/WAAAA&#10;lAEAAAsAAAAAAAAAAAAAAAAAPQEAAF9yZWxzLy5yZWxzUEsBAi0AFAAGAAgAAAAhAIwVTAuEAQAA&#10;KgMAAA4AAAAAAAAAAAAAAAAAPAIAAGRycy9lMm9Eb2MueG1sUEsBAi0AFAAGAAgAAAAhAHkYvJ2/&#10;AAAAIQEAABkAAAAAAAAAAAAAAAAA7AMAAGRycy9fcmVscy9lMm9Eb2MueG1sLnJlbHNQSwECLQAU&#10;AAYACAAAACEAZowdht8AAAAKAQAADwAAAAAAAAAAAAAAAADiBAAAZHJzL2Rvd25yZXYueG1sUEsB&#10;Ai0AFAAGAAgAAAAhAFeT8l7IAQAABgQAABAAAAAAAAAAAAAAAAAA7gUAAGRycy9pbmsvaW5rMS54&#10;bWxQSwUGAAAAAAYABgB4AQAA5AcAAAAA&#10;">
                <v:imagedata r:id="rId3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3881037</wp:posOffset>
                </wp:positionH>
                <wp:positionV relativeFrom="paragraph">
                  <wp:posOffset>565787</wp:posOffset>
                </wp:positionV>
                <wp:extent cx="191880" cy="296640"/>
                <wp:effectExtent l="38100" t="38100" r="36830" b="27305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8">
                      <w14:nvContentPartPr>
                        <w14:cNvContentPartPr/>
                      </w14:nvContentPartPr>
                      <w14:xfrm>
                        <a:off x="0" y="0"/>
                        <a:ext cx="191880" cy="29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6" o:spid="_x0000_s1026" type="#_x0000_t75" style="position:absolute;margin-left:304.95pt;margin-top:43.9pt;width:16.4pt;height:24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6JCKHAQAALgMAAA4AAABkcnMvZTJvRG9jLnhtbJxSQW7CMBC8V+of&#10;LN9LCFAKEYFDUSUObTm0D3Adm1iNvdHakPD7bgIp0KqqxCXa3XHGMzueLWpbsJ1Cb8ClPO71OVNO&#10;QmbcJuXvb093E858EC4TBTiV8r3yfDG/vZlVZaIGkEORKWRE4nxSlSnPQyiTKPIyV1b4HpTKEagB&#10;rQjU4ibKUFTEboto0O+PowowKxGk8p6mywPI5y2/1kqGV629CqxI+WQwIXmhK5CK4ZQmH03xcM+j&#10;+UwkGxRlbuRRkrhCkRXGkYBvqqUIgm3R/KKyRiJ40KEnwUagtZGq9UPO4v4PZyv32biKR3KLiQQX&#10;lAtrgaHbXQtcc4UtaAPVM2SUjtgG4EdGWs//YRxEL0FuLek5JIKqEIGeg89N6TnDxGQpx1UWn/S7&#10;3ePJwRpPvl52a2TN+eGYMycsaSLjjDoKpzP/cvk3IdER+ou31mibREguq1NOme+bbxu4qgOTNIyn&#10;8aR5H5KgwXQ8HrV4x3xg6Lqz/dPlF0mf942ws2c+/w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NfaZrXdAAAACgEAAA8AAABkcnMvZG93bnJldi54bWxMj0FOwzAQRfdI3MEa&#10;JHbUSaiSNsSpUAUSEitSDuDGQxIRj63YaZPbM6xgOZqn/9+vDosdxQWnMDhSkG4SEEitMwN1Cj5P&#10;rw87ECFqMnp0hApWDHCob28qXRp3pQ+8NLETHEKh1Ar6GH0pZWh7tDpsnEfi35ebrI58Tp00k75y&#10;uB1lliS5tHogbui1x2OP7XczWwVOzu/bFH3I+qMZ3hof15c1KnV/tzw/gYi4xD8YfvVZHWp2OruZ&#10;TBCjgjzZ7xlVsCt4AgP5NitAnJl8LFKQdSX/T6h/AAAA//8DAFBLAwQUAAYACAAAACEAdi2UDv0B&#10;AACpBAAAEAAAAGRycy9pbmsvaW5rMS54bWycU01v2zAMvQ/YfxC0Qy+xLcme0xh1ehhQYMAGDG0G&#10;rEfXVmKhthTIcj7+/SjZVoLV7WEXgaLIx/dI6u7+1DbowHUnlMwxDQlGXJaqEnKX49+bh+AWo84U&#10;sioaJXmOz7zD9+vPn+6EfG2bDE4ECLKzVtvkuDZmn0XR8XgMj3Go9C5ihMTRd/n68wdej1kV3wop&#10;DJTsJleppOEnY8EyUeW4NCfi4wH7SfW65P7ZenR5iTC6KPmD0m1hPGJdSMkbJIsWeP/ByJz3YAio&#10;s+Mao7Y4geAVA8U9kOmgZouj+eznd7LJ7b/ZketD9j6fX1rtuTaCX6QPRMeHMyqHu+M8kNe8U01v&#10;+4XRoWh6kBEvwyWjhHnyNJqh/xYTlHyImTKWvMEcRY3ErhWML35AU/uMaDmsTbv3EzMdtMq6n4x2&#10;y8UIowGJA7LaUJIly+wrC2m6siOY6g07MWG+6L6rPd6LvkzfvXitg76jqEzt20VCkqTp0iu77tVc&#10;ds3Frjb/nb4VZqO+9frAPQS9EuYqepkzv8GtDxr/xCPf5viL+xDIZQ4O1wCCEpoubsgNixeYYJYs&#10;SGAPBHew4HAWIosktdcgSdFMELghkowpAwKdPBbOXqaYARs8AWNDzFSDxZNlwVgCR0AHbJ988U90&#10;LEkIBGZkmrzT7xsE27X+CwAA//8DAFBLAQItABQABgAIAAAAIQCbMyc3DAEAAC0CAAATAAAAAAAA&#10;AAAAAAAAAAAAAABbQ29udGVudF9UeXBlc10ueG1sUEsBAi0AFAAGAAgAAAAhADj9If/WAAAAlAEA&#10;AAsAAAAAAAAAAAAAAAAAPQEAAF9yZWxzLy5yZWxzUEsBAi0AFAAGAAgAAAAhAI96JCKHAQAALgMA&#10;AA4AAAAAAAAAAAAAAAAAPAIAAGRycy9lMm9Eb2MueG1sUEsBAi0AFAAGAAgAAAAhAHkYvJ2/AAAA&#10;IQEAABkAAAAAAAAAAAAAAAAA7wMAAGRycy9fcmVscy9lMm9Eb2MueG1sLnJlbHNQSwECLQAUAAYA&#10;CAAAACEA19pmtd0AAAAKAQAADwAAAAAAAAAAAAAAAADlBAAAZHJzL2Rvd25yZXYueG1sUEsBAi0A&#10;FAAGAAgAAAAhAHYtlA79AQAAqQQAABAAAAAAAAAAAAAAAAAA7wUAAGRycy9pbmsvaW5rMS54bWxQ&#10;SwUGAAAAAAYABgB4AQAAGggAAAAA&#10;">
                <v:imagedata r:id="rId3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4063917</wp:posOffset>
                </wp:positionH>
                <wp:positionV relativeFrom="paragraph">
                  <wp:posOffset>574427</wp:posOffset>
                </wp:positionV>
                <wp:extent cx="360" cy="360"/>
                <wp:effectExtent l="0" t="0" r="0" b="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5" o:spid="_x0000_s1026" type="#_x0000_t75" style="position:absolute;margin-left:319.35pt;margin-top:44.6pt;width:1.4pt;height:1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GJMh+AQAAKAMAAA4AAABkcnMvZTJvRG9jLnhtbJxSy27CMBC8V+o/&#10;WL6XJEARiggciipxKOXQfoDr2MRq7I3WhoS/7waSAq2qSlysfdizMzueLRpbsr1Cb8BlPBnEnCkn&#10;ITdum/H3t+eHKWc+CJeLEpzK+EF5vpjf383qKlVDKKDMFTICcT6tq4wXIVRpFHlZKCv8ACrlqKkB&#10;rQiU4jbKUdSEbstoGMeTqAbMKwSpvKfq8tTk8yO+1kqGV629CqzM+HQ4JXqhD5CCyZgqH10QzWci&#10;3aKoCiM7SuIGRlYYRwS+oZYiCLZD8wvKGongQYeBBBuB1kaqox5SlsQ/lK3cZ6sqGcsdphJcUC5s&#10;BIZ+d8fGLSNsSRuoXyAnd8QuAO8QaT3/m3EivQS5s8Tn5AiqUgT6Dr4wlecMU5NnHFd5cubv9k9n&#10;BRs861rvN8ja+6NHzpywxImEM8rInF78+vo1daKu9Rduo9G2jhBd1mScPD+059Fw1QQmqTiaUFlS&#10;vQ0uME9v+wkXm6exVx5f5i2liw8+/wI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MvBXE3fAAAACQEAAA8AAABkcnMvZG93bnJldi54bWxMjzFPwzAQhXck/oN1SGzUaQIhTXOp&#10;EBILCyIwMLqxG6fY5zR2mvDvMRMdT+/Te99Vu8Uadlaj7x0hrFcJMEWtkz11CJ8fL3cFMB8ESWEc&#10;KYQf5WFXX19VopRupnd1bkLHYgn5UiDoEIaSc99qZYVfuUFRzA5utCLEc+y4HMUcy63haZLk3Iqe&#10;4oIWg3rWqv1uJouQnY6DnPI0e/2y82Sa05tulgPi7c3ytAUW1BL+YfjTj+pQR6e9m0h6ZhDyrHiM&#10;KEKxSYFFIL9fPwDbI2zSBHhd8csP6l8AAAD//wMAUEsDBBQABgAIAAAAIQDK4dfArgEAAN0DAAAQ&#10;AAAAZHJzL2luay9pbmsxLnhtbJxTTW+jMBC9V9r/YLnngCE0H6ikh5UqVepKVZtKu0cKk2AV25E9&#10;hOTfrzHgRJt0D70gM+N5896b8f3DQdRkD9pwJTMaBYwSkIUqudxm9H39OFlQYjCXZV4rCRk9gqEP&#10;qx8391x+ijq1X2IRpOlOos5ohbhLw7Bt26CdBkpvw5ixafgkP38909VQVcKGS462pRlDhZIIB+zA&#10;Ul5mtMAD8/ct9ptqdAE+3UV0cbqBOi/gUWmRo0escimhJjIXlvdvSvC4swdu+2xBUyLygxW8jK3i&#10;xpIxtqeg4fXqP19Us8W/1aHzIf2az4tWO9DI4SS9JzokjqTo/x3nnrwGo+qm84uSfV43VsZ0Hszj&#10;iMWefBReoX+JaZX8F3MWx8kF5iBqIHauYMj4AY32IRdg10bs/MTQWKu68Btqt1wxi6MJm07Ych2x&#10;NJmnyTK4SxbdCMZ+/U6MmB+6MZXH+9Cn6buM19rra3mJlbeLBSyZzeZe2blX16or4NsKv12+4bhW&#10;Pxu9Bw8RnQlzHb3MK6/BrQ8Z3sQrbDJ66x4EcZV9wBnACBvdcjUe1E5k9RcAAP//AwBQSwECLQAU&#10;AAYACAAAACEAmzMnNwwBAAAtAgAAEwAAAAAAAAAAAAAAAAAAAAAAW0NvbnRlbnRfVHlwZXNdLnht&#10;bFBLAQItABQABgAIAAAAIQA4/SH/1gAAAJQBAAALAAAAAAAAAAAAAAAAAD0BAABfcmVscy8ucmVs&#10;c1BLAQItABQABgAIAAAAIQDrRiTIfgEAACgDAAAOAAAAAAAAAAAAAAAAADwCAABkcnMvZTJvRG9j&#10;LnhtbFBLAQItABQABgAIAAAAIQB5GLydvwAAACEBAAAZAAAAAAAAAAAAAAAAAOYDAABkcnMvX3Jl&#10;bHMvZTJvRG9jLnhtbC5yZWxzUEsBAi0AFAAGAAgAAAAhAMvBXE3fAAAACQEAAA8AAAAAAAAAAAAA&#10;AAAA3AQAAGRycy9kb3ducmV2LnhtbFBLAQItABQABgAIAAAAIQDK4dfArgEAAN0DAAAQAAAAAAAA&#10;AAAAAAAAAOgFAABkcnMvaW5rL2luazEueG1sUEsFBgAAAAAGAAYAeAEAAMQHAAAAAA==&#10;">
                <v:imagedata r:id="rId3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4113597</wp:posOffset>
                </wp:positionH>
                <wp:positionV relativeFrom="paragraph">
                  <wp:posOffset>316667</wp:posOffset>
                </wp:positionV>
                <wp:extent cx="707040" cy="75240"/>
                <wp:effectExtent l="38100" t="38100" r="36195" b="3937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2">
                      <w14:nvContentPartPr>
                        <w14:cNvContentPartPr/>
                      </w14:nvContentPartPr>
                      <w14:xfrm>
                        <a:off x="0" y="0"/>
                        <a:ext cx="707040" cy="7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" o:spid="_x0000_s1026" type="#_x0000_t75" style="position:absolute;margin-left:323.25pt;margin-top:24.3pt;width:57pt;height: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p5LKGAQAALQMAAA4AAABkcnMvZTJvRG9jLnhtbJxSy27CMBC8V+o/&#10;WL6XPMSrEYFDUSUOpRzaD3Adm1iNvdHaEPj7bgIUaFVV4hKtPc7szM5OZjtbsa1Cb8DlPOnFnCkn&#10;oTBunfP3t+eHMWc+CFeICpzK+V55Ppve302aOlMplFAVChmROJ81dc7LEOosirwslRW+B7VyBGpA&#10;KwIdcR0VKBpit1WUxvEwagCLGkEq7+l2fgD5tOPXWsnwqrVXgVU5H6djkhdOBVIxGA44+2iLx5hH&#10;04nI1ijq0sijJHGDIiuMIwHfVHMRBNug+UVljUTwoENPgo1AayNV54ecJfEPZwv32bpK+nKDmQQX&#10;lAsrgeE0uw64pYWtaALNCxSUjtgE4EdGGs//YRxEz0FuLOk5JIKqEoHWwZem9pxhZoqc46JIzvrd&#10;9unsYIVnX8vtCln7PnnkzAlLmsg4oxOFczK/vP6bkOgI/cW702jbREgu2+WctmDffrvA1S4wSZej&#10;eBT3CZEEjQYplRfEB4JTm4vxU++roC/Pra6LLZ9+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e8aJmtwAAAAJAQAADwAAAGRycy9kb3ducmV2LnhtbEyPTU/DMAyG70j8h8hI&#10;XBBLByObStNpIAFnBtKuWWPassYpjbeV/XrMCY72++j9KJZj6NQBh9RGsjCdZKCQquhbqi28vz1d&#10;L0AlduRdFwktfGOCZXl+VrjcxyO94mHNtRITSrmz0DD3udapajC4NIk9kmgfcQiO5Rxq7Qd3FPPQ&#10;6ZssMzq4liShcT0+Nljt1vsguSP1/LB75q/V1eemphO/uJO39vJiXN2DYhz5D4bf+lIdSum0jXvy&#10;SXUWzMzcCWphtjCgBJibTB5bUW6noMtC/19Q/gAAAP//AwBQSwMEFAAGAAgAAAAhAJVRzKQNAgAA&#10;KAUAABAAAABkcnMvaW5rL2luazEueG1snFNNj5swEL1X6n+w3MNeAhiDSIKW7KHSSpVaqeqmUntk&#10;wQnWgh0ZE5J/37EBJ82yrbRSYpn5ePPezPj+4dTU6MhUy6XIcOgTjJgoZMnFPsM/t4/eCqNW56LM&#10;aylYhs+sxQ+bjx/uuXhp6hROBAiiNbemznCl9SENgr7v/T7ypdoHlJAo+CJevn3FmzGrZDsuuIaS&#10;7WQqpNDspA1YyssMF/pEXDxgP8lOFcy5jUUVlwit8oI9StXk2iFWuRCsRiJvgPcvjPT5ABcOdfZM&#10;YdTkJxC8pqC4AzIt1GxwMJ/9+41ssrrNDmwf0rf5fFfywJTm7CJ9IDo6zqgYvi3ngbxiraw70y+M&#10;jnndgYxo6S9pSKgjHwYz9F9jgpJ/YiaUxq8wR1EjsWsFo8cNaGqf5g2DtWkObmK6hVYZ85NWdrko&#10;oaFHIo+styFJ4ySNqB8u12YEU71hJybMZ9W1lcN7VpfpW4/TOujreakr1y7ikzhJlk7Zda/msivG&#10;95V+d/qO66383KkjcxDhlTBb0cmceQ12fdD4Jn6wXYY/2QeBbOZgsA0giJLV4o7Gd2SBKcVk4dEI&#10;kQWBv73cfIZg92j8t3cK9OIEEuGwAUPYDNCNyUKaw8HQGGDgmAzgszmmrDcweDfHEYuALkMTzv/w&#10;NKI8So0sW3siZQCAJaAYLhAFv2nxbPvdfGC5N38AAAD//wMAUEsBAi0AFAAGAAgAAAAhAJszJzcM&#10;AQAALQIAABMAAAAAAAAAAAAAAAAAAAAAAFtDb250ZW50X1R5cGVzXS54bWxQSwECLQAUAAYACAAA&#10;ACEAOP0h/9YAAACUAQAACwAAAAAAAAAAAAAAAAA9AQAAX3JlbHMvLnJlbHNQSwECLQAUAAYACAAA&#10;ACEATqnksoYBAAAtAwAADgAAAAAAAAAAAAAAAAA8AgAAZHJzL2Uyb0RvYy54bWxQSwECLQAUAAYA&#10;CAAAACEAeRi8nb8AAAAhAQAAGQAAAAAAAAAAAAAAAADuAwAAZHJzL19yZWxzL2Uyb0RvYy54bWwu&#10;cmVsc1BLAQItABQABgAIAAAAIQB7xoma3AAAAAkBAAAPAAAAAAAAAAAAAAAAAOQEAABkcnMvZG93&#10;bnJldi54bWxQSwECLQAUAAYACAAAACEAlVHMpA0CAAAoBQAAEAAAAAAAAAAAAAAAAADtBQAAZHJz&#10;L2luay9pbmsxLnhtbFBLBQYAAAAABgAGAHgBAAAoCAAAAAA=&#10;">
                <v:imagedata r:id="rId3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4063917</wp:posOffset>
                </wp:positionH>
                <wp:positionV relativeFrom="paragraph">
                  <wp:posOffset>391547</wp:posOffset>
                </wp:positionV>
                <wp:extent cx="360" cy="360"/>
                <wp:effectExtent l="0" t="0" r="0" b="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8" o:spid="_x0000_s1026" type="#_x0000_t75" style="position:absolute;margin-left:319.35pt;margin-top:30.2pt;width:1.4pt;height: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/YGV+AQAAKAMAAA4AAABkcnMvZTJvRG9jLnhtbJxSy27CMBC8V+o/&#10;WL6XJBQhFJFwKKrEoZRD+wGuYxOrsTdaOwT+vhtCCrSqKnGJ9hHPzuzsfLG3Fdsp9AZcxpNRzJly&#10;Egrjthl/f3t+mHHmg3CFqMCpjB+U54v8/m7e1qkaQwlVoZARiPNpW2e8DKFOo8jLUlnhR1ArR00N&#10;aEWgFLdRgaIldFtF4zieRi1gUSNI5T1Vl32T50d8rZUMr1p7FViV8dl4RvTCECAF0wlVPk5BlM9F&#10;ukVRl0aeKIkbGFlhHBH4hlqKIFiD5heUNRLBgw4jCTYCrY1URz2kLIl/KFu5z05VMpENphJcUC5s&#10;BIZhd8fGLSNsRRtoX6Agd0QTgJ8QaT3/m9GTXoJsLPHpHUFViUDn4EtTe84wNUXGcVUkZ/5u93RW&#10;sMGzrvVug6z7P6G7ccISJxLOKCNzBvHr69fUiU6tv3D3Gm3nCNFl+4yT54fuezRc7QOTVHycUllS&#10;vQsuMPu3w4SLzdPYK48v847SxYHn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JfEvandAAAACQEAAA8AAABkcnMvZG93bnJldi54bWxMj8FOwzAMhu9IvENkJG4sXTvKVJpO&#10;CIkLF0THgWPWeE2hcbomXcvb453gZuv/9PtzuVtcL844hs6TgvUqAYHUeNNRq+Bj/3K3BRGiJqN7&#10;T6jgBwPsquurUhfGz/SO5zq2gksoFFqBjXEopAyNRafDyg9InB396HTkdWylGfXM5a6XaZLk0umO&#10;+ILVAz5bbL7rySnITl+DmfI0e/1089TXpzdbL0elbm+Wp0cQEZf4B8NFn9WhYqeDn8gE0SvIs+0D&#10;ozwkGxAM5Jv1PYjDJUlBVqX8/0H1CwAA//8DAFBLAwQUAAYACAAAACEAzYfOK64BAADdAwAAEAAA&#10;AGRycy9pbmsvaW5rMS54bWycU8Fq4zAQvS/sPwj1HFtW0iQ1dXpYKBS6ULYpbI+uPYlFLSlI4zj5&#10;+5VlWwnbtIdejDyjefPem9Ht3UHWZA/GCq0ymkSMElCFLoXaZvRlfT9ZUmIxV2VeawUZPYKld6uf&#10;P26Fepd16r7EISjbnWSd0Qpxl8Zx27ZRO4202cacsWn8oN5/P9LVUFXCRiiBrqUdQ4VWCAfswFJR&#10;ZrTAAwv3HfazbkwBId1FTHG6gSYv4F4bmWNArHKloCYql473X0rwuHMH4fpswVAi84MTfMOd4saR&#10;sa6npPHl6tdPqtny/+rY+5B+zufJ6B0YFHCS3hMdEkdS9P+ec0/egNV10/lFyT6vGydjuogWPGE8&#10;kE/iC/Q/YjolX2LOOZ99wBxEDcTOFQyZMKDRPhQS3NrIXZgYWmdVF35G45eLM55M2HTCbtYJS2fz&#10;lC+i5TXvRjD263dixHwzja0C3ps5Td9ngtZeXytKrIJdLGKz+XwRlJ17dam6ArGt8NvlG4Fr/asx&#10;ewgQyZkw3zHIvPAa/PqQ4U38gU1Gr/yDIL6yD3gDGGGjW74mgLqJrP4BAAD//wMAUEsBAi0AFAAG&#10;AAgAAAAhAJszJzcMAQAALQIAABMAAAAAAAAAAAAAAAAAAAAAAFtDb250ZW50X1R5cGVzXS54bWxQ&#10;SwECLQAUAAYACAAAACEAOP0h/9YAAACUAQAACwAAAAAAAAAAAAAAAAA9AQAAX3JlbHMvLnJlbHNQ&#10;SwECLQAUAAYACAAAACEA2L9gZX4BAAAoAwAADgAAAAAAAAAAAAAAAAA8AgAAZHJzL2Uyb0RvYy54&#10;bWxQSwECLQAUAAYACAAAACEAeRi8nb8AAAAhAQAAGQAAAAAAAAAAAAAAAADmAwAAZHJzL19yZWxz&#10;L2Uyb0RvYy54bWwucmVsc1BLAQItABQABgAIAAAAIQCXxL2p3QAAAAkBAAAPAAAAAAAAAAAAAAAA&#10;ANwEAABkcnMvZG93bnJldi54bWxQSwECLQAUAAYACAAAACEAzYfOK64BAADdAwAAEAAAAAAAAAAA&#10;AAAAAADmBQAAZHJzL2luay9pbmsxLnhtbFBLBQYAAAAABgAGAHgBAADCBwAAAAA=&#10;">
                <v:imagedata r:id="rId3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4645677</wp:posOffset>
                </wp:positionH>
                <wp:positionV relativeFrom="paragraph">
                  <wp:posOffset>125147</wp:posOffset>
                </wp:positionV>
                <wp:extent cx="85680" cy="83880"/>
                <wp:effectExtent l="38100" t="38100" r="29210" b="3048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5">
                      <w14:nvContentPartPr>
                        <w14:cNvContentPartPr/>
                      </w14:nvContentPartPr>
                      <w14:xfrm>
                        <a:off x="0" y="0"/>
                        <a:ext cx="85680" cy="8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7" o:spid="_x0000_s1026" type="#_x0000_t75" style="position:absolute;margin-left:365.15pt;margin-top:9.2pt;width:8.1pt;height:7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fjLyHAQAALAMAAA4AAABkcnMvZTJvRG9jLnhtbJxSy07DMBC8I/EP&#10;lu80TR8QoiY9UCH1QOkBPsA4dmMRe6O107R/z6YP2oIQUi/RrieendnxZLqxFVsr9AZcxuNenzPl&#10;JBTGrTL+/vZ8l3Dmg3CFqMCpjG+V59P89mbS1qkaQAlVoZARifNpW2e8DKFOo8jLUlnhe1ArR6AG&#10;tCJQi6uoQNESu62iQb9/H7WARY0glfd0OtuDPN/xa61keNXaq8CqjCfDMckLVAwSKpCKxxEVHx1E&#10;RZRPRLpCUZdGHiSJKxRZYRwJ+KaaiSBYg+YXlTUSwYMOPQk2Aq2NVDs/5Czu/3A2d5+dq3gkG0wl&#10;uKBcWAoMx93tgGtG2Io20L5AQemIJgA/MNJ6/g9jL3oGsrGkZ58IqkoEeg6+NLWnNaemyDjOi/ik&#10;362fTg6WePK1WC+Rdf/HD5w5YUkTGWfUUThH84vL24REB+gv3o1G2yVCctkm45T5tvvuAlebwCQd&#10;JuP77lVIQpJhQuUZ7/7+ccrZ9mn0Rc7nfSfr7JHn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Lj3Bn/eAAAACQEAAA8AAABkcnMvZG93bnJldi54bWxMjzFPwzAQhXck/oN1&#10;SGzUIQlNFeJUqBJiyETowOjGhxMRn0PstoFfzzHR8fQ+vfddtV3cKE44h8GTgvtVAgKp82Ygq2D/&#10;9ny3ARGiJqNHT6jgGwNs6+urSpfGn+kVT220gksolFpBH+NUShm6Hp0OKz8hcfbhZ6cjn7OVZtZn&#10;LnejTJNkLZ0eiBd6PeGux+6zPToFrfmyfUz39mVqsubnvbC7Bq1StzfL0yOIiEv8h+FPn9WhZqeD&#10;P5IJYlRQZEnGKAebHAQDRb5+AHFQkOUpyLqSlx/UvwAAAP//AwBQSwMEFAAGAAgAAAAhAC4dQpfr&#10;AQAATAQAABAAAABkcnMvaW5rL2luazEueG1snFNNb9swDL0P2H8QtEMv/pAl10mMOj0MKFCgA4Y2&#10;A7ajayuxUFsKZDlO/v1o2VaCNt1hF4Eixcf3SOru/tjU6MB1K5TMcBQQjLgsVCnkLsO/Ng/+EqPW&#10;5LLMayV5hk+8xffrr1/uhHxr6hROBAiyHaymznBlzD4Nw77vg54FSu9CSggLH+Xbjye8nrJKvhVS&#10;GCjZzq5CScOPZgBLRZnhwhyJew/YL6rTBXfhwaOL8wuj84I/KN3kxiFWuZS8RjJvgPdvjMxpD4aA&#10;OjuuMWryIwheUVDcAZkWajY4vJ7955NssnyfHdo+pJ/z+anVnmsj+Fn6SHQKnFAx3i3nkbzmraq7&#10;oV8YHfK6AxlsESxoRKgjH4VX6H/EBCX/xEwojT9gTqImYpcKpogb0Nw+IxoOa9Ps3cRMC60a3C9G&#10;2+WihEY+YT5ZbSKSxkkasYCxxTCCud64EzPmq+7ayuG96vP0bcRpHfX1ojSVaxcJSJwkC6fsslfX&#10;sisudpX57/StMBv1vdMH7iCiC2G2opN55TfY9UHTn3jm2wx/sx8C2czRYRsQsSWijHo3fpzcEA/H&#10;CQbL8ylDlHpwRqPNwLaBOEEQT1bwwiOQCgcZYmDZpMlBwevHt0MKgMA5PIMbIvNwLEWnARZg/RcA&#10;AP//AwBQSwECLQAUAAYACAAAACEAmzMnNwwBAAAtAgAAEwAAAAAAAAAAAAAAAAAAAAAAW0NvbnRl&#10;bnRfVHlwZXNdLnhtbFBLAQItABQABgAIAAAAIQA4/SH/1gAAAJQBAAALAAAAAAAAAAAAAAAAAD0B&#10;AABfcmVscy8ucmVsc1BLAQItABQABgAIAAAAIQAan4y8hwEAACwDAAAOAAAAAAAAAAAAAAAAADwC&#10;AABkcnMvZTJvRG9jLnhtbFBLAQItABQABgAIAAAAIQB5GLydvwAAACEBAAAZAAAAAAAAAAAAAAAA&#10;AO8DAABkcnMvX3JlbHMvZTJvRG9jLnhtbC5yZWxzUEsBAi0AFAAGAAgAAAAhALj3Bn/eAAAACQEA&#10;AA8AAAAAAAAAAAAAAAAA5QQAAGRycy9kb3ducmV2LnhtbFBLAQItABQABgAIAAAAIQAuHUKX6wEA&#10;AEwEAAAQAAAAAAAAAAAAAAAAAPAFAABkcnMvaW5rL2luazEueG1sUEsFBgAAAAAGAAYAeAEAAAkI&#10;AAAAAA==&#10;">
                <v:imagedata r:id="rId3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4736757</wp:posOffset>
                </wp:positionH>
                <wp:positionV relativeFrom="paragraph">
                  <wp:posOffset>205427</wp:posOffset>
                </wp:positionV>
                <wp:extent cx="34560" cy="69840"/>
                <wp:effectExtent l="38100" t="38100" r="41910" b="2603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7">
                      <w14:nvContentPartPr>
                        <w14:cNvContentPartPr/>
                      </w14:nvContentPartPr>
                      <w14:xfrm>
                        <a:off x="0" y="0"/>
                        <a:ext cx="34560" cy="6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" o:spid="_x0000_s1026" type="#_x0000_t75" style="position:absolute;margin-left:372.3pt;margin-top:15.55pt;width:4.05pt;height:6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6/+yKAQAALAMAAA4AAABkcnMvZTJvRG9jLnhtbJxSQW7CMBC8V+of&#10;LN9LCNAUIgKHokocSjm0D3Adm1iNvdHaEPh9NwkUaFVV6iXa3YnHMzuezve2ZDuF3oDLeNzrc6ac&#10;hNy4TcbfXp/uxpz5IFwuSnAq4wfl+Xx2ezOtq1QNoIAyV8iIxPm0rjJehFClUeRloazwPaiUI1AD&#10;WhGoxU2Uo6iJ3ZbRoN9PohowrxCk8p6miw7ks5ZfayXDi9ZeBVZmfDxMHjgLTTEYcoZUJEOavFMx&#10;GY15NJuKdIOiKow8ShL/UGSFcSTgi2ohgmBbND+orJEIHnToSbARaG2kav2Qs7j/zdnSfTSu4pHc&#10;YirBBeXCWmA47a4F/nOFLWkD9TPklI7YBuBHRlrP32F0ohcgt5b0dImgKkWg5+ALU3lac2ryjOMy&#10;j8/63e7x7GCNZ1+r3RpZ83+ccOaEJU1knFFH4ZzMr65PExIdod949xptkwjJZfuM0yM9NN82cLUP&#10;TNJwOLpPCJCEJJPxqEVPvN35U3exfbr6KufLvpF18chnn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TRXC3gAAAACQEAAA8AAABkcnMvZG93bnJldi54bWxMj0FPg0AQhe8m&#10;/ofNmHizC3QFRIbGaHrxYlpN6nEKI1DZXcJuW/z3rqd6nLwv731TrmY9iBNPrrcGIV5EINjUtulN&#10;i/Dxvr7LQThPpqHBGkb4YQer6vqqpKKxZ7Ph09a3IpQYVxBC5/1YSOnqjjW5hR3ZhOzLTpp8OKdW&#10;NhOdQ7keZBJFqdTUm7DQ0cjPHdff26NG+Nz1B7Vc7/L2kLyk85tP6WHzinh7Mz89gvA8+wsMf/pB&#10;HargtLdH0zgxIGRKpQFFWMYxiABk90kGYo+gVA6yKuX/D6pfAAAA//8DAFBLAwQUAAYACAAAACEA&#10;jDcRP+YBAABDBAAAEAAAAGRycy9pbmsvaW5rMS54bWycU8tu2zAQvBfoPxDsIRc9KIqVYyFyDgUC&#10;FGiBInGB5qhItEVEIg2K8uPvu6Qk2micHHqQLe3uzM7sknf3x65Fe657oWSBk4hgxGWlaiG3Bf69&#10;fghvMepNKeuyVZIX+MR7fL/6/OlOyNeuzeEXAYPs7VvXFrgxZpfH8eFwiA5ppPQ2poSk8Xf5+vMH&#10;Xk2omm+EFAZa9nOoUtLwo7FkuagLXJkj8fXA/aQGXXGfthFdnSuMLiv+oHRXGs/YlFLyFsmyA91/&#10;MDKnHbwI6LPlGqOuPILhJQXHA4jpoWeH4+vo53fQ5PZfdOzmkL+v55dWO66N4Gfro9ApcULV+O00&#10;j+I171U72HlhtC/bAWyki2hBE0K9+CS+Iv8tJzj5kDOjlL3hnExNwi4dTBm/oHl8RnQcjk238xsz&#10;PYzKhp+MdoeLEpqEJA3Jcp2QnGV5kkQLtrQrmPuNZ2LmfNFD33i+F33evst4r6O/g6hN48dFIsKy&#10;bOGdXc7qGrrhYtuY/4ZvhFmrb4Pec0+RXBhzHb3NK7fBHR803YlHvinwF3chkEOOATcAytAyuAlp&#10;ekMCTFPMsoDAV0AQmR5KA5qG7GsAYQQZltk8PP6PWgiDcgsGXMgyWwjlI4fDzTtxyrx02PvqLwAA&#10;AP//AwBQSwECLQAUAAYACAAAACEAmzMnNwwBAAAtAgAAEwAAAAAAAAAAAAAAAAAAAAAAW0NvbnRl&#10;bnRfVHlwZXNdLnhtbFBLAQItABQABgAIAAAAIQA4/SH/1gAAAJQBAAALAAAAAAAAAAAAAAAAAD0B&#10;AABfcmVscy8ucmVsc1BLAQItABQABgAIAAAAIQCbev/sigEAACwDAAAOAAAAAAAAAAAAAAAAADwC&#10;AABkcnMvZTJvRG9jLnhtbFBLAQItABQABgAIAAAAIQB5GLydvwAAACEBAAAZAAAAAAAAAAAAAAAA&#10;APIDAABkcnMvX3JlbHMvZTJvRG9jLnhtbC5yZWxzUEsBAi0AFAAGAAgAAAAhAOTRXC3gAAAACQEA&#10;AA8AAAAAAAAAAAAAAAAA6AQAAGRycy9kb3ducmV2LnhtbFBLAQItABQABgAIAAAAIQCMNxE/5gEA&#10;AEMEAAAQAAAAAAAAAAAAAAAAAPUFAABkcnMvaW5rL2luazEueG1sUEsFBgAAAAAGAAYAeAEAAAkI&#10;AAAAAA==&#10;">
                <v:imagedata r:id="rId3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4637397</wp:posOffset>
                </wp:positionH>
                <wp:positionV relativeFrom="paragraph">
                  <wp:posOffset>158627</wp:posOffset>
                </wp:positionV>
                <wp:extent cx="75240" cy="360"/>
                <wp:effectExtent l="0" t="0" r="0" b="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9">
                      <w14:nvContentPartPr>
                        <w14:cNvContentPartPr/>
                      </w14:nvContentPartPr>
                      <w14:xfrm>
                        <a:off x="0" y="0"/>
                        <a:ext cx="752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" o:spid="_x0000_s1026" type="#_x0000_t75" style="position:absolute;margin-left:364.5pt;margin-top:11.85pt;width:7.25pt;height: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eTiGFAQAAKgMAAA4AAABkcnMvZTJvRG9jLnhtbJxSQW7CMBC8V+of&#10;LN9LEgqURgQORZU4lHJoH+A6NrEae6O1IfD7bgIp0KqqxCXa3YnHMzuezHa2ZFuF3oDLeNKLOVNO&#10;Qm7cOuPvb893Y858EC4XJTiV8b3yfDa9vZnUVar6UECZK2RE4nxaVxkvQqjSKPKyUFb4HlTKEagB&#10;rQjU4jrKUdTEbsuoH8ejqAbMKwSpvKfp/ADyacuvtZLhVWuvAiszPu6PSV7oCqRi+EiTDypGg5hH&#10;04lI1yiqwsijJHGFIiuMIwHfVHMRBNug+UVljUTwoENPgo1AayNV64ecJfEPZwv32bhKBnKDqQQX&#10;lAsrgaHbXQtcc4UtaQP1C+SUjtgE4EdGWs//YRxEz0FuLOk5JIKqFIGegy9M5TnD1OQZx0WenPS7&#10;7dPJwQpPvpbbFbLm/2TImROWNJFxRh2F05lfXp4mJDpCf/HuNNomEZLLdhmnzPfNtw1c7QKTNHwY&#10;9ukNMEnI/ajFOtbD6a472z1dfJHyed+IOnvi0y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XxLeY4QAAAAkBAAAPAAAAZHJzL2Rvd25yZXYueG1sTI/BTsMwEETvSPyDtUhc&#10;EHVIaQMhToUihROqREFU3Nx4SSLidbC3beDrMSc4zs5o9k2xmuwgDuhD70jB1SwBgdQ401Or4OW5&#10;vrwBEViT0YMjVPCFAVbl6Umhc+OO9ISHDbcillDItYKOecylDE2HVoeZG5Gi9+681Rylb6Xx+hjL&#10;7SDTJFlKq3uKHzo9YtVh87HZWwXbh/X3+nVb1xVVj4xv7D8vQqbU+dl0fweCceK/MPziR3QoI9PO&#10;7ckEMSjI0tu4hRWk8wxEDGTX8wWIXTwsFyDLQv5fUP4AAAD//wMAUEsDBBQABgAIAAAAIQDyJAHj&#10;xAEAAPsDAAAQAAAAZHJzL2luay9pbmsxLnhtbJxTwY6bMBC9V+o/WO5hLwFsE5EsWrKHSitVaqWq&#10;m0rtkQUnWIvtyDYh+fsOBpyom+2hByw843nz3hv74fEkW3TkxgqtCkxjghFXla6F2hf45/YpWmNk&#10;XanqstWKF/jMLX7cfPzwINSrbHNYESAoO/zJtsCNc4c8Sfq+j/s01mafMELS5It6/fYVb6aqmu+E&#10;Eg5a2jlUaeX4yQ1guagLXLkTCecB+1l3puIhPURMdTnhTFnxJ21k6QJiUyrFW6RKCbx/YeTOB/gR&#10;0GfPDUayPIHgewaKOyBjoafEye3q3+9Uk/Xf1Yn3IX+fz3ejD9w4wS/SR6JT4oyqce85j+QNt7rt&#10;Br8wOpZtBzLSVbxilLBAniY36L/FBCX/xMwYW77BnERNxK4VTJkwoNk+JySHayMPYWLOglVD+NkZ&#10;f7kYYTQiaUTut5TkyyynJF6vyDCCud94J2bMF9PZJuC9mMv0fSZoHfX1onZNsIvEZJllq6Ds2qtb&#10;1Q0X+8b9d/lOuK3+3JkjDxD0SpjvGGTeeA3++qDpTfzguwJ/8g8C+cox4A0giCzultkdWWCKySKi&#10;sI9YCuuQgW/20iOGljCvzR8AAAD//wMAUEsBAi0AFAAGAAgAAAAhAJszJzcMAQAALQIAABMAAAAA&#10;AAAAAAAAAAAAAAAAAFtDb250ZW50X1R5cGVzXS54bWxQSwECLQAUAAYACAAAACEAOP0h/9YAAACU&#10;AQAACwAAAAAAAAAAAAAAAAA9AQAAX3JlbHMvLnJlbHNQSwECLQAUAAYACAAAACEAd15OIYUBAAAq&#10;AwAADgAAAAAAAAAAAAAAAAA8AgAAZHJzL2Uyb0RvYy54bWxQSwECLQAUAAYACAAAACEAeRi8nb8A&#10;AAAhAQAAGQAAAAAAAAAAAAAAAADtAwAAZHJzL19yZWxzL2Uyb0RvYy54bWwucmVsc1BLAQItABQA&#10;BgAIAAAAIQAXxLeY4QAAAAkBAAAPAAAAAAAAAAAAAAAAAOMEAABkcnMvZG93bnJldi54bWxQSwEC&#10;LQAUAAYACAAAACEA8iQB48QBAAD7AwAAEAAAAAAAAAAAAAAAAADxBQAAZHJzL2luay9pbmsxLnht&#10;bFBLBQYAAAAABgAGAHgBAADjBwAAAAA=&#10;">
                <v:imagedata r:id="rId33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4645677</wp:posOffset>
                </wp:positionH>
                <wp:positionV relativeFrom="paragraph">
                  <wp:posOffset>77267</wp:posOffset>
                </wp:positionV>
                <wp:extent cx="75240" cy="148320"/>
                <wp:effectExtent l="38100" t="38100" r="39370" b="4254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1">
                      <w14:nvContentPartPr>
                        <w14:cNvContentPartPr/>
                      </w14:nvContentPartPr>
                      <w14:xfrm>
                        <a:off x="0" y="0"/>
                        <a:ext cx="75240" cy="14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4" o:spid="_x0000_s1026" type="#_x0000_t75" style="position:absolute;margin-left:365.15pt;margin-top:5.45pt;width:7.25pt;height:13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PKcGHAQAALQMAAA4AAABkcnMvZTJvRG9jLnhtbJxSy27CMBC8V+o/&#10;WL6XJLyKIgKHokocSjm0H+A6NrEae6O1IfD33QQooVVViUu09jizMzs7ne9tyXYKvQGX8aQXc6ac&#10;hNy4Tcbf354fJpz5IFwuSnAq4wfl+Xx2fzetq1T1oYAyV8iIxPm0rjJehFClUeRloazwPaiUI1AD&#10;WhHoiJsoR1ETuy2jfhyPoxowrxCk8p5uF0eQz1p+rZUMr1p7FViZ8cmgT/JCU8RUIBXjARUfTTEe&#10;8Wg2FekGRVUYeZIkblBkhXEk4JtqIYJgWzS/qKyRCB506EmwEWhtpGr9kLMk/uFs6T4bV8lQbjGV&#10;4IJyYS0wnGfXAre0sCVNoH6BnNIR2wD8xEjj+T+Mo+gFyK0lPcdEUJUi0Dr4wlSexpyaPOO4zJOL&#10;frd7ujhY48XXardG1rxPhpw5YUkTGWd0onDO5lfXfxMSnaC/ePcabZMIyWX7jFPmh+bbBq72gUm6&#10;fBz1hwRIQpJhuyod4iPBuU1n/NT7KujuudHV2fLZ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BXsmMreAAAACQEAAA8AAABkcnMvZG93bnJldi54bWxMj8FOwzAQRO9I/IO1&#10;SNyoDamaNsSpECI3LrRIhJsbu0lUex3Zbhr4epYTHFfzNPum3M7OssmEOHiUcL8QwAy2Xg/YSXjf&#10;13drYDEp1Mp6NBK+TIRtdX1VqkL7C76ZaZc6RiUYCyWhT2ksOI9tb5yKCz8apOzog1OJztBxHdSF&#10;yp3lD0KsuFMD0odejea5N+1pd3YSvpt63bwi37wE+zlonOqPVVNLeXszPz0CS2ZOfzD86pM6VOR0&#10;8GfUkVkJeSYyQikQG2AE5MslbTlIyHIBvCr5/wXVDwAAAP//AwBQSwMEFAAGAAgAAAAhAHk/Z2f+&#10;AQAAgAQAABAAAABkcnMvaW5rL2luazEueG1snFNNb5wwEL1X6n+w3EMufNiGQhaFzaFSpEqtVCVb&#10;qTkS8C5WwKyMWXb/fccGvKtmk0MlsMYz897MG9t398e2QQeuetHJHNOAYMRl2VVC7nL8e/Pg32LU&#10;60JWRdNJnuMT7/H9+vOnOyFf2yaDFQGD7I3VNjmutd5nYTiOYzBGQad2ISMkCr/L158/8HpGVXwr&#10;pNBQsl9cZSc1P2pDlokqx6U+EpcP3E/doEruwsajynOGVkXJHzrVFtox1oWUvEGyaKHvPxjp0x4M&#10;AXV2XGHUFkcQvGKgeIBmeqjZ4vA6+vkdNLn9Fx3aOWTv9/NLdXuutOBn6VOjc+CEymlve56aV7zv&#10;msHMC6ND0QwgI0qDlFHCXPM0vNL+W05Q8iFnwlj8hnMWNTd2qWCOuANaxqdFy+HatHt3YrqHURn3&#10;k1b2cjHCqE8in6w2lGRxklESRGlqjmCpN92JhfNFDX3t+F7U+fRtxGmd9I2i0rUbFwlInCSpU3Y5&#10;q2vomotdrf8bvhV6030b1IE7CnohzFZ0Mq+8Bnt90PwmHvk2x1/sg0AWOTnsAOIExdS78Vl0QzzM&#10;IuzHiUdQsoLFWtRjkU89SIAPnMQjxmARgnX2TjGzAQj8JsEQGybItxgTAVD81UDpRGIi1pl4yWq2&#10;iYlP7glqtsuBWllON1ya9V8AAAD//wMAUEsBAi0AFAAGAAgAAAAhAJszJzcMAQAALQIAABMAAAAA&#10;AAAAAAAAAAAAAAAAAFtDb250ZW50X1R5cGVzXS54bWxQSwECLQAUAAYACAAAACEAOP0h/9YAAACU&#10;AQAACwAAAAAAAAAAAAAAAAA9AQAAX3JlbHMvLnJlbHNQSwECLQAUAAYACAAAACEAh48pwYcBAAAt&#10;AwAADgAAAAAAAAAAAAAAAAA8AgAAZHJzL2Uyb0RvYy54bWxQSwECLQAUAAYACAAAACEAeRi8nb8A&#10;AAAhAQAAGQAAAAAAAAAAAAAAAADvAwAAZHJzL19yZWxzL2Uyb0RvYy54bWwucmVsc1BLAQItABQA&#10;BgAIAAAAIQAV7JjK3gAAAAkBAAAPAAAAAAAAAAAAAAAAAOUEAABkcnMvZG93bnJldi54bWxQSwEC&#10;LQAUAAYACAAAACEAeT9nZ/4BAACABAAAEAAAAAAAAAAAAAAAAADwBQAAZHJzL2luay9pbmsxLnht&#10;bFBLBQYAAAAABgAGAHgBAAAcCAAAAAA=&#10;">
                <v:imagedata r:id="rId33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4404117</wp:posOffset>
                </wp:positionH>
                <wp:positionV relativeFrom="paragraph">
                  <wp:posOffset>150347</wp:posOffset>
                </wp:positionV>
                <wp:extent cx="100800" cy="68040"/>
                <wp:effectExtent l="38100" t="38100" r="33020" b="2730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3">
                      <w14:nvContentPartPr>
                        <w14:cNvContentPartPr/>
                      </w14:nvContentPartPr>
                      <w14:xfrm>
                        <a:off x="0" y="0"/>
                        <a:ext cx="100800" cy="6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3" o:spid="_x0000_s1026" type="#_x0000_t75" style="position:absolute;margin-left:346.15pt;margin-top:11.2pt;width:9.3pt;height: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6K96JAQAALQMAAA4AAABkcnMvZTJvRG9jLnhtbJxSQW7CMBC8V+of&#10;LN9LEqAljQgciipxKOXQPsB1bGI19kZrQ+D33QQo0KqqxMXa9djjmR2Pp1tbsY1Cb8DlPOnFnCkn&#10;oTBulfP3t+e7lDMfhCtEBU7lfKc8n05ub8ZNnak+lFAVChmROJ81dc7LEOosirwslRW+B7VyBGpA&#10;KwK1uIoKFA2x2yrqx/FD1AAWNYJU3tPubA/yScevtZLhVWuvAqtyng4Skheo6KdUIBWj0SNnHy00&#10;uufRZCyyFYq6NPIgSVyhyArjSMA31UwEwdZoflFZIxE86NCTYCPQ2kjV+SFnSfzD2dx9tq6SoVxj&#10;JsEF5cJSYDjOrgOuecJWNIHmBQpKR6wD8AMjjef/MPaiZyDXlvTsE0FViUDfwZem9jTmzBQ5x3mR&#10;nPS7zdPJwRJPvhabJbL2fDLgzAlLmsg4o47COZpfXN4mJDpAf/FuNdo2EZLLtjmn8Hft2gWutoFJ&#10;2kziOI0JkQQ9pPGwg4/Ee4JjdzZ+evsi6PO+1XX2yy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lFnZCN8AAAAJAQAADwAAAGRycy9kb3ducmV2LnhtbEyPwU7DMBBE70j8&#10;g7VI3KjTlLQ0xKkKEhcuhTaI6yZekoh4bWK3DX+POcFxNU8zb4vNZAZxotH3lhXMZwkI4sbqnlsF&#10;1eHp5g6ED8gaB8uk4Js8bMrLiwJzbc/8Sqd9aEUsYZ+jgi4El0vpm44M+pl1xDH7sKPBEM+xlXrE&#10;cyw3g0yTZCkN9hwXOnT02FHzuT8aBVlN2/Dytnv+8g/I1bvLqsPOKXV9NW3vQQSawh8Mv/pRHcro&#10;VNsjay8GBct1uoiogjS9BRGB1TxZg6gVLLIVyLKQ/z8ofwAAAP//AwBQSwMEFAAGAAgAAAAhAJVA&#10;agv5AQAAawQAABAAAABkcnMvaW5rL2luazEueG1snFNNj5swEL1X6n+w3MNe+DCGkoCW7KHSSpVa&#10;qdpNpfbIghOsBTsyJiT/vmMDTtTN9tCDLXvG7828mfH9w6lr0ZGpnktR4CggGDFRyZqLfYF/bh/9&#10;NUa9LkVdtlKwAp9Zjx82Hz/cc/HatTnsCBhEb05dW+BG60MehuM4BmMcSLUPKSFx+FW8fv+GNzOq&#10;ZjsuuIaQ/WKqpNDspA1ZzusCV/pE3HvgfpaDqphzG4uqLi+0Kiv2KFVXasfYlEKwFomyg7x/YaTP&#10;BzhwiLNnCqOuPIHgjILiAZLpIWaHw9vo3++gyfpvdGjrkL+fzw8lD0xpzi7Sp0RnxxlV093mPCWv&#10;WC/bwdQLo2PZDiAjXgUrGhHqko/CG+m/5QQl/+RMKU3ecM6i5sSuFcwe16ClfJp3DMamO7iO6R5K&#10;ZczPWtnhooRGPol9km0jkidpTrKA0rVpwRJvmomF80UNfeP4XtSl+9bjtE76Rl7rxpWLBCRJ05VT&#10;dl2rW+iG8X2j/xu+43orvwzqyBxFdCXMRnQyb/wGOz5o/hNPbFfgT/ZDIIucDLYA9DOK4sy782l8&#10;RzxMY+wnK4+gCBbxkhRl1POTFNxgoIlHfNhobO6wUJKaC+xwMTYwTR5jA7TxGLTBWDiQWhzEMNaJ&#10;GZ4YmKVYemcVOIkwH5s/AAAA//8DAFBLAQItABQABgAIAAAAIQCbMyc3DAEAAC0CAAATAAAAAAAA&#10;AAAAAAAAAAAAAABbQ29udGVudF9UeXBlc10ueG1sUEsBAi0AFAAGAAgAAAAhADj9If/WAAAAlAEA&#10;AAsAAAAAAAAAAAAAAAAAPQEAAF9yZWxzLy5yZWxzUEsBAi0AFAAGAAgAAAAhAHx6K96JAQAALQMA&#10;AA4AAAAAAAAAAAAAAAAAPAIAAGRycy9lMm9Eb2MueG1sUEsBAi0AFAAGAAgAAAAhAHkYvJ2/AAAA&#10;IQEAABkAAAAAAAAAAAAAAAAA8QMAAGRycy9fcmVscy9lMm9Eb2MueG1sLnJlbHNQSwECLQAUAAYA&#10;CAAAACEAlFnZCN8AAAAJAQAADwAAAAAAAAAAAAAAAADnBAAAZHJzL2Rvd25yZXYueG1sUEsBAi0A&#10;FAAGAAgAAAAhAJVAagv5AQAAawQAABAAAAAAAAAAAAAAAAAA8wUAAGRycy9pbmsvaW5rMS54bWxQ&#10;SwUGAAAAAAYABgB4AQAAGggAAAAA&#10;">
                <v:imagedata r:id="rId33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4130517</wp:posOffset>
                </wp:positionH>
                <wp:positionV relativeFrom="paragraph">
                  <wp:posOffset>116507</wp:posOffset>
                </wp:positionV>
                <wp:extent cx="108360" cy="194400"/>
                <wp:effectExtent l="38100" t="38100" r="25400" b="3429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5">
                      <w14:nvContentPartPr>
                        <w14:cNvContentPartPr/>
                      </w14:nvContentPartPr>
                      <w14:xfrm>
                        <a:off x="0" y="0"/>
                        <a:ext cx="108360" cy="19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2" o:spid="_x0000_s1026" type="#_x0000_t75" style="position:absolute;margin-left:324.6pt;margin-top:8.5pt;width:9.9pt;height:16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QxpOJAQAALgMAAA4AAABkcnMvZTJvRG9jLnhtbJxSXU/CMBR9N/E/&#10;NH2XbUAAFzYeJCY8iDzoD6hdyxrX3uW2MPj33g0Q0BgTXpbenu70fHQ629mKbRV6Ay7jSS/mTDkJ&#10;hXHrjL+/PT9MOPNBuEJU4FTG98rzWX5/N23qVPWhhKpQyIjE+bSpM16GUKdR5GWprPA9qJUjUANa&#10;EWjEdVSgaIjdVlE/jkdRA1jUCFJ5T7vzA8jzjl9rJcOr1l4FVmV8MohJTaBFf0I6kRbjZMzZRwuN&#10;Yx7lU5GuUdSlkUdJ4gZFVhhHAr6p5iIItkHzi8oaieBBh54EG4HWRqrODzlL4h/OFu6zdZUM5QZT&#10;CS4oF1YCwym7DrjlCltRAs0LFNSO2ATgR0aK5/8yDqLnIDeW9BwaQVWJQM/Bl6b2FHNqiozjokjO&#10;+t326exghWdfy+0KWXs+6XPmhCVNZJzRROWczC+v/yYkOkJ/8e402rYRkst2Gafy9+23K1ztApO0&#10;mcSTwYgQSVDyOBzGHX5iPjCcpov86fKrpi/nVtjFM8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FpFpwuAAAAAJAQAADwAAAGRycy9kb3ducmV2LnhtbEyPQUvDQBCF74L/&#10;YRnBm90YakxjNqUIQg9aaCqF3jbZMYlmZ0N228R/73jS2zzex5v38vVse3HB0XeOFNwvIhBItTMd&#10;NQreDy93KQgfNBndO0IF3+hhXVxf5TozbqI9XsrQCA4hn2kFbQhDJqWvW7TaL9yAxN6HG60OLMdG&#10;mlFPHG57GUdRIq3uiD+0esDnFuuv8mwVbLa7bbnDtGrfDp/TsDy9mv0xVer2Zt48gQg4hz8Yfutz&#10;dSi4U+XOZLzoFSTLVcwoG4+8iYEkWfFRKXiIYpBFLv8vKH4AAAD//wMAUEsDBBQABgAIAAAAIQB3&#10;E0saIQIAAO8EAAAQAAAAZHJzL2luay9pbmsxLnhtbJxTS4+bMBC+V+p/sNzDXngMhkKCluyh0kqV&#10;WqnqplJ7ZIkTrAUTGZPHv+/YgBPtZnvoBTyvb75vPL5/OLUNOXDVi04WNAqAEi6rbiPkrqC/1o/+&#10;gpJel3JTNp3kBT3znj6sPn64F/KlbXL8EkSQvTm1TUFrrfd5GB6Px+AYB53ahQwgDr/Kl+/f6Gqq&#10;2vCtkEJjy352VZ3U/KQNWC42Ba30CVw+Yj91g6q4CxuPqi4ZWpUVf+xUW2qHWJdS8obIskXevynR&#10;5z0eBPbZcUVJW55Q8JKh4gHJ9NizpeHt6j/vVMPidXVo55C/z+eH6vZcacEv0keiU+BMqtG2nEfy&#10;ivddM5h5UXIomwFlxFmQsQiYIx+FN+i/xUQl/8RMGUveYE6iJmLXCqaIu6B5fFq0HNem3bsb0z2O&#10;yriftLLLxYBFPsQ+LNcR5EmawyJgSWSuYO437sSM+ayGvnZ4z+py+zbitI76jmKjazcuCCBJ08wp&#10;u57Vreqai12t/7t8K/S6+zKoA3cQ18JsRyfzxmuw60OmN/GTbwv6yT4IYitHhx0A+xyTKMq8O7jz&#10;WexRoOYHxH7AQ+P6CB7agGGMJClJUi9dmnyTZmOmbHawBLP9yGabChuwBwuRZF6S+tmIhHVoTE0n&#10;eGOmS9Pexy6YDiSynbAtAhs/csCfbY62hQVTM1I0OK9iF9dI30Air2QiiWCAzeb9sVN0Y8YdXf0F&#10;AAD//wMAUEsBAi0AFAAGAAgAAAAhAJszJzcMAQAALQIAABMAAAAAAAAAAAAAAAAAAAAAAFtDb250&#10;ZW50X1R5cGVzXS54bWxQSwECLQAUAAYACAAAACEAOP0h/9YAAACUAQAACwAAAAAAAAAAAAAAAAA9&#10;AQAAX3JlbHMvLnJlbHNQSwECLQAUAAYACAAAACEA8VDGk4kBAAAuAwAADgAAAAAAAAAAAAAAAAA8&#10;AgAAZHJzL2Uyb0RvYy54bWxQSwECLQAUAAYACAAAACEAeRi8nb8AAAAhAQAAGQAAAAAAAAAAAAAA&#10;AADxAwAAZHJzL19yZWxzL2Uyb0RvYy54bWwucmVsc1BLAQItABQABgAIAAAAIQAWkWnC4AAAAAkB&#10;AAAPAAAAAAAAAAAAAAAAAOcEAABkcnMvZG93bnJldi54bWxQSwECLQAUAAYACAAAACEAdxNLGiEC&#10;AADvBAAAEAAAAAAAAAAAAAAAAAD0BQAAZHJzL2luay9pbmsxLnhtbFBLBQYAAAAABgAGAHgBAABD&#10;CAAAAAA=&#10;">
                <v:imagedata r:id="rId33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4238517</wp:posOffset>
                </wp:positionH>
                <wp:positionV relativeFrom="paragraph">
                  <wp:posOffset>241787</wp:posOffset>
                </wp:positionV>
                <wp:extent cx="360" cy="360"/>
                <wp:effectExtent l="0" t="0" r="0" b="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" o:spid="_x0000_s1026" type="#_x0000_t75" style="position:absolute;margin-left:333.1pt;margin-top:18.4pt;width:1.4pt;height: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MU0d+AQAAKAMAAA4AAABkcnMvZTJvRG9jLnhtbJxSy27CMBC8V+o/&#10;WL6XJBQhFJFwKKrEoZRD+wGuYxOrsTdaOwT+vhtCCrSqKnGx9mHPzux4vtjbiu0UegMu48ko5kw5&#10;CYVx24y/vz0/zDjzQbhCVOBUxg/K80V+fzdv61SNoYSqUMgIxPm0rTNehlCnUeRlqazwI6iVo6YG&#10;tCJQituoQNESuq2icRxPoxawqBGk8p6qy77J8yO+1kqGV629CqzK+Gw8I3phCJCC6YQqH6cgyuci&#10;3aKoSyNPlMQNjKwwjgh8Qy1FEKxB8wvKGongQYeRBBuB1kaqox5SlsQ/lK3cZ6cqmcgGUwkuKBc2&#10;AsOwu2PjlhG2og20L1CQO6IJwE+ItJ7/zehJL0E2lvj0jqCqRKDv4EtTe84wNUXGcVUkZ/5u93RW&#10;sMGzrvVug6y7nyScOWGJEwlnlJE5g/j19WvqRKfWX7h7jbZzhOiyfcbJ80N3Hg1X+8AkFR+nVJZU&#10;74ILzP7tMOFi8zT2yuPLvKN08cHzL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O0jqpHeAAAACQEAAA8AAABkcnMvZG93bnJldi54bWxMj01LxDAQhu+C/yGM4M1NXSFsa9NF&#10;hSIIFqxf17SZbes2k9Jkd+u/dzzpcWYe3nnefLu4URxxDoMnDderBARS6+1AnYa31/JqAyJEQ9aM&#10;nlDDNwbYFudnucmsP9ELHuvYCQ6hkBkNfYxTJmVoe3QmrPyExLedn52JPM6dtLM5cbgb5TpJlHRm&#10;IP7Qmwkfemz39cFp2C8u3TTl5+79vvyonurn6vHLVlpfXix3tyAiLvEPhl99VoeCnRp/IBvEqEEp&#10;tWZUw43iCgwolXK5hhepAlnk8n+D4gcAAP//AwBQSwMEFAAGAAgAAAAhANAzJgyrAQAA3QMAABAA&#10;AABkcnMvaW5rL2luazEueG1snFPBTsMwDL0j8Q9ROK9N22mDio4DEhISSAiGBMfSemtEk0yJu25/&#10;T5q22QSDA5cqtePn956d65udqMkWtOFKZjQKGCUgC1Vyuc7o6/JuckmJwVyWea0kZHQPht4szs+u&#10;ufwUdWq/xCJI051EndEKcZOGYdu2QZsESq/DmLEkvJefjw90MVSVsOKSo21pxlChJMIOO7CUlxkt&#10;cMf8fYv9ohpdgE93EV0cbqDOC7hTWuToEatcSqiJzIXl/UYJ7jf2wG2fNWhKRL6zgq9iq7ixZIzt&#10;KWh4uvr9l2p2+b06dD6kv/N50moDGjkcpPdEh8SeFP2/49yT12BU3XR+UbLN68bKSObBPI5Y7MlH&#10;4Qn6PzGtkj8xZ3E8/YE5iBqIHSsYMn5Ao33IBdi1ERs/MTTWqi78gtotV8ziaMKSCbtaRiydzlKW&#10;BNMo6UYw9ut3YsT80I2pPN6HPkzfZbzWXl/LS6y8XSxg09ls7pUde3WqugK+rvDf5SuOS3Xb6C14&#10;iOhImOvoZZ54DW59yPAmnmGV0Qv3IIir7APOAEbY6Jar8aB2IosvAAAA//8DAFBLAQItABQABgAI&#10;AAAAIQCbMyc3DAEAAC0CAAATAAAAAAAAAAAAAAAAAAAAAABbQ29udGVudF9UeXBlc10ueG1sUEsB&#10;Ai0AFAAGAAgAAAAhADj9If/WAAAAlAEAAAsAAAAAAAAAAAAAAAAAPQEAAF9yZWxzLy5yZWxzUEsB&#10;Ai0AFAAGAAgAAAAhAKqMU0d+AQAAKAMAAA4AAAAAAAAAAAAAAAAAPAIAAGRycy9lMm9Eb2MueG1s&#10;UEsBAi0AFAAGAAgAAAAhAHkYvJ2/AAAAIQEAABkAAAAAAAAAAAAAAAAA5gMAAGRycy9fcmVscy9l&#10;Mm9Eb2MueG1sLnJlbHNQSwECLQAUAAYACAAAACEA7SOqkd4AAAAJAQAADwAAAAAAAAAAAAAAAADc&#10;BAAAZHJzL2Rvd25yZXYueG1sUEsBAi0AFAAGAAgAAAAhANAzJgyrAQAA3QMAABAAAAAAAAAAAAAA&#10;AAAA5wUAAGRycy9pbmsvaW5rMS54bWxQSwUGAAAAAAYABgB4AQAAwAcAAAAA&#10;">
                <v:imagedata r:id="rId33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4255077</wp:posOffset>
                </wp:positionH>
                <wp:positionV relativeFrom="paragraph">
                  <wp:posOffset>449507</wp:posOffset>
                </wp:positionV>
                <wp:extent cx="360" cy="360"/>
                <wp:effectExtent l="0" t="0" r="0" b="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" o:spid="_x0000_s1026" type="#_x0000_t75" style="position:absolute;margin-left:334.4pt;margin-top:34.75pt;width:1.4pt;height: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XIlh+AQAAJgMAAA4AAABkcnMvZTJvRG9jLnhtbJxSQW7CMBC8V+of&#10;LN9LAkUIIgKHokocSjm0D3Adm1iNvdHaIeH33UAooVVViUu0no1nZ3Y8Xza2YHuF3oBL+XAQc6ac&#10;hMy4Xcrf354fppz5IFwmCnAq5Qfl+XJxfzevy0SNIIciU8iIxPmkLlOeh1AmUeRlrqzwAyiVo6YG&#10;tCLQEXdRhqImdltEozieRDVgViJI5T2hq1OTL478WisZXrX2KrAi5dPRlOSFc4FUTMaEfHRFtJiL&#10;ZIeizI3sJIkbFFlhHAn4plqJIFiF5heVNRLBgw4DCTYCrY1URz/kbBj/cLZ2n62r4VhWmEhwQbmw&#10;FRjOuzs2bhlhC9pA/QIZpSOqALxjpPX8H8ZJ9ApkZUnPKRFUhQj0HHxuSs8ZJiZLOa6z4UW/2z9d&#10;HGzx4muz3yJr/59x5oQlSeSbzThFc7a+ub5Lnahr/cXaaLRtHiSWNSmnxA/t9xi3agKTBD5OCJaE&#10;t0WP83T3PKG3dxp7lXD/3ErqPe/FF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NhkhUzhAAAACQEAAA8AAABkcnMvZG93bnJldi54bWxMj0FLxDAQhe+C/yGM4M1Nt2K21qaL&#10;CAtCRXEVlr2lzdiWNpOSpLv13xtPepvHPN77XrFdzMhO6HxvScJ6lQBDaqzuqZXw+bG7yYD5oEir&#10;0RJK+EYP2/LyolC5tmd6x9M+tCyGkM+VhC6EKefcNx0a5Vd2Qoq/L+uMClG6lmunzjHcjDxNEsGN&#10;6ik2dGrCpw6bYT8bCW5X1dnhrTqmzVzR4fg6vGTPg5TXV8vjA7CAS/gzwy9+RIcyMtV2Ju3ZKEGI&#10;LKKHeNzfAYsGsVkLYLWETXoLvCz4/wXlDwAAAP//AwBQSwMEFAAGAAgAAAAhAFDrCr+uAQAA3QMA&#10;ABAAAABkcnMvaW5rL2luazEueG1snFPBbqMwEL2vtP9gueeAMdmkRSU9rFRppa202qZS90hhEqxi&#10;O7KHkPx9jQEnatM99ILMjOfNe2/Gt3cH2ZA9GCu0ymkSMUpAlboSapvTp/X97JoSi4WqikYryOkR&#10;LL1bff92K9SrbDL3JQ5B2f4km5zWiLssjruui7o00mYbc8bS+Jd6ffhNV2NVBRuhBLqWdgqVWiEc&#10;sAfLRJXTEg8s3HfYj7o1JYR0HzHl6QaaooR7bWSBAbEulIKGqEI63s+U4HHnDsL12YKhRBYHJ/iG&#10;O8WtI2NdT0njy9X/Pqlm1++rY+9D9jmfP0bvwKCAk/SB6Jg4knL495wH8gasbtreL0r2RdM6Geky&#10;WvKE8UA+iS/Q/4jplPwXc8H5/APmKGokdq5gzIQBTfahkODWRu7CxNA6q/rwIxq/XJzxZMbSGbtZ&#10;Jyyb/8jmTlLK+xFM/YadmDBfTGvrgPdiTtP3maB10NeJCutgF4vYfLFYBmXnXl2qrkFsa/xy+Ubg&#10;Wv9szR4CRHImzHcMMi+8Br8+ZHwTf2GT0yv/IIivHALeAEbY5JavCaBuIqs3AAAA//8DAFBLAQIt&#10;ABQABgAIAAAAIQCbMyc3DAEAAC0CAAATAAAAAAAAAAAAAAAAAAAAAABbQ29udGVudF9UeXBlc10u&#10;eG1sUEsBAi0AFAAGAAgAAAAhADj9If/WAAAAlAEAAAsAAAAAAAAAAAAAAAAAPQEAAF9yZWxzLy5y&#10;ZWxzUEsBAi0AFAAGAAgAAAAhAKrXIlh+AQAAJgMAAA4AAAAAAAAAAAAAAAAAPAIAAGRycy9lMm9E&#10;b2MueG1sUEsBAi0AFAAGAAgAAAAhAHkYvJ2/AAAAIQEAABkAAAAAAAAAAAAAAAAA5gMAAGRycy9f&#10;cmVscy9lMm9Eb2MueG1sLnJlbHNQSwECLQAUAAYACAAAACEA2GSFTOEAAAAJAQAADwAAAAAAAAAA&#10;AAAAAADcBAAAZHJzL2Rvd25yZXYueG1sUEsBAi0AFAAGAAgAAAAhAFDrCr+uAQAA3QMAABAAAAAA&#10;AAAAAAAAAAAA6gUAAGRycy9pbmsvaW5rMS54bWxQSwUGAAAAAAYABgB4AQAAxgcAAAAA&#10;">
                <v:imagedata r:id="rId340" o:title=""/>
              </v:shape>
            </w:pict>
          </mc:Fallback>
        </mc:AlternateContent>
      </w:r>
      <w:r w:rsidR="00540FC8">
        <w:rPr>
          <w:noProof/>
        </w:rPr>
        <w:drawing>
          <wp:inline distT="0" distB="0" distL="0" distR="0">
            <wp:extent cx="3990340" cy="381571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38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FC7" w:rsidRPr="00A00155" w:rsidRDefault="00E94FC7" w:rsidP="00E94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lang w:val="en-US"/>
        </w:rPr>
        <w:t>O</w:t>
      </w:r>
      <w:r>
        <w:t xml:space="preserve"> </w:t>
      </w:r>
      <w:proofErr w:type="spellStart"/>
      <w:r w:rsidRPr="00541DBA">
        <w:rPr>
          <w:bCs/>
          <w:color w:val="222222"/>
          <w:szCs w:val="28"/>
          <w:shd w:val="clear" w:color="auto" w:fill="FFFFFF"/>
        </w:rPr>
        <w:t>Kolmogorov</w:t>
      </w:r>
      <w:proofErr w:type="spellEnd"/>
      <w:r w:rsidRPr="00541DBA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-</w:t>
      </w:r>
      <w:proofErr w:type="spellStart"/>
      <w:r w:rsidRPr="00541DBA">
        <w:rPr>
          <w:bCs/>
          <w:color w:val="222222"/>
          <w:szCs w:val="28"/>
          <w:shd w:val="clear" w:color="auto" w:fill="FFFFFF"/>
        </w:rPr>
        <w:t>Smirnov</w:t>
      </w:r>
      <w:proofErr w:type="spellEnd"/>
      <w:r>
        <w:rPr>
          <w:bCs/>
          <w:color w:val="222222"/>
          <w:szCs w:val="28"/>
          <w:shd w:val="clear" w:color="auto" w:fill="FFFFFF"/>
        </w:rPr>
        <w:t xml:space="preserve"> </w:t>
      </w:r>
      <w:r>
        <w:t xml:space="preserve">έλεγχος </w:t>
      </w:r>
      <w:r w:rsidRPr="007753D9">
        <w:rPr>
          <w:b/>
          <w:i/>
          <w:color w:val="FF0000"/>
          <w:highlight w:val="lightGray"/>
          <w:u w:val="single"/>
        </w:rPr>
        <w:t xml:space="preserve">βασίζεται στο </w:t>
      </w:r>
      <w:proofErr w:type="gramStart"/>
      <w:r w:rsidRPr="007753D9">
        <w:rPr>
          <w:b/>
          <w:i/>
          <w:color w:val="FF0000"/>
          <w:highlight w:val="lightGray"/>
          <w:u w:val="single"/>
        </w:rPr>
        <w:t>στατιστικό</w:t>
      </w:r>
      <w:r w:rsidR="004414B3">
        <w:rPr>
          <w:b/>
          <w:i/>
          <w:color w:val="FF0000"/>
          <w:highlight w:val="lightGray"/>
          <w:u w:val="single"/>
        </w:rPr>
        <w:t xml:space="preserve"> </w:t>
      </w:r>
      <w:proofErr w:type="gramEnd"/>
      <w:r w:rsidR="0045224E" w:rsidRPr="0045224E">
        <w:rPr>
          <w:b/>
          <w:i/>
          <w:color w:val="FF0000"/>
          <w:position w:val="-28"/>
          <w:highlight w:val="lightGray"/>
          <w:u w:val="single"/>
        </w:rPr>
        <w:object w:dxaOrig="2680" w:dyaOrig="620">
          <v:shape id="_x0000_i1121" type="#_x0000_t75" style="width:134.2pt;height:30.75pt" o:ole="">
            <v:imagedata r:id="rId342" o:title=""/>
          </v:shape>
          <o:OLEObject Type="Embed" ProgID="Equation.DSMT4" ShapeID="_x0000_i1121" DrawAspect="Content" ObjectID="_1677059147" r:id="rId343"/>
        </w:object>
      </w:r>
      <w:r w:rsidRPr="007753D9">
        <w:rPr>
          <w:b/>
          <w:i/>
          <w:color w:val="FF0000"/>
          <w:highlight w:val="lightGray"/>
          <w:u w:val="single"/>
        </w:rPr>
        <w:t xml:space="preserve">, το οποίο υπό την </w:t>
      </w:r>
      <w:r w:rsidRPr="007753D9">
        <w:rPr>
          <w:b/>
          <w:i/>
          <w:color w:val="FF0000"/>
          <w:position w:val="-12"/>
          <w:highlight w:val="lightGray"/>
          <w:u w:val="single"/>
        </w:rPr>
        <w:object w:dxaOrig="1280" w:dyaOrig="380">
          <v:shape id="_x0000_i1122" type="#_x0000_t75" style="width:63.5pt;height:19pt" o:ole="">
            <v:imagedata r:id="rId189" o:title=""/>
          </v:shape>
          <o:OLEObject Type="Embed" ProgID="Equation.DSMT4" ShapeID="_x0000_i1122" DrawAspect="Content" ObjectID="_1677059148" r:id="rId344"/>
        </w:object>
      </w:r>
      <w:r w:rsidRPr="007753D9">
        <w:rPr>
          <w:b/>
          <w:i/>
          <w:color w:val="FF0000"/>
          <w:position w:val="-12"/>
          <w:highlight w:val="lightGray"/>
          <w:u w:val="single"/>
        </w:rPr>
        <w:t xml:space="preserve"> </w:t>
      </w:r>
      <w:r w:rsidRPr="007753D9">
        <w:rPr>
          <w:b/>
          <w:i/>
          <w:color w:val="FF0000"/>
          <w:highlight w:val="lightGray"/>
          <w:u w:val="single"/>
        </w:rPr>
        <w:t>έχει γνωστή κατανομή</w:t>
      </w:r>
      <w:r w:rsidR="004414B3" w:rsidRPr="004414B3">
        <w:rPr>
          <w:b/>
          <w:i/>
          <w:color w:val="FF0000"/>
          <w:highlight w:val="lightGray"/>
          <w:u w:val="single"/>
        </w:rPr>
        <w:t xml:space="preserve"> </w:t>
      </w:r>
      <w:r w:rsidR="004414B3">
        <w:rPr>
          <w:b/>
          <w:i/>
          <w:color w:val="FF0000"/>
          <w:highlight w:val="lightGray"/>
          <w:u w:val="single"/>
        </w:rPr>
        <w:t xml:space="preserve">και απορρίπτουμε για </w:t>
      </w:r>
      <w:r w:rsidR="0045224E">
        <w:rPr>
          <w:b/>
          <w:i/>
          <w:color w:val="FF0000"/>
          <w:highlight w:val="lightGray"/>
          <w:u w:val="single"/>
        </w:rPr>
        <w:t>μεγάλες</w:t>
      </w:r>
      <w:r w:rsidR="0045224E" w:rsidRPr="0045224E">
        <w:rPr>
          <w:b/>
          <w:i/>
          <w:color w:val="FF0000"/>
          <w:highlight w:val="lightGray"/>
          <w:u w:val="single"/>
        </w:rPr>
        <w:t xml:space="preserve"> </w:t>
      </w:r>
      <w:r w:rsidR="004414B3">
        <w:rPr>
          <w:b/>
          <w:i/>
          <w:color w:val="FF0000"/>
          <w:highlight w:val="lightGray"/>
          <w:u w:val="single"/>
        </w:rPr>
        <w:t xml:space="preserve"> τιμές του στατιστικού μας</w:t>
      </w:r>
      <w:r w:rsidRPr="007753D9">
        <w:rPr>
          <w:b/>
          <w:color w:val="FF0000"/>
          <w:highlight w:val="lightGray"/>
        </w:rPr>
        <w:t>.</w:t>
      </w:r>
      <w:r w:rsidR="00A00155">
        <w:rPr>
          <w:b/>
          <w:color w:val="FF0000"/>
        </w:rPr>
        <w:t xml:space="preserve"> </w:t>
      </w:r>
      <w:r w:rsidR="00A00155" w:rsidRPr="00A00155">
        <w:rPr>
          <w:color w:val="FF0000"/>
        </w:rPr>
        <w:t>(η κρίσιμη τιμή είναι περίπου αυτή που αντιστοιχεί στο διπλάσιο α του δίπλευρου ελέγχου.)</w:t>
      </w:r>
    </w:p>
    <w:p w:rsidR="0045224E" w:rsidRDefault="0045224E">
      <w:pPr>
        <w:spacing w:before="0" w:line="240" w:lineRule="auto"/>
        <w:rPr>
          <w:highlight w:val="yellow"/>
        </w:rPr>
      </w:pPr>
      <w:r>
        <w:rPr>
          <w:highlight w:val="yellow"/>
        </w:rPr>
        <w:br w:type="page"/>
      </w:r>
    </w:p>
    <w:p w:rsidR="0045224E" w:rsidRDefault="0045224E" w:rsidP="00E94FC7">
      <w:pPr>
        <w:jc w:val="both"/>
      </w:pPr>
      <w:r>
        <w:rPr>
          <w:highlight w:val="yellow"/>
        </w:rPr>
        <w:lastRenderedPageBreak/>
        <w:t xml:space="preserve">Για </w:t>
      </w:r>
      <w:r w:rsidRPr="007753D9">
        <w:rPr>
          <w:position w:val="-14"/>
          <w:highlight w:val="yellow"/>
        </w:rPr>
        <w:object w:dxaOrig="7780" w:dyaOrig="420">
          <v:shape id="_x0000_i1123" type="#_x0000_t75" style="width:388.8pt;height:20.95pt" o:ole="" o:bordertopcolor="this" o:borderleftcolor="this" o:borderbottomcolor="this" o:borderrightcolor="this">
            <v:imagedata r:id="rId34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123" DrawAspect="Content" ObjectID="_1677059149" r:id="rId346"/>
        </w:object>
      </w:r>
    </w:p>
    <w:p w:rsidR="0045224E" w:rsidRDefault="0045224E" w:rsidP="00452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lang w:val="en-US"/>
        </w:rPr>
        <w:t>O</w:t>
      </w:r>
      <w:r>
        <w:t xml:space="preserve"> </w:t>
      </w:r>
      <w:proofErr w:type="spellStart"/>
      <w:r w:rsidRPr="00541DBA">
        <w:rPr>
          <w:bCs/>
          <w:color w:val="222222"/>
          <w:szCs w:val="28"/>
          <w:shd w:val="clear" w:color="auto" w:fill="FFFFFF"/>
        </w:rPr>
        <w:t>Kolmogorov</w:t>
      </w:r>
      <w:proofErr w:type="spellEnd"/>
      <w:r w:rsidRPr="00541DBA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-</w:t>
      </w:r>
      <w:proofErr w:type="spellStart"/>
      <w:r w:rsidRPr="00541DBA">
        <w:rPr>
          <w:bCs/>
          <w:color w:val="222222"/>
          <w:szCs w:val="28"/>
          <w:shd w:val="clear" w:color="auto" w:fill="FFFFFF"/>
        </w:rPr>
        <w:t>Smirnov</w:t>
      </w:r>
      <w:proofErr w:type="spellEnd"/>
      <w:r>
        <w:rPr>
          <w:bCs/>
          <w:color w:val="222222"/>
          <w:szCs w:val="28"/>
          <w:shd w:val="clear" w:color="auto" w:fill="FFFFFF"/>
        </w:rPr>
        <w:t xml:space="preserve"> </w:t>
      </w:r>
      <w:r>
        <w:t xml:space="preserve">έλεγχος </w:t>
      </w:r>
      <w:r w:rsidRPr="007753D9">
        <w:rPr>
          <w:b/>
          <w:i/>
          <w:color w:val="FF0000"/>
          <w:highlight w:val="lightGray"/>
          <w:u w:val="single"/>
        </w:rPr>
        <w:t xml:space="preserve">βασίζεται στο </w:t>
      </w:r>
      <w:proofErr w:type="gramStart"/>
      <w:r w:rsidRPr="007753D9">
        <w:rPr>
          <w:b/>
          <w:i/>
          <w:color w:val="FF0000"/>
          <w:highlight w:val="lightGray"/>
          <w:u w:val="single"/>
        </w:rPr>
        <w:t>στατιστικό</w:t>
      </w:r>
      <w:r>
        <w:rPr>
          <w:b/>
          <w:i/>
          <w:color w:val="FF0000"/>
          <w:highlight w:val="lightGray"/>
          <w:u w:val="single"/>
        </w:rPr>
        <w:t xml:space="preserve"> </w:t>
      </w:r>
      <w:proofErr w:type="gramEnd"/>
      <w:r w:rsidRPr="0045224E">
        <w:rPr>
          <w:b/>
          <w:i/>
          <w:color w:val="FF0000"/>
          <w:position w:val="-28"/>
          <w:highlight w:val="lightGray"/>
          <w:u w:val="single"/>
        </w:rPr>
        <w:object w:dxaOrig="2680" w:dyaOrig="620">
          <v:shape id="_x0000_i1124" type="#_x0000_t75" style="width:134.2pt;height:30.75pt" o:ole="">
            <v:imagedata r:id="rId347" o:title=""/>
          </v:shape>
          <o:OLEObject Type="Embed" ProgID="Equation.DSMT4" ShapeID="_x0000_i1124" DrawAspect="Content" ObjectID="_1677059150" r:id="rId348"/>
        </w:object>
      </w:r>
      <w:r w:rsidRPr="007753D9">
        <w:rPr>
          <w:b/>
          <w:i/>
          <w:color w:val="FF0000"/>
          <w:highlight w:val="lightGray"/>
          <w:u w:val="single"/>
        </w:rPr>
        <w:t xml:space="preserve">, το οποίο υπό την </w:t>
      </w:r>
      <w:r w:rsidRPr="007753D9">
        <w:rPr>
          <w:b/>
          <w:i/>
          <w:color w:val="FF0000"/>
          <w:position w:val="-12"/>
          <w:highlight w:val="lightGray"/>
          <w:u w:val="single"/>
        </w:rPr>
        <w:object w:dxaOrig="1280" w:dyaOrig="380">
          <v:shape id="_x0000_i1125" type="#_x0000_t75" style="width:63.5pt;height:19pt" o:ole="">
            <v:imagedata r:id="rId189" o:title=""/>
          </v:shape>
          <o:OLEObject Type="Embed" ProgID="Equation.DSMT4" ShapeID="_x0000_i1125" DrawAspect="Content" ObjectID="_1677059151" r:id="rId349"/>
        </w:object>
      </w:r>
      <w:r w:rsidRPr="007753D9">
        <w:rPr>
          <w:b/>
          <w:i/>
          <w:color w:val="FF0000"/>
          <w:position w:val="-12"/>
          <w:highlight w:val="lightGray"/>
          <w:u w:val="single"/>
        </w:rPr>
        <w:t xml:space="preserve"> </w:t>
      </w:r>
      <w:r w:rsidRPr="007753D9">
        <w:rPr>
          <w:b/>
          <w:i/>
          <w:color w:val="FF0000"/>
          <w:highlight w:val="lightGray"/>
          <w:u w:val="single"/>
        </w:rPr>
        <w:t>έχει γνωστή κατανομή</w:t>
      </w:r>
      <w:r w:rsidRPr="004414B3">
        <w:rPr>
          <w:b/>
          <w:i/>
          <w:color w:val="FF0000"/>
          <w:highlight w:val="lightGray"/>
          <w:u w:val="single"/>
        </w:rPr>
        <w:t xml:space="preserve"> </w:t>
      </w:r>
      <w:r>
        <w:rPr>
          <w:b/>
          <w:i/>
          <w:color w:val="FF0000"/>
          <w:highlight w:val="lightGray"/>
          <w:u w:val="single"/>
        </w:rPr>
        <w:t>και απορρίπτουμε για μεγάλες</w:t>
      </w:r>
      <w:r w:rsidRPr="0045224E">
        <w:rPr>
          <w:b/>
          <w:i/>
          <w:color w:val="FF0000"/>
          <w:highlight w:val="lightGray"/>
          <w:u w:val="single"/>
        </w:rPr>
        <w:t xml:space="preserve"> </w:t>
      </w:r>
      <w:r>
        <w:rPr>
          <w:b/>
          <w:i/>
          <w:color w:val="FF0000"/>
          <w:highlight w:val="lightGray"/>
          <w:u w:val="single"/>
        </w:rPr>
        <w:t xml:space="preserve"> τιμές του στατιστικού μας</w:t>
      </w:r>
      <w:r w:rsidRPr="007753D9">
        <w:rPr>
          <w:b/>
          <w:color w:val="FF0000"/>
          <w:highlight w:val="lightGray"/>
        </w:rPr>
        <w:t>.</w:t>
      </w:r>
      <w:r w:rsidR="00A00155">
        <w:rPr>
          <w:b/>
          <w:color w:val="FF0000"/>
        </w:rPr>
        <w:t xml:space="preserve"> </w:t>
      </w:r>
      <w:r w:rsidR="00A00155" w:rsidRPr="00A00155">
        <w:rPr>
          <w:color w:val="FF0000"/>
        </w:rPr>
        <w:t>(η κρίσιμη τιμή είναι περίπου αυτή που αντιστοιχεί στο διπλάσιο α του δίπλευρου ελέγχου.)</w:t>
      </w:r>
    </w:p>
    <w:p w:rsidR="007753D9" w:rsidRDefault="007753D9" w:rsidP="00E94FC7">
      <w:pPr>
        <w:jc w:val="both"/>
        <w:rPr>
          <w:b/>
          <w:i/>
          <w:color w:val="0070C0"/>
          <w:sz w:val="36"/>
        </w:rPr>
      </w:pPr>
      <w:r>
        <w:br w:type="page"/>
      </w:r>
    </w:p>
    <w:p w:rsidR="00172F7B" w:rsidRPr="007E0E56" w:rsidRDefault="00B579B5" w:rsidP="00E650BA">
      <w:pPr>
        <w:pStyle w:val="Heading3"/>
        <w:rPr>
          <w:lang w:val="el-GR"/>
        </w:rPr>
      </w:pPr>
      <w:r>
        <w:rPr>
          <w:lang w:val="el-GR"/>
        </w:rPr>
        <w:lastRenderedPageBreak/>
        <w:t>Έλεγχος Κανονικότητας</w:t>
      </w:r>
      <w:r w:rsidR="00E650BA">
        <w:rPr>
          <w:lang w:val="el-GR"/>
        </w:rPr>
        <w:t xml:space="preserve"> του</w:t>
      </w:r>
      <w:r w:rsidR="00935506">
        <w:rPr>
          <w:lang w:val="el-GR"/>
        </w:rPr>
        <w:t xml:space="preserve"> </w:t>
      </w:r>
      <w:r w:rsidR="00E650BA">
        <w:t>L</w:t>
      </w:r>
      <w:proofErr w:type="spellStart"/>
      <w:r w:rsidR="00E650BA" w:rsidRPr="00E650BA">
        <w:rPr>
          <w:lang w:val="el-GR"/>
        </w:rPr>
        <w:t>illierfors</w:t>
      </w:r>
      <w:bookmarkEnd w:id="7"/>
      <w:bookmarkEnd w:id="8"/>
      <w:proofErr w:type="spellEnd"/>
    </w:p>
    <w:p w:rsidR="00EE3DCD" w:rsidRPr="00EE3DCD" w:rsidRDefault="00172F7B" w:rsidP="00EE3DCD">
      <w:pPr>
        <w:pStyle w:val="ListParagraph"/>
        <w:numPr>
          <w:ilvl w:val="0"/>
          <w:numId w:val="74"/>
        </w:numPr>
        <w:jc w:val="both"/>
        <w:rPr>
          <w:b/>
          <w:color w:val="FF0000"/>
          <w:highlight w:val="yellow"/>
        </w:rPr>
      </w:pPr>
      <w:r w:rsidRPr="00EE3DCD">
        <w:rPr>
          <w:b/>
          <w:color w:val="FF0000"/>
          <w:highlight w:val="yellow"/>
        </w:rPr>
        <w:t xml:space="preserve">Ο έλεγχος </w:t>
      </w:r>
      <w:proofErr w:type="spellStart"/>
      <w:r w:rsidRPr="00EE3DCD">
        <w:rPr>
          <w:b/>
          <w:bCs/>
          <w:color w:val="FF0000"/>
          <w:szCs w:val="28"/>
          <w:highlight w:val="yellow"/>
          <w:shd w:val="clear" w:color="auto" w:fill="FFFFFF"/>
        </w:rPr>
        <w:t>Kolmogorov</w:t>
      </w:r>
      <w:proofErr w:type="spellEnd"/>
      <w:r w:rsidRPr="00EE3DCD">
        <w:rPr>
          <w:rFonts w:ascii="Arial" w:hAnsi="Arial" w:cs="Arial"/>
          <w:b/>
          <w:bCs/>
          <w:color w:val="FF0000"/>
          <w:sz w:val="21"/>
          <w:szCs w:val="21"/>
          <w:highlight w:val="yellow"/>
          <w:shd w:val="clear" w:color="auto" w:fill="FFFFFF"/>
        </w:rPr>
        <w:t>-</w:t>
      </w:r>
      <w:proofErr w:type="spellStart"/>
      <w:r w:rsidRPr="00EE3DCD">
        <w:rPr>
          <w:b/>
          <w:bCs/>
          <w:color w:val="FF0000"/>
          <w:szCs w:val="28"/>
          <w:highlight w:val="yellow"/>
          <w:shd w:val="clear" w:color="auto" w:fill="FFFFFF"/>
        </w:rPr>
        <w:t>Smirnov</w:t>
      </w:r>
      <w:proofErr w:type="spellEnd"/>
      <w:r w:rsidR="00C34D65" w:rsidRPr="00EE3DCD">
        <w:rPr>
          <w:b/>
          <w:bCs/>
          <w:color w:val="FF0000"/>
          <w:szCs w:val="28"/>
          <w:highlight w:val="yellow"/>
          <w:shd w:val="clear" w:color="auto" w:fill="FFFFFF"/>
        </w:rPr>
        <w:t xml:space="preserve"> </w:t>
      </w:r>
      <w:r w:rsidRPr="00EE3DCD">
        <w:rPr>
          <w:b/>
          <w:color w:val="FF0000"/>
          <w:highlight w:val="yellow"/>
        </w:rPr>
        <w:t xml:space="preserve">μπορεί να χρησιμοποιηθεί για να γίνει έλεγχος κανονικότητας </w:t>
      </w:r>
      <w:r w:rsidR="00B579B5" w:rsidRPr="00EE3DCD">
        <w:rPr>
          <w:b/>
          <w:color w:val="FF0000"/>
          <w:position w:val="-18"/>
          <w:highlight w:val="yellow"/>
        </w:rPr>
        <w:object w:dxaOrig="2100" w:dyaOrig="499">
          <v:shape id="_x0000_i1126" type="#_x0000_t75" style="width:104.75pt;height:24.85pt" o:ole="">
            <v:imagedata r:id="rId350" o:title=""/>
          </v:shape>
          <o:OLEObject Type="Embed" ProgID="Equation.DSMT4" ShapeID="_x0000_i1126" DrawAspect="Content" ObjectID="_1677059152" r:id="rId351"/>
        </w:object>
      </w:r>
      <w:r w:rsidR="00B579B5" w:rsidRPr="00EE3DCD">
        <w:rPr>
          <w:b/>
          <w:color w:val="FF0000"/>
          <w:highlight w:val="yellow"/>
        </w:rPr>
        <w:t xml:space="preserve">. </w:t>
      </w:r>
    </w:p>
    <w:p w:rsidR="00172F7B" w:rsidRDefault="00B579B5" w:rsidP="00EE3DCD">
      <w:pPr>
        <w:pStyle w:val="ListParagraph"/>
        <w:numPr>
          <w:ilvl w:val="0"/>
          <w:numId w:val="74"/>
        </w:numPr>
        <w:jc w:val="both"/>
      </w:pPr>
      <w:r>
        <w:t>Κ</w:t>
      </w:r>
      <w:r w:rsidR="00172F7B">
        <w:t xml:space="preserve">αθώς όμως τα </w:t>
      </w:r>
      <w:r w:rsidRPr="00B579B5">
        <w:rPr>
          <w:position w:val="-10"/>
        </w:rPr>
        <w:object w:dxaOrig="639" w:dyaOrig="400">
          <v:shape id="_x0000_i1127" type="#_x0000_t75" style="width:32.05pt;height:20.3pt" o:ole="">
            <v:imagedata r:id="rId352" o:title=""/>
          </v:shape>
          <o:OLEObject Type="Embed" ProgID="Equation.DSMT4" ShapeID="_x0000_i1127" DrawAspect="Content" ObjectID="_1677059153" r:id="rId353"/>
        </w:object>
      </w:r>
      <w:r w:rsidR="00172F7B">
        <w:t xml:space="preserve"> δεν είναι δοσμένα, δεν είναι δοσμένη και μια </w:t>
      </w:r>
      <w:r w:rsidRPr="00B579B5">
        <w:rPr>
          <w:position w:val="-12"/>
        </w:rPr>
        <w:object w:dxaOrig="320" w:dyaOrig="380">
          <v:shape id="_x0000_i1128" type="#_x0000_t75" style="width:15.7pt;height:19pt" o:ole="">
            <v:imagedata r:id="rId354" o:title=""/>
          </v:shape>
          <o:OLEObject Type="Embed" ProgID="Equation.DSMT4" ShapeID="_x0000_i1128" DrawAspect="Content" ObjectID="_1677059154" r:id="rId355"/>
        </w:object>
      </w:r>
      <w:r w:rsidR="00172F7B" w:rsidRPr="00172F7B">
        <w:t>:</w:t>
      </w:r>
      <w:r>
        <w:t xml:space="preserve"> άρα </w:t>
      </w:r>
      <w:r w:rsidR="00172F7B" w:rsidRPr="00EE3DCD">
        <w:rPr>
          <w:b/>
          <w:color w:val="FF0000"/>
        </w:rPr>
        <w:t>η μηδενική αποτελείται από «πολλές»</w:t>
      </w:r>
      <w:r w:rsidRPr="00EE3DCD">
        <w:rPr>
          <w:b/>
          <w:color w:val="FF0000"/>
          <w:position w:val="-4"/>
        </w:rPr>
        <w:object w:dxaOrig="279" w:dyaOrig="279">
          <v:shape id="_x0000_i1129" type="#_x0000_t75" style="width:14.4pt;height:14.4pt" o:ole="">
            <v:imagedata r:id="rId356" o:title=""/>
          </v:shape>
          <o:OLEObject Type="Embed" ProgID="Equation.DSMT4" ShapeID="_x0000_i1129" DrawAspect="Content" ObjectID="_1677059155" r:id="rId357"/>
        </w:object>
      </w:r>
      <w:r w:rsidR="00172F7B">
        <w:t>.</w:t>
      </w:r>
    </w:p>
    <w:p w:rsidR="00EE3DCD" w:rsidRDefault="00172F7B" w:rsidP="00EE3DCD">
      <w:pPr>
        <w:pStyle w:val="ListParagraph"/>
        <w:numPr>
          <w:ilvl w:val="0"/>
          <w:numId w:val="74"/>
        </w:numPr>
      </w:pPr>
      <w:r w:rsidRPr="00EE3DCD">
        <w:rPr>
          <w:b/>
          <w:color w:val="FF0000"/>
        </w:rPr>
        <w:t xml:space="preserve">Αντικαθιστώντας την </w:t>
      </w:r>
      <w:r w:rsidR="00B579B5" w:rsidRPr="00EE3DCD">
        <w:rPr>
          <w:b/>
          <w:color w:val="FF0000"/>
          <w:position w:val="-12"/>
        </w:rPr>
        <w:object w:dxaOrig="320" w:dyaOrig="380">
          <v:shape id="_x0000_i1130" type="#_x0000_t75" style="width:15.7pt;height:19pt" o:ole="">
            <v:imagedata r:id="rId358" o:title=""/>
          </v:shape>
          <o:OLEObject Type="Embed" ProgID="Equation.DSMT4" ShapeID="_x0000_i1130" DrawAspect="Content" ObjectID="_1677059156" r:id="rId359"/>
        </w:object>
      </w:r>
      <w:r w:rsidRPr="00EE3DCD">
        <w:rPr>
          <w:b/>
          <w:color w:val="FF0000"/>
        </w:rPr>
        <w:t xml:space="preserve"> με την </w:t>
      </w:r>
      <w:r w:rsidR="00B579B5" w:rsidRPr="00EE3DCD">
        <w:rPr>
          <w:b/>
          <w:color w:val="FF0000"/>
          <w:position w:val="-18"/>
        </w:rPr>
        <w:object w:dxaOrig="1660" w:dyaOrig="499">
          <v:shape id="_x0000_i1131" type="#_x0000_t75" style="width:83.15pt;height:24.85pt" o:ole="">
            <v:imagedata r:id="rId360" o:title=""/>
          </v:shape>
          <o:OLEObject Type="Embed" ProgID="Equation.DSMT4" ShapeID="_x0000_i1131" DrawAspect="Content" ObjectID="_1677059157" r:id="rId361"/>
        </w:object>
      </w:r>
      <w:r>
        <w:t xml:space="preserve"> παίρνουμε ένα στατιστικό που έχει νόημα, διότι μετράει την απόσταση </w:t>
      </w:r>
      <w:r w:rsidR="00FF2D62">
        <w:t xml:space="preserve">της </w:t>
      </w:r>
      <w:r w:rsidR="00B579B5" w:rsidRPr="00B579B5">
        <w:rPr>
          <w:position w:val="-12"/>
        </w:rPr>
        <w:object w:dxaOrig="320" w:dyaOrig="440">
          <v:shape id="_x0000_i1132" type="#_x0000_t75" style="width:15.7pt;height:21.6pt" o:ole="">
            <v:imagedata r:id="rId362" o:title=""/>
          </v:shape>
          <o:OLEObject Type="Embed" ProgID="Equation.DSMT4" ShapeID="_x0000_i1132" DrawAspect="Content" ObjectID="_1677059158" r:id="rId363"/>
        </w:object>
      </w:r>
      <w:r w:rsidR="00FF2D62">
        <w:t xml:space="preserve">από την «πλησιέστερη» </w:t>
      </w:r>
      <w:proofErr w:type="spellStart"/>
      <w:r w:rsidR="00FF2D62" w:rsidRPr="00EE3DCD">
        <w:rPr>
          <w:lang w:val="en-US"/>
        </w:rPr>
        <w:t>cdf</w:t>
      </w:r>
      <w:proofErr w:type="spellEnd"/>
      <w:r w:rsidR="00FF2D62">
        <w:t>κανονικής κατανομής.</w:t>
      </w:r>
    </w:p>
    <w:p w:rsidR="00172F7B" w:rsidRPr="007E0E56" w:rsidRDefault="00FF2D62" w:rsidP="00EE3DCD">
      <w:pPr>
        <w:pStyle w:val="ListParagraph"/>
        <w:numPr>
          <w:ilvl w:val="0"/>
          <w:numId w:val="74"/>
        </w:numPr>
      </w:pPr>
      <w:r w:rsidRPr="00EE3DCD">
        <w:rPr>
          <w:b/>
          <w:u w:val="single"/>
        </w:rPr>
        <w:t>Όμως</w:t>
      </w:r>
      <w:r w:rsidR="00B579B5" w:rsidRPr="00EE3DCD">
        <w:rPr>
          <w:b/>
          <w:u w:val="single"/>
        </w:rPr>
        <w:t xml:space="preserve">: </w:t>
      </w:r>
      <w:r w:rsidRPr="00EE3DCD">
        <w:rPr>
          <w:color w:val="FF0000"/>
          <w:highlight w:val="lightGray"/>
        </w:rPr>
        <w:t xml:space="preserve">η κατανομή της </w:t>
      </w:r>
      <w:r w:rsidR="00B579B5" w:rsidRPr="00EE3DCD">
        <w:rPr>
          <w:color w:val="FF0000"/>
          <w:position w:val="-28"/>
          <w:highlight w:val="lightGray"/>
        </w:rPr>
        <w:object w:dxaOrig="2520" w:dyaOrig="620">
          <v:shape id="_x0000_i1133" type="#_x0000_t75" style="width:126.35pt;height:30.75pt" o:ole="">
            <v:imagedata r:id="rId364" o:title=""/>
          </v:shape>
          <o:OLEObject Type="Embed" ProgID="Equation.DSMT4" ShapeID="_x0000_i1133" DrawAspect="Content" ObjectID="_1677059159" r:id="rId365"/>
        </w:object>
      </w:r>
      <w:r w:rsidRPr="00EE3DCD">
        <w:rPr>
          <w:color w:val="FF0000"/>
          <w:highlight w:val="lightGray"/>
        </w:rPr>
        <w:t xml:space="preserve"> δεν είναι ταυτόσημη με την</w:t>
      </w:r>
      <w:r w:rsidR="004678A9" w:rsidRPr="00EE3DCD">
        <w:rPr>
          <w:color w:val="FF0000"/>
          <w:position w:val="-28"/>
          <w:highlight w:val="lightGray"/>
        </w:rPr>
        <w:object w:dxaOrig="2520" w:dyaOrig="620">
          <v:shape id="_x0000_i1134" type="#_x0000_t75" style="width:126.35pt;height:30.75pt" o:ole="">
            <v:imagedata r:id="rId366" o:title=""/>
          </v:shape>
          <o:OLEObject Type="Embed" ProgID="Equation.DSMT4" ShapeID="_x0000_i1134" DrawAspect="Content" ObjectID="_1677059160" r:id="rId367"/>
        </w:object>
      </w:r>
      <w:r w:rsidRPr="00EE3DCD">
        <w:rPr>
          <w:color w:val="FF0000"/>
          <w:highlight w:val="lightGray"/>
        </w:rPr>
        <w:t xml:space="preserve">, ακριβώς για διαλέξαμε την «πλησιέστερη» στην </w:t>
      </w:r>
      <w:r w:rsidR="004678A9" w:rsidRPr="00EE3DCD">
        <w:rPr>
          <w:color w:val="FF0000"/>
          <w:position w:val="-12"/>
          <w:highlight w:val="lightGray"/>
        </w:rPr>
        <w:object w:dxaOrig="320" w:dyaOrig="440">
          <v:shape id="_x0000_i1135" type="#_x0000_t75" style="width:15.7pt;height:21.6pt" o:ole="">
            <v:imagedata r:id="rId368" o:title=""/>
          </v:shape>
          <o:OLEObject Type="Embed" ProgID="Equation.DSMT4" ShapeID="_x0000_i1135" DrawAspect="Content" ObjectID="_1677059161" r:id="rId369"/>
        </w:object>
      </w:r>
      <w:proofErr w:type="spellStart"/>
      <w:r w:rsidRPr="00EE3DCD">
        <w:rPr>
          <w:color w:val="FF0000"/>
          <w:highlight w:val="lightGray"/>
          <w:lang w:val="en-US"/>
        </w:rPr>
        <w:t>cdf</w:t>
      </w:r>
      <w:proofErr w:type="spellEnd"/>
      <w:r w:rsidR="004678A9" w:rsidRPr="00EE3DCD">
        <w:rPr>
          <w:color w:val="FF0000"/>
          <w:position w:val="-12"/>
          <w:highlight w:val="lightGray"/>
        </w:rPr>
        <w:object w:dxaOrig="320" w:dyaOrig="440">
          <v:shape id="_x0000_i1136" type="#_x0000_t75" style="width:15.7pt;height:21.6pt" o:ole="">
            <v:imagedata r:id="rId370" o:title=""/>
          </v:shape>
          <o:OLEObject Type="Embed" ProgID="Equation.DSMT4" ShapeID="_x0000_i1136" DrawAspect="Content" ObjectID="_1677059162" r:id="rId371"/>
        </w:object>
      </w:r>
      <w:r w:rsidR="004678A9">
        <w:t>.</w:t>
      </w:r>
    </w:p>
    <w:p w:rsidR="00EE3DCD" w:rsidRDefault="00EE3DCD">
      <w:pPr>
        <w:spacing w:before="0" w:line="240" w:lineRule="auto"/>
      </w:pPr>
      <w:r>
        <w:br w:type="page"/>
      </w:r>
    </w:p>
    <w:p w:rsidR="00FF2D62" w:rsidRDefault="00FF2D62" w:rsidP="00172F7B">
      <w:r>
        <w:lastRenderedPageBreak/>
        <w:t xml:space="preserve">Κατάλληλες κρίσιμες τιμές για </w:t>
      </w:r>
      <w:r w:rsidRPr="004678A9">
        <w:t>αυτ</w:t>
      </w:r>
      <w:r w:rsidR="004678A9" w:rsidRPr="004678A9">
        <w:t xml:space="preserve">όν </w:t>
      </w:r>
      <w:r w:rsidRPr="004678A9">
        <w:t>τον έλεγχο</w:t>
      </w:r>
      <w:r>
        <w:t xml:space="preserve"> υπολογίστηκαν με </w:t>
      </w:r>
      <w:r w:rsidR="004678A9">
        <w:t>προσομοιώσεις</w:t>
      </w:r>
      <w:r>
        <w:t xml:space="preserve"> (πώς;) </w:t>
      </w:r>
      <w:r w:rsidR="004678A9">
        <w:t>, βλέπε</w:t>
      </w:r>
      <w:r>
        <w:t xml:space="preserve"> π.χ. </w:t>
      </w:r>
      <w:r>
        <w:rPr>
          <w:lang w:val="en-US"/>
        </w:rPr>
        <w:t>Table</w:t>
      </w:r>
      <w:r w:rsidRPr="00FF2D62">
        <w:t xml:space="preserve"> 0 </w:t>
      </w:r>
      <w:r>
        <w:t xml:space="preserve">στο </w:t>
      </w:r>
      <w:r>
        <w:rPr>
          <w:lang w:val="en-US"/>
        </w:rPr>
        <w:t>Appendix</w:t>
      </w:r>
      <w:r w:rsidR="00C34D65">
        <w:t xml:space="preserve"> </w:t>
      </w:r>
      <w:proofErr w:type="gramStart"/>
      <w:r>
        <w:t xml:space="preserve">του </w:t>
      </w:r>
      <w:r w:rsidR="00ED2C6A" w:rsidRPr="00ED2C6A">
        <w:t xml:space="preserve"> </w:t>
      </w:r>
      <w:proofErr w:type="spellStart"/>
      <w:r>
        <w:rPr>
          <w:lang w:val="en-US"/>
        </w:rPr>
        <w:t>Gibbo</w:t>
      </w:r>
      <w:r w:rsidR="003B1041">
        <w:rPr>
          <w:lang w:val="en-US"/>
        </w:rPr>
        <w:t>nn</w:t>
      </w:r>
      <w:r>
        <w:rPr>
          <w:lang w:val="en-US"/>
        </w:rPr>
        <w:t>s</w:t>
      </w:r>
      <w:proofErr w:type="spellEnd"/>
      <w:proofErr w:type="gramEnd"/>
      <w:r>
        <w:t>.</w:t>
      </w:r>
    </w:p>
    <w:p w:rsidR="00EE3DCD" w:rsidRDefault="00EE3DCD" w:rsidP="00172F7B">
      <w:r>
        <w:rPr>
          <w:noProof/>
        </w:rPr>
        <w:drawing>
          <wp:inline distT="0" distB="0" distL="0" distR="0">
            <wp:extent cx="6057900" cy="614873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14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8A9" w:rsidRDefault="00FF2D62" w:rsidP="00172F7B">
      <w:r>
        <w:t xml:space="preserve">(Αν χρησιμοποιήσουμε  τις τιμές για την </w:t>
      </w:r>
      <w:r>
        <w:rPr>
          <w:lang w:val="en-US"/>
        </w:rPr>
        <w:t>KS</w:t>
      </w:r>
      <w:r>
        <w:t xml:space="preserve">, αδιαφορώντας για το γεγονός ότι </w:t>
      </w:r>
      <w:r w:rsidR="004678A9">
        <w:t xml:space="preserve">εκτιμήσαμε παραμέτρους, ο </w:t>
      </w:r>
      <w:r>
        <w:t xml:space="preserve">έλεγχος θα </w:t>
      </w:r>
      <w:r w:rsidR="004678A9">
        <w:t>ήταν</w:t>
      </w:r>
      <w:r>
        <w:t xml:space="preserve"> πολύ </w:t>
      </w:r>
      <w:r w:rsidR="004678A9">
        <w:rPr>
          <w:u w:val="single"/>
        </w:rPr>
        <w:t>συντηρητικός</w:t>
      </w:r>
      <w:r w:rsidR="00204E6D">
        <w:t xml:space="preserve">: θα τηρούσε το ονομαστικό λάθος </w:t>
      </w:r>
      <w:r w:rsidR="004678A9">
        <w:t>τύπου</w:t>
      </w:r>
      <w:r w:rsidR="00204E6D">
        <w:t xml:space="preserve"> Ι, αλλά θα είχε χαμηλή ισχύ</w:t>
      </w:r>
      <w:r>
        <w:t>)</w:t>
      </w:r>
      <w:r w:rsidR="004678A9">
        <w:t>.</w:t>
      </w:r>
    </w:p>
    <w:p w:rsidR="00FF2D62" w:rsidRPr="00707E5D" w:rsidRDefault="00204E6D" w:rsidP="00172F7B">
      <w:pPr>
        <w:rPr>
          <w:i/>
          <w:u w:val="single"/>
        </w:rPr>
      </w:pPr>
      <w:r w:rsidRPr="00EE3DCD">
        <w:rPr>
          <w:b/>
          <w:color w:val="FF0000"/>
          <w:highlight w:val="yellow"/>
        </w:rPr>
        <w:lastRenderedPageBreak/>
        <w:t>Άλλος έλεγχος καλής προσαρμογής</w:t>
      </w:r>
      <w:r w:rsidR="00C34D65">
        <w:t xml:space="preserve"> </w:t>
      </w:r>
      <w:r>
        <w:t>(και</w:t>
      </w:r>
      <w:r w:rsidR="00C34D65">
        <w:t xml:space="preserve"> </w:t>
      </w:r>
      <w:r w:rsidR="004678A9">
        <w:t>κανονικότητας</w:t>
      </w:r>
      <w:r>
        <w:t xml:space="preserve">) που βασίζεται στην </w:t>
      </w:r>
      <w:r w:rsidR="00EA4C81" w:rsidRPr="004678A9">
        <w:rPr>
          <w:position w:val="-12"/>
        </w:rPr>
        <w:object w:dxaOrig="320" w:dyaOrig="440">
          <v:shape id="_x0000_i1137" type="#_x0000_t75" style="width:15.7pt;height:21.6pt" o:ole="">
            <v:imagedata r:id="rId373" o:title=""/>
          </v:shape>
          <o:OLEObject Type="Embed" ProgID="Equation.DSMT4" ShapeID="_x0000_i1137" DrawAspect="Content" ObjectID="_1677059163" r:id="rId374"/>
        </w:object>
      </w:r>
      <w:r>
        <w:t xml:space="preserve">: ο </w:t>
      </w:r>
      <w:r w:rsidRPr="00EE3DCD">
        <w:rPr>
          <w:b/>
          <w:highlight w:val="yellow"/>
          <w:u w:val="single"/>
        </w:rPr>
        <w:t>«</w:t>
      </w:r>
      <w:r w:rsidRPr="00EE3DCD">
        <w:rPr>
          <w:b/>
          <w:highlight w:val="yellow"/>
          <w:u w:val="single"/>
          <w:lang w:val="en-US"/>
        </w:rPr>
        <w:t>A</w:t>
      </w:r>
      <w:proofErr w:type="spellStart"/>
      <w:r w:rsidRPr="00EE3DCD">
        <w:rPr>
          <w:b/>
          <w:highlight w:val="yellow"/>
          <w:u w:val="single"/>
        </w:rPr>
        <w:t>nderson</w:t>
      </w:r>
      <w:proofErr w:type="spellEnd"/>
      <w:r w:rsidRPr="00EE3DCD">
        <w:rPr>
          <w:b/>
          <w:highlight w:val="yellow"/>
          <w:u w:val="single"/>
        </w:rPr>
        <w:t xml:space="preserve"> – </w:t>
      </w:r>
      <w:r w:rsidRPr="00EE3DCD">
        <w:rPr>
          <w:b/>
          <w:highlight w:val="yellow"/>
          <w:u w:val="single"/>
          <w:lang w:val="en-US"/>
        </w:rPr>
        <w:t>D</w:t>
      </w:r>
      <w:proofErr w:type="spellStart"/>
      <w:r w:rsidRPr="00EE3DCD">
        <w:rPr>
          <w:b/>
          <w:highlight w:val="yellow"/>
          <w:u w:val="single"/>
        </w:rPr>
        <w:t>arling</w:t>
      </w:r>
      <w:proofErr w:type="spellEnd"/>
      <w:r w:rsidRPr="00EE3DCD">
        <w:rPr>
          <w:b/>
          <w:highlight w:val="yellow"/>
          <w:u w:val="single"/>
        </w:rPr>
        <w:t>»</w:t>
      </w:r>
      <w:r w:rsidRPr="00EE3DCD">
        <w:rPr>
          <w:b/>
          <w:highlight w:val="yellow"/>
        </w:rPr>
        <w:t xml:space="preserve"> έλεγχος</w:t>
      </w:r>
      <w:r>
        <w:t xml:space="preserve"> βασίζεται σε </w:t>
      </w:r>
      <w:r w:rsidRPr="00707E5D">
        <w:rPr>
          <w:i/>
          <w:u w:val="single"/>
        </w:rPr>
        <w:t xml:space="preserve">σταθμισμένη τετραγωνική απόσταση μεταξύ </w:t>
      </w:r>
      <w:r w:rsidR="004678A9" w:rsidRPr="00707E5D">
        <w:rPr>
          <w:i/>
          <w:position w:val="-12"/>
          <w:u w:val="single"/>
        </w:rPr>
        <w:object w:dxaOrig="320" w:dyaOrig="440">
          <v:shape id="_x0000_i1138" type="#_x0000_t75" style="width:15.7pt;height:21.6pt" o:ole="">
            <v:imagedata r:id="rId373" o:title=""/>
          </v:shape>
          <o:OLEObject Type="Embed" ProgID="Equation.DSMT4" ShapeID="_x0000_i1138" DrawAspect="Content" ObjectID="_1677059164" r:id="rId375"/>
        </w:object>
      </w:r>
      <w:r w:rsidRPr="00707E5D">
        <w:rPr>
          <w:i/>
          <w:u w:val="single"/>
        </w:rPr>
        <w:t xml:space="preserve">και </w:t>
      </w:r>
      <w:r w:rsidR="00EA4C81" w:rsidRPr="00707E5D">
        <w:rPr>
          <w:i/>
          <w:position w:val="-12"/>
          <w:u w:val="single"/>
        </w:rPr>
        <w:object w:dxaOrig="320" w:dyaOrig="380">
          <v:shape id="_x0000_i1139" type="#_x0000_t75" style="width:15.7pt;height:19pt" o:ole="">
            <v:imagedata r:id="rId376" o:title=""/>
          </v:shape>
          <o:OLEObject Type="Embed" ProgID="Equation.DSMT4" ShapeID="_x0000_i1139" DrawAspect="Content" ObjectID="_1677059165" r:id="rId377"/>
        </w:object>
      </w:r>
      <w:r w:rsidRPr="00707E5D">
        <w:rPr>
          <w:i/>
          <w:u w:val="single"/>
        </w:rPr>
        <w:t>:</w:t>
      </w:r>
    </w:p>
    <w:p w:rsidR="00707E5D" w:rsidRDefault="00EA4C81" w:rsidP="0070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EA4C81">
        <w:rPr>
          <w:position w:val="-38"/>
        </w:rPr>
        <w:object w:dxaOrig="5240" w:dyaOrig="820">
          <v:shape id="_x0000_i1140" type="#_x0000_t75" style="width:261.15pt;height:41.25pt" o:ole="">
            <v:imagedata r:id="rId378" o:title=""/>
          </v:shape>
          <o:OLEObject Type="Embed" ProgID="Equation.DSMT4" ShapeID="_x0000_i1140" DrawAspect="Content" ObjectID="_1677059166" r:id="rId379"/>
        </w:object>
      </w:r>
      <w:r w:rsidR="00707E5D">
        <w:t>,</w:t>
      </w:r>
    </w:p>
    <w:p w:rsidR="00204E6D" w:rsidRDefault="00707E5D" w:rsidP="00204E6D">
      <w:r>
        <w:t xml:space="preserve"> ο οποίος χρησιμοποιεί</w:t>
      </w:r>
      <w:r w:rsidR="00C34D65">
        <w:t xml:space="preserve"> </w:t>
      </w:r>
      <w:r w:rsidR="00204E6D">
        <w:t>στάθμιση</w:t>
      </w:r>
      <w:r w:rsidR="00EA4C81">
        <w:t xml:space="preserve">  της </w:t>
      </w:r>
      <w:r w:rsidR="00EA4C81" w:rsidRPr="00EA4C81">
        <w:rPr>
          <w:position w:val="-20"/>
        </w:rPr>
        <w:object w:dxaOrig="1840" w:dyaOrig="540">
          <v:shape id="_x0000_i1141" type="#_x0000_t75" style="width:92.3pt;height:26.85pt" o:ole="">
            <v:imagedata r:id="rId380" o:title=""/>
          </v:shape>
          <o:OLEObject Type="Embed" ProgID="Equation.DSMT4" ShapeID="_x0000_i1141" DrawAspect="Content" ObjectID="_1677059167" r:id="rId381"/>
        </w:object>
      </w:r>
      <w:r w:rsidR="00EA4C81">
        <w:t xml:space="preserve"> ανάλογη της διακύμανσής της και άρα </w:t>
      </w:r>
      <w:r w:rsidRPr="00EA4C81">
        <w:t>κοιτάζει</w:t>
      </w:r>
      <w:r w:rsidR="00204E6D" w:rsidRPr="00EA4C81">
        <w:t xml:space="preserve"> καλύτερα στης </w:t>
      </w:r>
      <w:r w:rsidRPr="00EA4C81">
        <w:t>ουρές</w:t>
      </w:r>
      <w:r w:rsidRPr="00707E5D">
        <w:rPr>
          <w:position w:val="-12"/>
        </w:rPr>
        <w:object w:dxaOrig="660" w:dyaOrig="360">
          <v:shape id="_x0000_i1142" type="#_x0000_t75" style="width:32.75pt;height:18.35pt" o:ole="">
            <v:imagedata r:id="rId382" o:title=""/>
          </v:shape>
          <o:OLEObject Type="Embed" ProgID="Equation.DSMT4" ShapeID="_x0000_i1142" DrawAspect="Content" ObjectID="_1677059168" r:id="rId383"/>
        </w:object>
      </w:r>
      <w:r w:rsidR="00204E6D" w:rsidRPr="00EA4C81">
        <w:t xml:space="preserve"> η </w:t>
      </w:r>
      <w:r w:rsidRPr="00707E5D">
        <w:rPr>
          <w:position w:val="-12"/>
        </w:rPr>
        <w:object w:dxaOrig="620" w:dyaOrig="360">
          <v:shape id="_x0000_i1143" type="#_x0000_t75" style="width:30.75pt;height:18.35pt" o:ole="">
            <v:imagedata r:id="rId384" o:title=""/>
          </v:shape>
          <o:OLEObject Type="Embed" ProgID="Equation.DSMT4" ShapeID="_x0000_i1143" DrawAspect="Content" ObjectID="_1677059169" r:id="rId385"/>
        </w:object>
      </w:r>
      <w:r>
        <w:t>.</w:t>
      </w:r>
    </w:p>
    <w:sectPr w:rsidR="00204E6D" w:rsidSect="00201DD6">
      <w:headerReference w:type="default" r:id="rId386"/>
      <w:pgSz w:w="11906" w:h="16838"/>
      <w:pgMar w:top="1440" w:right="1016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DF8" w:rsidRDefault="00FB0DF8" w:rsidP="0090434C">
      <w:pPr>
        <w:spacing w:before="0" w:line="240" w:lineRule="auto"/>
      </w:pPr>
      <w:r>
        <w:separator/>
      </w:r>
    </w:p>
  </w:endnote>
  <w:endnote w:type="continuationSeparator" w:id="0">
    <w:p w:rsidR="00FB0DF8" w:rsidRDefault="00FB0DF8" w:rsidP="0090434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DF8" w:rsidRDefault="00FB0DF8" w:rsidP="0090434C">
      <w:pPr>
        <w:spacing w:before="0" w:line="240" w:lineRule="auto"/>
      </w:pPr>
      <w:r>
        <w:separator/>
      </w:r>
    </w:p>
  </w:footnote>
  <w:footnote w:type="continuationSeparator" w:id="0">
    <w:p w:rsidR="00FB0DF8" w:rsidRDefault="00FB0DF8" w:rsidP="0090434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FC7" w:rsidRDefault="00E94FC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42D4">
      <w:rPr>
        <w:noProof/>
      </w:rPr>
      <w:t>4</w:t>
    </w:r>
    <w:r>
      <w:rPr>
        <w:noProof/>
      </w:rPr>
      <w:fldChar w:fldCharType="end"/>
    </w:r>
  </w:p>
  <w:p w:rsidR="00E94FC7" w:rsidRDefault="00E94F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3pt;height:18.35pt;visibility:visible;mso-wrap-style:square" o:bullet="t">
        <v:imagedata r:id="rId1" o:title=""/>
      </v:shape>
    </w:pict>
  </w:numPicBullet>
  <w:abstractNum w:abstractNumId="0">
    <w:nsid w:val="00101678"/>
    <w:multiLevelType w:val="hybridMultilevel"/>
    <w:tmpl w:val="78EA46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4460B"/>
    <w:multiLevelType w:val="hybridMultilevel"/>
    <w:tmpl w:val="C324F43C"/>
    <w:lvl w:ilvl="0" w:tplc="69F8B994">
      <w:start w:val="3"/>
      <w:numFmt w:val="decimal"/>
      <w:pStyle w:val="Heading2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C0766"/>
    <w:multiLevelType w:val="hybridMultilevel"/>
    <w:tmpl w:val="E38873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71976"/>
    <w:multiLevelType w:val="hybridMultilevel"/>
    <w:tmpl w:val="ED7684D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84C7E"/>
    <w:multiLevelType w:val="hybridMultilevel"/>
    <w:tmpl w:val="E766EF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E3C86"/>
    <w:multiLevelType w:val="hybridMultilevel"/>
    <w:tmpl w:val="881E66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40CE8"/>
    <w:multiLevelType w:val="hybridMultilevel"/>
    <w:tmpl w:val="B01820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3378E8"/>
    <w:multiLevelType w:val="hybridMultilevel"/>
    <w:tmpl w:val="41025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04DAA"/>
    <w:multiLevelType w:val="hybridMultilevel"/>
    <w:tmpl w:val="DE0E6C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B33857"/>
    <w:multiLevelType w:val="hybridMultilevel"/>
    <w:tmpl w:val="BBD675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957523"/>
    <w:multiLevelType w:val="hybridMultilevel"/>
    <w:tmpl w:val="33DCF8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EA5150"/>
    <w:multiLevelType w:val="hybridMultilevel"/>
    <w:tmpl w:val="39107A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01C3E"/>
    <w:multiLevelType w:val="hybridMultilevel"/>
    <w:tmpl w:val="852ECF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314A0"/>
    <w:multiLevelType w:val="hybridMultilevel"/>
    <w:tmpl w:val="FA46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4A274E"/>
    <w:multiLevelType w:val="hybridMultilevel"/>
    <w:tmpl w:val="45B0C6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8161C6"/>
    <w:multiLevelType w:val="hybridMultilevel"/>
    <w:tmpl w:val="DC7C40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B45203"/>
    <w:multiLevelType w:val="hybridMultilevel"/>
    <w:tmpl w:val="0BF4ED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276198"/>
    <w:multiLevelType w:val="hybridMultilevel"/>
    <w:tmpl w:val="AEF21E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7E7789"/>
    <w:multiLevelType w:val="hybridMultilevel"/>
    <w:tmpl w:val="4DA2C9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3B4306"/>
    <w:multiLevelType w:val="hybridMultilevel"/>
    <w:tmpl w:val="DC542F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970A92"/>
    <w:multiLevelType w:val="hybridMultilevel"/>
    <w:tmpl w:val="1B90A3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9415DB"/>
    <w:multiLevelType w:val="hybridMultilevel"/>
    <w:tmpl w:val="3328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CB5240"/>
    <w:multiLevelType w:val="hybridMultilevel"/>
    <w:tmpl w:val="6D70DE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E66794"/>
    <w:multiLevelType w:val="hybridMultilevel"/>
    <w:tmpl w:val="DE1EE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ED41B5"/>
    <w:multiLevelType w:val="hybridMultilevel"/>
    <w:tmpl w:val="0DCA4D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49405A"/>
    <w:multiLevelType w:val="hybridMultilevel"/>
    <w:tmpl w:val="6D7221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A07C5E"/>
    <w:multiLevelType w:val="hybridMultilevel"/>
    <w:tmpl w:val="0FE666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3D1125"/>
    <w:multiLevelType w:val="hybridMultilevel"/>
    <w:tmpl w:val="005281B2"/>
    <w:lvl w:ilvl="0" w:tplc="3C980E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292617"/>
    <w:multiLevelType w:val="hybridMultilevel"/>
    <w:tmpl w:val="E9F026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552BA4"/>
    <w:multiLevelType w:val="hybridMultilevel"/>
    <w:tmpl w:val="B5ACF6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DE7A2A"/>
    <w:multiLevelType w:val="hybridMultilevel"/>
    <w:tmpl w:val="FE8CC7F0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40D57BF0"/>
    <w:multiLevelType w:val="hybridMultilevel"/>
    <w:tmpl w:val="36EEB0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3984F74"/>
    <w:multiLevelType w:val="hybridMultilevel"/>
    <w:tmpl w:val="544C48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A00940"/>
    <w:multiLevelType w:val="hybridMultilevel"/>
    <w:tmpl w:val="7B82BE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7D1D39"/>
    <w:multiLevelType w:val="hybridMultilevel"/>
    <w:tmpl w:val="9E222C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942993"/>
    <w:multiLevelType w:val="hybridMultilevel"/>
    <w:tmpl w:val="339419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F63580"/>
    <w:multiLevelType w:val="hybridMultilevel"/>
    <w:tmpl w:val="625E490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6A22A9"/>
    <w:multiLevelType w:val="hybridMultilevel"/>
    <w:tmpl w:val="CB924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CA30C3"/>
    <w:multiLevelType w:val="hybridMultilevel"/>
    <w:tmpl w:val="B9B261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D46F5E"/>
    <w:multiLevelType w:val="hybridMultilevel"/>
    <w:tmpl w:val="AE36C09C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58306450"/>
    <w:multiLevelType w:val="hybridMultilevel"/>
    <w:tmpl w:val="843A2E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AC0C6B"/>
    <w:multiLevelType w:val="hybridMultilevel"/>
    <w:tmpl w:val="3BB880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E291954"/>
    <w:multiLevelType w:val="hybridMultilevel"/>
    <w:tmpl w:val="E3327C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E773B52"/>
    <w:multiLevelType w:val="hybridMultilevel"/>
    <w:tmpl w:val="EF4604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FD81D92"/>
    <w:multiLevelType w:val="hybridMultilevel"/>
    <w:tmpl w:val="3F66A6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2761494"/>
    <w:multiLevelType w:val="hybridMultilevel"/>
    <w:tmpl w:val="4E22EDF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5C4FF5"/>
    <w:multiLevelType w:val="hybridMultilevel"/>
    <w:tmpl w:val="6292C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2B3C9D"/>
    <w:multiLevelType w:val="hybridMultilevel"/>
    <w:tmpl w:val="4AEEF8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6D71D09"/>
    <w:multiLevelType w:val="hybridMultilevel"/>
    <w:tmpl w:val="545A585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693C6D45"/>
    <w:multiLevelType w:val="hybridMultilevel"/>
    <w:tmpl w:val="6366C6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9BF05A8"/>
    <w:multiLevelType w:val="hybridMultilevel"/>
    <w:tmpl w:val="279E3D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B4809B0"/>
    <w:multiLevelType w:val="hybridMultilevel"/>
    <w:tmpl w:val="58680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6CBD6F0A"/>
    <w:multiLevelType w:val="hybridMultilevel"/>
    <w:tmpl w:val="7096A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D220BC0"/>
    <w:multiLevelType w:val="hybridMultilevel"/>
    <w:tmpl w:val="E6DE54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C6046C"/>
    <w:multiLevelType w:val="hybridMultilevel"/>
    <w:tmpl w:val="9A5E937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DD42227"/>
    <w:multiLevelType w:val="hybridMultilevel"/>
    <w:tmpl w:val="C250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E3B2DFF"/>
    <w:multiLevelType w:val="hybridMultilevel"/>
    <w:tmpl w:val="8FA88D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E96386A"/>
    <w:multiLevelType w:val="hybridMultilevel"/>
    <w:tmpl w:val="12DA9CDC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>
    <w:nsid w:val="6F957967"/>
    <w:multiLevelType w:val="hybridMultilevel"/>
    <w:tmpl w:val="76CCE1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0194CAC"/>
    <w:multiLevelType w:val="hybridMultilevel"/>
    <w:tmpl w:val="876CAE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0CB700A"/>
    <w:multiLevelType w:val="hybridMultilevel"/>
    <w:tmpl w:val="0A20D7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1BD22E0"/>
    <w:multiLevelType w:val="hybridMultilevel"/>
    <w:tmpl w:val="51E077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1DD68B0"/>
    <w:multiLevelType w:val="hybridMultilevel"/>
    <w:tmpl w:val="C8D4EC7C"/>
    <w:lvl w:ilvl="0" w:tplc="0408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3">
    <w:nsid w:val="73641CE5"/>
    <w:multiLevelType w:val="hybridMultilevel"/>
    <w:tmpl w:val="472CFACA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>
    <w:nsid w:val="778C0F4F"/>
    <w:multiLevelType w:val="hybridMultilevel"/>
    <w:tmpl w:val="0BA637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4E1774"/>
    <w:multiLevelType w:val="hybridMultilevel"/>
    <w:tmpl w:val="04A2F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9017D1F"/>
    <w:multiLevelType w:val="hybridMultilevel"/>
    <w:tmpl w:val="0B2C06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9796DA3"/>
    <w:multiLevelType w:val="hybridMultilevel"/>
    <w:tmpl w:val="B172F29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7AF029E7"/>
    <w:multiLevelType w:val="hybridMultilevel"/>
    <w:tmpl w:val="9470F08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BF666F0"/>
    <w:multiLevelType w:val="hybridMultilevel"/>
    <w:tmpl w:val="8D5EF6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C081485"/>
    <w:multiLevelType w:val="hybridMultilevel"/>
    <w:tmpl w:val="F266F0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CEB06E5"/>
    <w:multiLevelType w:val="hybridMultilevel"/>
    <w:tmpl w:val="4058F7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D160C5C"/>
    <w:multiLevelType w:val="hybridMultilevel"/>
    <w:tmpl w:val="8BE424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EDA33E7"/>
    <w:multiLevelType w:val="hybridMultilevel"/>
    <w:tmpl w:val="57966E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7"/>
  </w:num>
  <w:num w:numId="2">
    <w:abstractNumId w:val="59"/>
  </w:num>
  <w:num w:numId="3">
    <w:abstractNumId w:val="73"/>
  </w:num>
  <w:num w:numId="4">
    <w:abstractNumId w:val="50"/>
  </w:num>
  <w:num w:numId="5">
    <w:abstractNumId w:val="16"/>
  </w:num>
  <w:num w:numId="6">
    <w:abstractNumId w:val="0"/>
  </w:num>
  <w:num w:numId="7">
    <w:abstractNumId w:val="19"/>
  </w:num>
  <w:num w:numId="8">
    <w:abstractNumId w:val="46"/>
  </w:num>
  <w:num w:numId="9">
    <w:abstractNumId w:val="29"/>
  </w:num>
  <w:num w:numId="10">
    <w:abstractNumId w:val="49"/>
  </w:num>
  <w:num w:numId="11">
    <w:abstractNumId w:val="60"/>
  </w:num>
  <w:num w:numId="12">
    <w:abstractNumId w:val="66"/>
  </w:num>
  <w:num w:numId="13">
    <w:abstractNumId w:val="72"/>
  </w:num>
  <w:num w:numId="14">
    <w:abstractNumId w:val="12"/>
  </w:num>
  <w:num w:numId="15">
    <w:abstractNumId w:val="69"/>
  </w:num>
  <w:num w:numId="16">
    <w:abstractNumId w:val="8"/>
  </w:num>
  <w:num w:numId="17">
    <w:abstractNumId w:val="58"/>
  </w:num>
  <w:num w:numId="18">
    <w:abstractNumId w:val="47"/>
  </w:num>
  <w:num w:numId="19">
    <w:abstractNumId w:val="17"/>
  </w:num>
  <w:num w:numId="20">
    <w:abstractNumId w:val="65"/>
  </w:num>
  <w:num w:numId="21">
    <w:abstractNumId w:val="53"/>
  </w:num>
  <w:num w:numId="22">
    <w:abstractNumId w:val="37"/>
  </w:num>
  <w:num w:numId="23">
    <w:abstractNumId w:val="30"/>
  </w:num>
  <w:num w:numId="24">
    <w:abstractNumId w:val="71"/>
  </w:num>
  <w:num w:numId="25">
    <w:abstractNumId w:val="15"/>
  </w:num>
  <w:num w:numId="26">
    <w:abstractNumId w:val="13"/>
  </w:num>
  <w:num w:numId="27">
    <w:abstractNumId w:val="21"/>
  </w:num>
  <w:num w:numId="28">
    <w:abstractNumId w:val="1"/>
  </w:num>
  <w:num w:numId="29">
    <w:abstractNumId w:val="55"/>
  </w:num>
  <w:num w:numId="30">
    <w:abstractNumId w:val="31"/>
  </w:num>
  <w:num w:numId="31">
    <w:abstractNumId w:val="51"/>
  </w:num>
  <w:num w:numId="32">
    <w:abstractNumId w:val="6"/>
  </w:num>
  <w:num w:numId="33">
    <w:abstractNumId w:val="41"/>
  </w:num>
  <w:num w:numId="34">
    <w:abstractNumId w:val="5"/>
  </w:num>
  <w:num w:numId="35">
    <w:abstractNumId w:val="22"/>
  </w:num>
  <w:num w:numId="36">
    <w:abstractNumId w:val="48"/>
  </w:num>
  <w:num w:numId="37">
    <w:abstractNumId w:val="4"/>
  </w:num>
  <w:num w:numId="38">
    <w:abstractNumId w:val="27"/>
  </w:num>
  <w:num w:numId="39">
    <w:abstractNumId w:val="35"/>
  </w:num>
  <w:num w:numId="40">
    <w:abstractNumId w:val="24"/>
  </w:num>
  <w:num w:numId="41">
    <w:abstractNumId w:val="52"/>
  </w:num>
  <w:num w:numId="42">
    <w:abstractNumId w:val="10"/>
  </w:num>
  <w:num w:numId="43">
    <w:abstractNumId w:val="38"/>
  </w:num>
  <w:num w:numId="44">
    <w:abstractNumId w:val="23"/>
  </w:num>
  <w:num w:numId="45">
    <w:abstractNumId w:val="40"/>
  </w:num>
  <w:num w:numId="46">
    <w:abstractNumId w:val="7"/>
  </w:num>
  <w:num w:numId="47">
    <w:abstractNumId w:val="33"/>
  </w:num>
  <w:num w:numId="48">
    <w:abstractNumId w:val="9"/>
  </w:num>
  <w:num w:numId="49">
    <w:abstractNumId w:val="64"/>
  </w:num>
  <w:num w:numId="50">
    <w:abstractNumId w:val="43"/>
  </w:num>
  <w:num w:numId="51">
    <w:abstractNumId w:val="61"/>
  </w:num>
  <w:num w:numId="52">
    <w:abstractNumId w:val="28"/>
  </w:num>
  <w:num w:numId="53">
    <w:abstractNumId w:val="11"/>
  </w:num>
  <w:num w:numId="54">
    <w:abstractNumId w:val="26"/>
  </w:num>
  <w:num w:numId="55">
    <w:abstractNumId w:val="32"/>
  </w:num>
  <w:num w:numId="56">
    <w:abstractNumId w:val="18"/>
  </w:num>
  <w:num w:numId="57">
    <w:abstractNumId w:val="3"/>
  </w:num>
  <w:num w:numId="58">
    <w:abstractNumId w:val="68"/>
  </w:num>
  <w:num w:numId="59">
    <w:abstractNumId w:val="62"/>
  </w:num>
  <w:num w:numId="60">
    <w:abstractNumId w:val="45"/>
  </w:num>
  <w:num w:numId="61">
    <w:abstractNumId w:val="20"/>
  </w:num>
  <w:num w:numId="62">
    <w:abstractNumId w:val="36"/>
  </w:num>
  <w:num w:numId="63">
    <w:abstractNumId w:val="39"/>
  </w:num>
  <w:num w:numId="64">
    <w:abstractNumId w:val="63"/>
  </w:num>
  <w:num w:numId="65">
    <w:abstractNumId w:val="42"/>
  </w:num>
  <w:num w:numId="66">
    <w:abstractNumId w:val="57"/>
  </w:num>
  <w:num w:numId="67">
    <w:abstractNumId w:val="25"/>
  </w:num>
  <w:num w:numId="68">
    <w:abstractNumId w:val="56"/>
  </w:num>
  <w:num w:numId="69">
    <w:abstractNumId w:val="14"/>
  </w:num>
  <w:num w:numId="70">
    <w:abstractNumId w:val="2"/>
  </w:num>
  <w:num w:numId="71">
    <w:abstractNumId w:val="34"/>
  </w:num>
  <w:num w:numId="72">
    <w:abstractNumId w:val="44"/>
  </w:num>
  <w:num w:numId="73">
    <w:abstractNumId w:val="70"/>
  </w:num>
  <w:num w:numId="74">
    <w:abstractNumId w:val="5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CE"/>
    <w:rsid w:val="000009B4"/>
    <w:rsid w:val="0000105A"/>
    <w:rsid w:val="00003672"/>
    <w:rsid w:val="00003D91"/>
    <w:rsid w:val="00006E0A"/>
    <w:rsid w:val="0000739D"/>
    <w:rsid w:val="000114AB"/>
    <w:rsid w:val="0001445C"/>
    <w:rsid w:val="000150F7"/>
    <w:rsid w:val="00015C1D"/>
    <w:rsid w:val="00016FE5"/>
    <w:rsid w:val="00021110"/>
    <w:rsid w:val="00030967"/>
    <w:rsid w:val="00034776"/>
    <w:rsid w:val="000355F4"/>
    <w:rsid w:val="00040C25"/>
    <w:rsid w:val="00042B59"/>
    <w:rsid w:val="000459BC"/>
    <w:rsid w:val="000462DE"/>
    <w:rsid w:val="00047258"/>
    <w:rsid w:val="00047AC9"/>
    <w:rsid w:val="00050FAF"/>
    <w:rsid w:val="000549EF"/>
    <w:rsid w:val="00057E72"/>
    <w:rsid w:val="0006048B"/>
    <w:rsid w:val="00061326"/>
    <w:rsid w:val="00063AB8"/>
    <w:rsid w:val="0006487D"/>
    <w:rsid w:val="00065034"/>
    <w:rsid w:val="00065BBC"/>
    <w:rsid w:val="000700C3"/>
    <w:rsid w:val="00071214"/>
    <w:rsid w:val="00071277"/>
    <w:rsid w:val="0007270C"/>
    <w:rsid w:val="0007372A"/>
    <w:rsid w:val="00074CAF"/>
    <w:rsid w:val="00081769"/>
    <w:rsid w:val="00083DCD"/>
    <w:rsid w:val="000840FD"/>
    <w:rsid w:val="00091867"/>
    <w:rsid w:val="00094677"/>
    <w:rsid w:val="000958EF"/>
    <w:rsid w:val="00095DCF"/>
    <w:rsid w:val="00096CAB"/>
    <w:rsid w:val="00097FE5"/>
    <w:rsid w:val="000A2164"/>
    <w:rsid w:val="000A61BA"/>
    <w:rsid w:val="000C120A"/>
    <w:rsid w:val="000C2C56"/>
    <w:rsid w:val="000C685F"/>
    <w:rsid w:val="000C7291"/>
    <w:rsid w:val="000D3D7E"/>
    <w:rsid w:val="000D437A"/>
    <w:rsid w:val="000D546A"/>
    <w:rsid w:val="000D7091"/>
    <w:rsid w:val="000D73DD"/>
    <w:rsid w:val="000E50D6"/>
    <w:rsid w:val="000E669E"/>
    <w:rsid w:val="000F32E3"/>
    <w:rsid w:val="000F470C"/>
    <w:rsid w:val="000F5DBF"/>
    <w:rsid w:val="00101923"/>
    <w:rsid w:val="0010346D"/>
    <w:rsid w:val="001035F0"/>
    <w:rsid w:val="001042D4"/>
    <w:rsid w:val="00110484"/>
    <w:rsid w:val="001109B4"/>
    <w:rsid w:val="00110DF0"/>
    <w:rsid w:val="001151E4"/>
    <w:rsid w:val="00115435"/>
    <w:rsid w:val="00125B1C"/>
    <w:rsid w:val="001401EB"/>
    <w:rsid w:val="00140D78"/>
    <w:rsid w:val="00140FA0"/>
    <w:rsid w:val="00141512"/>
    <w:rsid w:val="0014184B"/>
    <w:rsid w:val="00143082"/>
    <w:rsid w:val="00144289"/>
    <w:rsid w:val="001445D5"/>
    <w:rsid w:val="001477B5"/>
    <w:rsid w:val="00156125"/>
    <w:rsid w:val="001565CA"/>
    <w:rsid w:val="0016019D"/>
    <w:rsid w:val="0016132E"/>
    <w:rsid w:val="00161D06"/>
    <w:rsid w:val="00163935"/>
    <w:rsid w:val="001646DC"/>
    <w:rsid w:val="00165B19"/>
    <w:rsid w:val="0016654B"/>
    <w:rsid w:val="00166AC4"/>
    <w:rsid w:val="001704F4"/>
    <w:rsid w:val="00170EF1"/>
    <w:rsid w:val="00171A61"/>
    <w:rsid w:val="00172F7B"/>
    <w:rsid w:val="00172FE2"/>
    <w:rsid w:val="00173002"/>
    <w:rsid w:val="00173E9C"/>
    <w:rsid w:val="001744A3"/>
    <w:rsid w:val="001748AE"/>
    <w:rsid w:val="0018070D"/>
    <w:rsid w:val="00180D67"/>
    <w:rsid w:val="001834C4"/>
    <w:rsid w:val="00187D7A"/>
    <w:rsid w:val="00190FA4"/>
    <w:rsid w:val="00191594"/>
    <w:rsid w:val="00192DE0"/>
    <w:rsid w:val="00192E12"/>
    <w:rsid w:val="001937AA"/>
    <w:rsid w:val="00193AD4"/>
    <w:rsid w:val="00197CB0"/>
    <w:rsid w:val="001A1789"/>
    <w:rsid w:val="001A2D04"/>
    <w:rsid w:val="001A3F77"/>
    <w:rsid w:val="001A5916"/>
    <w:rsid w:val="001A5E3C"/>
    <w:rsid w:val="001A7745"/>
    <w:rsid w:val="001B2063"/>
    <w:rsid w:val="001B6927"/>
    <w:rsid w:val="001C2A47"/>
    <w:rsid w:val="001C3024"/>
    <w:rsid w:val="001C3A11"/>
    <w:rsid w:val="001C59F8"/>
    <w:rsid w:val="001D1F2C"/>
    <w:rsid w:val="001D3D84"/>
    <w:rsid w:val="001D6AB2"/>
    <w:rsid w:val="001E1193"/>
    <w:rsid w:val="001E12D6"/>
    <w:rsid w:val="001E13E5"/>
    <w:rsid w:val="001E25F7"/>
    <w:rsid w:val="001E2F6B"/>
    <w:rsid w:val="001E388A"/>
    <w:rsid w:val="001E502D"/>
    <w:rsid w:val="001E59F3"/>
    <w:rsid w:val="001E6CBC"/>
    <w:rsid w:val="001F130F"/>
    <w:rsid w:val="001F1F3B"/>
    <w:rsid w:val="001F43A9"/>
    <w:rsid w:val="001F596E"/>
    <w:rsid w:val="001F617A"/>
    <w:rsid w:val="00200D31"/>
    <w:rsid w:val="00201DD6"/>
    <w:rsid w:val="0020474B"/>
    <w:rsid w:val="00204E6D"/>
    <w:rsid w:val="002064EC"/>
    <w:rsid w:val="002110C4"/>
    <w:rsid w:val="00211729"/>
    <w:rsid w:val="002142A7"/>
    <w:rsid w:val="00214682"/>
    <w:rsid w:val="00216253"/>
    <w:rsid w:val="002177D2"/>
    <w:rsid w:val="00223377"/>
    <w:rsid w:val="002262FA"/>
    <w:rsid w:val="002336E3"/>
    <w:rsid w:val="00234F18"/>
    <w:rsid w:val="002358D5"/>
    <w:rsid w:val="00236162"/>
    <w:rsid w:val="00241683"/>
    <w:rsid w:val="002417FA"/>
    <w:rsid w:val="00241969"/>
    <w:rsid w:val="00244F63"/>
    <w:rsid w:val="00250573"/>
    <w:rsid w:val="00250916"/>
    <w:rsid w:val="002509D5"/>
    <w:rsid w:val="00251460"/>
    <w:rsid w:val="002520DA"/>
    <w:rsid w:val="002545E2"/>
    <w:rsid w:val="00256F32"/>
    <w:rsid w:val="00263528"/>
    <w:rsid w:val="00264B1C"/>
    <w:rsid w:val="0026717E"/>
    <w:rsid w:val="0027005D"/>
    <w:rsid w:val="00270E58"/>
    <w:rsid w:val="00270F05"/>
    <w:rsid w:val="002714F0"/>
    <w:rsid w:val="00274394"/>
    <w:rsid w:val="0027610F"/>
    <w:rsid w:val="00276400"/>
    <w:rsid w:val="00277064"/>
    <w:rsid w:val="00277E29"/>
    <w:rsid w:val="00277EB9"/>
    <w:rsid w:val="002807B3"/>
    <w:rsid w:val="00282D50"/>
    <w:rsid w:val="00285357"/>
    <w:rsid w:val="00286538"/>
    <w:rsid w:val="002879A7"/>
    <w:rsid w:val="0029086C"/>
    <w:rsid w:val="00291668"/>
    <w:rsid w:val="002A0C74"/>
    <w:rsid w:val="002A1458"/>
    <w:rsid w:val="002A16D1"/>
    <w:rsid w:val="002A18F9"/>
    <w:rsid w:val="002A19A5"/>
    <w:rsid w:val="002A1C3A"/>
    <w:rsid w:val="002A4817"/>
    <w:rsid w:val="002A601C"/>
    <w:rsid w:val="002A63E7"/>
    <w:rsid w:val="002A7DAC"/>
    <w:rsid w:val="002B291B"/>
    <w:rsid w:val="002B6F7B"/>
    <w:rsid w:val="002C0DDB"/>
    <w:rsid w:val="002C20BE"/>
    <w:rsid w:val="002C30F9"/>
    <w:rsid w:val="002C6FF0"/>
    <w:rsid w:val="002C7708"/>
    <w:rsid w:val="002D132F"/>
    <w:rsid w:val="002E013B"/>
    <w:rsid w:val="002E0709"/>
    <w:rsid w:val="002E264F"/>
    <w:rsid w:val="002F242A"/>
    <w:rsid w:val="002F323D"/>
    <w:rsid w:val="002F743A"/>
    <w:rsid w:val="003012F5"/>
    <w:rsid w:val="00304F69"/>
    <w:rsid w:val="00307D02"/>
    <w:rsid w:val="003108AC"/>
    <w:rsid w:val="0031309E"/>
    <w:rsid w:val="003137FA"/>
    <w:rsid w:val="0031645C"/>
    <w:rsid w:val="00320AB8"/>
    <w:rsid w:val="00322757"/>
    <w:rsid w:val="00323DE6"/>
    <w:rsid w:val="00324817"/>
    <w:rsid w:val="00324BAA"/>
    <w:rsid w:val="0033041C"/>
    <w:rsid w:val="0033084D"/>
    <w:rsid w:val="0033235B"/>
    <w:rsid w:val="00332DDD"/>
    <w:rsid w:val="003350D4"/>
    <w:rsid w:val="00335F71"/>
    <w:rsid w:val="0034409B"/>
    <w:rsid w:val="003440CA"/>
    <w:rsid w:val="003513F2"/>
    <w:rsid w:val="00351914"/>
    <w:rsid w:val="00353E69"/>
    <w:rsid w:val="00361178"/>
    <w:rsid w:val="003618F7"/>
    <w:rsid w:val="00363579"/>
    <w:rsid w:val="003637FC"/>
    <w:rsid w:val="0037015D"/>
    <w:rsid w:val="00371167"/>
    <w:rsid w:val="0037230C"/>
    <w:rsid w:val="00373F56"/>
    <w:rsid w:val="003772CE"/>
    <w:rsid w:val="00377983"/>
    <w:rsid w:val="0038050E"/>
    <w:rsid w:val="003821A5"/>
    <w:rsid w:val="00390D13"/>
    <w:rsid w:val="00392F26"/>
    <w:rsid w:val="00395553"/>
    <w:rsid w:val="00397523"/>
    <w:rsid w:val="00397C62"/>
    <w:rsid w:val="003A2E9E"/>
    <w:rsid w:val="003A3611"/>
    <w:rsid w:val="003A3978"/>
    <w:rsid w:val="003A3ACC"/>
    <w:rsid w:val="003A618B"/>
    <w:rsid w:val="003B1041"/>
    <w:rsid w:val="003B12E1"/>
    <w:rsid w:val="003B16E1"/>
    <w:rsid w:val="003B2C3B"/>
    <w:rsid w:val="003B368E"/>
    <w:rsid w:val="003B4707"/>
    <w:rsid w:val="003B4C82"/>
    <w:rsid w:val="003C03EF"/>
    <w:rsid w:val="003C0F60"/>
    <w:rsid w:val="003C57A7"/>
    <w:rsid w:val="003C5CD9"/>
    <w:rsid w:val="003C5DD5"/>
    <w:rsid w:val="003D1AFF"/>
    <w:rsid w:val="003D233C"/>
    <w:rsid w:val="003D246C"/>
    <w:rsid w:val="003D2D7C"/>
    <w:rsid w:val="003D680A"/>
    <w:rsid w:val="003D75BA"/>
    <w:rsid w:val="003E0F66"/>
    <w:rsid w:val="003E465F"/>
    <w:rsid w:val="003E5247"/>
    <w:rsid w:val="003E54A0"/>
    <w:rsid w:val="003E72CE"/>
    <w:rsid w:val="003F11BB"/>
    <w:rsid w:val="003F47E8"/>
    <w:rsid w:val="003F4A4C"/>
    <w:rsid w:val="003F7C81"/>
    <w:rsid w:val="0040165C"/>
    <w:rsid w:val="00402A68"/>
    <w:rsid w:val="0040352D"/>
    <w:rsid w:val="004035E3"/>
    <w:rsid w:val="004047FF"/>
    <w:rsid w:val="00404870"/>
    <w:rsid w:val="00407BF6"/>
    <w:rsid w:val="00410BF2"/>
    <w:rsid w:val="00416685"/>
    <w:rsid w:val="004219B0"/>
    <w:rsid w:val="00427A01"/>
    <w:rsid w:val="00430608"/>
    <w:rsid w:val="004309B2"/>
    <w:rsid w:val="00433ED5"/>
    <w:rsid w:val="0043615D"/>
    <w:rsid w:val="00436199"/>
    <w:rsid w:val="00440FCA"/>
    <w:rsid w:val="004414B3"/>
    <w:rsid w:val="00442ABB"/>
    <w:rsid w:val="00444D77"/>
    <w:rsid w:val="004461A3"/>
    <w:rsid w:val="00450D95"/>
    <w:rsid w:val="00450F40"/>
    <w:rsid w:val="0045224E"/>
    <w:rsid w:val="00455056"/>
    <w:rsid w:val="004565F8"/>
    <w:rsid w:val="004579B7"/>
    <w:rsid w:val="004613C8"/>
    <w:rsid w:val="0046264D"/>
    <w:rsid w:val="00465064"/>
    <w:rsid w:val="004678A9"/>
    <w:rsid w:val="004712A2"/>
    <w:rsid w:val="00475910"/>
    <w:rsid w:val="00477162"/>
    <w:rsid w:val="00477DCC"/>
    <w:rsid w:val="0048061C"/>
    <w:rsid w:val="00483552"/>
    <w:rsid w:val="004843E4"/>
    <w:rsid w:val="00485C90"/>
    <w:rsid w:val="00485CFB"/>
    <w:rsid w:val="00490040"/>
    <w:rsid w:val="00490D95"/>
    <w:rsid w:val="004948C1"/>
    <w:rsid w:val="00495839"/>
    <w:rsid w:val="00497B33"/>
    <w:rsid w:val="00497E6F"/>
    <w:rsid w:val="004A46D3"/>
    <w:rsid w:val="004A70DB"/>
    <w:rsid w:val="004A7E38"/>
    <w:rsid w:val="004B0B6F"/>
    <w:rsid w:val="004B3012"/>
    <w:rsid w:val="004B505D"/>
    <w:rsid w:val="004B615E"/>
    <w:rsid w:val="004C60AE"/>
    <w:rsid w:val="004C759F"/>
    <w:rsid w:val="004D5368"/>
    <w:rsid w:val="004E0173"/>
    <w:rsid w:val="004E7D4E"/>
    <w:rsid w:val="004F3339"/>
    <w:rsid w:val="00500078"/>
    <w:rsid w:val="00504485"/>
    <w:rsid w:val="00504B5E"/>
    <w:rsid w:val="00507115"/>
    <w:rsid w:val="00514BD1"/>
    <w:rsid w:val="0051529A"/>
    <w:rsid w:val="00520C63"/>
    <w:rsid w:val="00520EF9"/>
    <w:rsid w:val="0052100A"/>
    <w:rsid w:val="00522FF6"/>
    <w:rsid w:val="005236D9"/>
    <w:rsid w:val="0052798B"/>
    <w:rsid w:val="00532F13"/>
    <w:rsid w:val="00537C03"/>
    <w:rsid w:val="00540FC8"/>
    <w:rsid w:val="00541DBA"/>
    <w:rsid w:val="00551217"/>
    <w:rsid w:val="0055355D"/>
    <w:rsid w:val="005576D0"/>
    <w:rsid w:val="005604D0"/>
    <w:rsid w:val="00560E1D"/>
    <w:rsid w:val="0056384A"/>
    <w:rsid w:val="00566C62"/>
    <w:rsid w:val="00571F85"/>
    <w:rsid w:val="00575A59"/>
    <w:rsid w:val="00575E9A"/>
    <w:rsid w:val="005805F2"/>
    <w:rsid w:val="00581F1D"/>
    <w:rsid w:val="0058223B"/>
    <w:rsid w:val="00582F10"/>
    <w:rsid w:val="00583EC9"/>
    <w:rsid w:val="00584084"/>
    <w:rsid w:val="00584E1F"/>
    <w:rsid w:val="005858C7"/>
    <w:rsid w:val="00586E5D"/>
    <w:rsid w:val="00593847"/>
    <w:rsid w:val="005938D6"/>
    <w:rsid w:val="005944CF"/>
    <w:rsid w:val="00595573"/>
    <w:rsid w:val="00595F79"/>
    <w:rsid w:val="00596474"/>
    <w:rsid w:val="00597F2F"/>
    <w:rsid w:val="005A22CA"/>
    <w:rsid w:val="005A6C59"/>
    <w:rsid w:val="005A6C73"/>
    <w:rsid w:val="005A7459"/>
    <w:rsid w:val="005B04ED"/>
    <w:rsid w:val="005B10E5"/>
    <w:rsid w:val="005B1FE2"/>
    <w:rsid w:val="005B27B7"/>
    <w:rsid w:val="005B4673"/>
    <w:rsid w:val="005B5ED6"/>
    <w:rsid w:val="005B6B47"/>
    <w:rsid w:val="005B6C39"/>
    <w:rsid w:val="005B7415"/>
    <w:rsid w:val="005C0E08"/>
    <w:rsid w:val="005C4868"/>
    <w:rsid w:val="005C70DC"/>
    <w:rsid w:val="005C752C"/>
    <w:rsid w:val="005D1F16"/>
    <w:rsid w:val="005D74E2"/>
    <w:rsid w:val="005E3224"/>
    <w:rsid w:val="005E4523"/>
    <w:rsid w:val="005E7F00"/>
    <w:rsid w:val="005E7F21"/>
    <w:rsid w:val="005F40B2"/>
    <w:rsid w:val="005F78FA"/>
    <w:rsid w:val="00601381"/>
    <w:rsid w:val="006061CA"/>
    <w:rsid w:val="006061DF"/>
    <w:rsid w:val="006063BE"/>
    <w:rsid w:val="0060663A"/>
    <w:rsid w:val="00606D51"/>
    <w:rsid w:val="00607BB4"/>
    <w:rsid w:val="006110F5"/>
    <w:rsid w:val="00612537"/>
    <w:rsid w:val="00612E93"/>
    <w:rsid w:val="00616325"/>
    <w:rsid w:val="00616E4C"/>
    <w:rsid w:val="00624041"/>
    <w:rsid w:val="006256D9"/>
    <w:rsid w:val="00627FE7"/>
    <w:rsid w:val="00632AB5"/>
    <w:rsid w:val="00643C27"/>
    <w:rsid w:val="0064723F"/>
    <w:rsid w:val="00647B9C"/>
    <w:rsid w:val="0065140F"/>
    <w:rsid w:val="00653723"/>
    <w:rsid w:val="006560A3"/>
    <w:rsid w:val="006576E7"/>
    <w:rsid w:val="00666B3D"/>
    <w:rsid w:val="00666ECD"/>
    <w:rsid w:val="00671E8B"/>
    <w:rsid w:val="0067263C"/>
    <w:rsid w:val="00673002"/>
    <w:rsid w:val="00674F4B"/>
    <w:rsid w:val="00675FC2"/>
    <w:rsid w:val="00680419"/>
    <w:rsid w:val="00680FB3"/>
    <w:rsid w:val="00683364"/>
    <w:rsid w:val="00684A53"/>
    <w:rsid w:val="00684CB9"/>
    <w:rsid w:val="006900C5"/>
    <w:rsid w:val="006916C1"/>
    <w:rsid w:val="00694247"/>
    <w:rsid w:val="00694AA2"/>
    <w:rsid w:val="006955B0"/>
    <w:rsid w:val="00696E76"/>
    <w:rsid w:val="006A1189"/>
    <w:rsid w:val="006A140A"/>
    <w:rsid w:val="006A18A7"/>
    <w:rsid w:val="006B2066"/>
    <w:rsid w:val="006B42FB"/>
    <w:rsid w:val="006B48EC"/>
    <w:rsid w:val="006B4EA6"/>
    <w:rsid w:val="006B731A"/>
    <w:rsid w:val="006C047C"/>
    <w:rsid w:val="006C048C"/>
    <w:rsid w:val="006C09A8"/>
    <w:rsid w:val="006C16F0"/>
    <w:rsid w:val="006C58AF"/>
    <w:rsid w:val="006C60D9"/>
    <w:rsid w:val="006C748E"/>
    <w:rsid w:val="006D706B"/>
    <w:rsid w:val="006E33BA"/>
    <w:rsid w:val="006E78D2"/>
    <w:rsid w:val="006E7B63"/>
    <w:rsid w:val="006F136A"/>
    <w:rsid w:val="006F299B"/>
    <w:rsid w:val="006F29F7"/>
    <w:rsid w:val="006F2D72"/>
    <w:rsid w:val="006F42F7"/>
    <w:rsid w:val="006F7A0B"/>
    <w:rsid w:val="00700555"/>
    <w:rsid w:val="007017C6"/>
    <w:rsid w:val="00701AD7"/>
    <w:rsid w:val="00702583"/>
    <w:rsid w:val="00702B5F"/>
    <w:rsid w:val="007030E1"/>
    <w:rsid w:val="007031A4"/>
    <w:rsid w:val="0070571C"/>
    <w:rsid w:val="00706CF9"/>
    <w:rsid w:val="00707485"/>
    <w:rsid w:val="00707E5D"/>
    <w:rsid w:val="00710D38"/>
    <w:rsid w:val="0071392C"/>
    <w:rsid w:val="00713B14"/>
    <w:rsid w:val="00714B41"/>
    <w:rsid w:val="00715A32"/>
    <w:rsid w:val="0072311B"/>
    <w:rsid w:val="00724BDB"/>
    <w:rsid w:val="00730828"/>
    <w:rsid w:val="00731467"/>
    <w:rsid w:val="00732ED7"/>
    <w:rsid w:val="00735360"/>
    <w:rsid w:val="00736CAF"/>
    <w:rsid w:val="0074206C"/>
    <w:rsid w:val="00744F15"/>
    <w:rsid w:val="00744F79"/>
    <w:rsid w:val="0074732B"/>
    <w:rsid w:val="00755B05"/>
    <w:rsid w:val="0076173F"/>
    <w:rsid w:val="00761A3B"/>
    <w:rsid w:val="0076783A"/>
    <w:rsid w:val="0077461C"/>
    <w:rsid w:val="007753D9"/>
    <w:rsid w:val="007766C0"/>
    <w:rsid w:val="00780AD1"/>
    <w:rsid w:val="00781284"/>
    <w:rsid w:val="0078132E"/>
    <w:rsid w:val="00781A60"/>
    <w:rsid w:val="00781BDA"/>
    <w:rsid w:val="007822B7"/>
    <w:rsid w:val="007838B7"/>
    <w:rsid w:val="007855ED"/>
    <w:rsid w:val="0078566B"/>
    <w:rsid w:val="00794E51"/>
    <w:rsid w:val="00795211"/>
    <w:rsid w:val="007956B6"/>
    <w:rsid w:val="007958CD"/>
    <w:rsid w:val="00795FCA"/>
    <w:rsid w:val="00796FDE"/>
    <w:rsid w:val="007A3E80"/>
    <w:rsid w:val="007A41D6"/>
    <w:rsid w:val="007A4CCE"/>
    <w:rsid w:val="007A4E1D"/>
    <w:rsid w:val="007A5BD5"/>
    <w:rsid w:val="007B0E37"/>
    <w:rsid w:val="007B4971"/>
    <w:rsid w:val="007C307A"/>
    <w:rsid w:val="007C53F2"/>
    <w:rsid w:val="007C6ED4"/>
    <w:rsid w:val="007D092A"/>
    <w:rsid w:val="007E0E56"/>
    <w:rsid w:val="007E4A30"/>
    <w:rsid w:val="007E53CF"/>
    <w:rsid w:val="007E5BD9"/>
    <w:rsid w:val="007F0268"/>
    <w:rsid w:val="007F0300"/>
    <w:rsid w:val="007F61B5"/>
    <w:rsid w:val="007F7A68"/>
    <w:rsid w:val="00801165"/>
    <w:rsid w:val="0080252F"/>
    <w:rsid w:val="00802C17"/>
    <w:rsid w:val="00803D9C"/>
    <w:rsid w:val="008075E0"/>
    <w:rsid w:val="00807FDF"/>
    <w:rsid w:val="00811536"/>
    <w:rsid w:val="00811B7E"/>
    <w:rsid w:val="00813465"/>
    <w:rsid w:val="0081406F"/>
    <w:rsid w:val="0081562E"/>
    <w:rsid w:val="00817FAF"/>
    <w:rsid w:val="00820DB0"/>
    <w:rsid w:val="00821804"/>
    <w:rsid w:val="00821D9C"/>
    <w:rsid w:val="00821F97"/>
    <w:rsid w:val="00822564"/>
    <w:rsid w:val="00823B39"/>
    <w:rsid w:val="00826493"/>
    <w:rsid w:val="00827B9A"/>
    <w:rsid w:val="008300B9"/>
    <w:rsid w:val="0083063D"/>
    <w:rsid w:val="00837003"/>
    <w:rsid w:val="0084019B"/>
    <w:rsid w:val="00843EE2"/>
    <w:rsid w:val="00844CDA"/>
    <w:rsid w:val="0085563C"/>
    <w:rsid w:val="008562EB"/>
    <w:rsid w:val="00856B72"/>
    <w:rsid w:val="00856E1F"/>
    <w:rsid w:val="008570EF"/>
    <w:rsid w:val="00857FD3"/>
    <w:rsid w:val="00861D24"/>
    <w:rsid w:val="00863D34"/>
    <w:rsid w:val="00867B09"/>
    <w:rsid w:val="0087024C"/>
    <w:rsid w:val="00872065"/>
    <w:rsid w:val="00877F08"/>
    <w:rsid w:val="00882138"/>
    <w:rsid w:val="00885F82"/>
    <w:rsid w:val="00887155"/>
    <w:rsid w:val="00891240"/>
    <w:rsid w:val="00894284"/>
    <w:rsid w:val="00897823"/>
    <w:rsid w:val="008A131F"/>
    <w:rsid w:val="008A1D4D"/>
    <w:rsid w:val="008A3363"/>
    <w:rsid w:val="008A44DA"/>
    <w:rsid w:val="008A5015"/>
    <w:rsid w:val="008A5198"/>
    <w:rsid w:val="008A6A2D"/>
    <w:rsid w:val="008B192E"/>
    <w:rsid w:val="008B721E"/>
    <w:rsid w:val="008C3B0D"/>
    <w:rsid w:val="008C4A4F"/>
    <w:rsid w:val="008C52ED"/>
    <w:rsid w:val="008C59B0"/>
    <w:rsid w:val="008D1FE9"/>
    <w:rsid w:val="008D42C3"/>
    <w:rsid w:val="008D4EB9"/>
    <w:rsid w:val="008D7E49"/>
    <w:rsid w:val="008E24FB"/>
    <w:rsid w:val="008E3BD0"/>
    <w:rsid w:val="008E613C"/>
    <w:rsid w:val="008F0C0B"/>
    <w:rsid w:val="008F3002"/>
    <w:rsid w:val="008F4386"/>
    <w:rsid w:val="008F568F"/>
    <w:rsid w:val="00903A97"/>
    <w:rsid w:val="0090434C"/>
    <w:rsid w:val="009053F4"/>
    <w:rsid w:val="00907293"/>
    <w:rsid w:val="00907DA0"/>
    <w:rsid w:val="00910772"/>
    <w:rsid w:val="00914719"/>
    <w:rsid w:val="0091508E"/>
    <w:rsid w:val="00917617"/>
    <w:rsid w:val="00930E15"/>
    <w:rsid w:val="00935506"/>
    <w:rsid w:val="00935C4D"/>
    <w:rsid w:val="00943A69"/>
    <w:rsid w:val="00945192"/>
    <w:rsid w:val="00947AE2"/>
    <w:rsid w:val="009508A7"/>
    <w:rsid w:val="00951027"/>
    <w:rsid w:val="00953B49"/>
    <w:rsid w:val="0096196C"/>
    <w:rsid w:val="0097069B"/>
    <w:rsid w:val="00971D4C"/>
    <w:rsid w:val="00975516"/>
    <w:rsid w:val="00975DE6"/>
    <w:rsid w:val="00976E9D"/>
    <w:rsid w:val="00984F62"/>
    <w:rsid w:val="00991AA8"/>
    <w:rsid w:val="0099258A"/>
    <w:rsid w:val="009925D1"/>
    <w:rsid w:val="00993B34"/>
    <w:rsid w:val="009946BB"/>
    <w:rsid w:val="009960AA"/>
    <w:rsid w:val="00997FF2"/>
    <w:rsid w:val="009A0AFC"/>
    <w:rsid w:val="009A0F06"/>
    <w:rsid w:val="009A615A"/>
    <w:rsid w:val="009A664A"/>
    <w:rsid w:val="009B0A46"/>
    <w:rsid w:val="009B3B09"/>
    <w:rsid w:val="009B5EF8"/>
    <w:rsid w:val="009B65BA"/>
    <w:rsid w:val="009C0735"/>
    <w:rsid w:val="009C0A79"/>
    <w:rsid w:val="009C192D"/>
    <w:rsid w:val="009C1A88"/>
    <w:rsid w:val="009C1C2E"/>
    <w:rsid w:val="009C6FAF"/>
    <w:rsid w:val="009E5548"/>
    <w:rsid w:val="009F3BFA"/>
    <w:rsid w:val="009F69AC"/>
    <w:rsid w:val="009F7A84"/>
    <w:rsid w:val="00A00155"/>
    <w:rsid w:val="00A009CC"/>
    <w:rsid w:val="00A014B8"/>
    <w:rsid w:val="00A032F6"/>
    <w:rsid w:val="00A04171"/>
    <w:rsid w:val="00A04455"/>
    <w:rsid w:val="00A05CFB"/>
    <w:rsid w:val="00A0735A"/>
    <w:rsid w:val="00A11D46"/>
    <w:rsid w:val="00A122B7"/>
    <w:rsid w:val="00A149FE"/>
    <w:rsid w:val="00A2191F"/>
    <w:rsid w:val="00A21E9F"/>
    <w:rsid w:val="00A264C2"/>
    <w:rsid w:val="00A26856"/>
    <w:rsid w:val="00A27991"/>
    <w:rsid w:val="00A31063"/>
    <w:rsid w:val="00A312E4"/>
    <w:rsid w:val="00A34580"/>
    <w:rsid w:val="00A44647"/>
    <w:rsid w:val="00A446AF"/>
    <w:rsid w:val="00A44E6F"/>
    <w:rsid w:val="00A4682E"/>
    <w:rsid w:val="00A46B0F"/>
    <w:rsid w:val="00A51902"/>
    <w:rsid w:val="00A52CEC"/>
    <w:rsid w:val="00A54F03"/>
    <w:rsid w:val="00A5665D"/>
    <w:rsid w:val="00A60D9C"/>
    <w:rsid w:val="00A61E6C"/>
    <w:rsid w:val="00A6455F"/>
    <w:rsid w:val="00A7026E"/>
    <w:rsid w:val="00A70DF6"/>
    <w:rsid w:val="00A73DA3"/>
    <w:rsid w:val="00A758DE"/>
    <w:rsid w:val="00A76498"/>
    <w:rsid w:val="00A77467"/>
    <w:rsid w:val="00A775C6"/>
    <w:rsid w:val="00A77C94"/>
    <w:rsid w:val="00A8406D"/>
    <w:rsid w:val="00A84D32"/>
    <w:rsid w:val="00A8506F"/>
    <w:rsid w:val="00A85129"/>
    <w:rsid w:val="00A85AEB"/>
    <w:rsid w:val="00A90407"/>
    <w:rsid w:val="00A93B8B"/>
    <w:rsid w:val="00AA0C7B"/>
    <w:rsid w:val="00AA1461"/>
    <w:rsid w:val="00AA1A94"/>
    <w:rsid w:val="00AA4ACE"/>
    <w:rsid w:val="00AB1039"/>
    <w:rsid w:val="00AB79C2"/>
    <w:rsid w:val="00AC2005"/>
    <w:rsid w:val="00AC5936"/>
    <w:rsid w:val="00AC6010"/>
    <w:rsid w:val="00AC63FF"/>
    <w:rsid w:val="00AD2D05"/>
    <w:rsid w:val="00AD4C85"/>
    <w:rsid w:val="00AD6585"/>
    <w:rsid w:val="00AF1C8E"/>
    <w:rsid w:val="00AF3B49"/>
    <w:rsid w:val="00B002F8"/>
    <w:rsid w:val="00B01722"/>
    <w:rsid w:val="00B02F47"/>
    <w:rsid w:val="00B0355B"/>
    <w:rsid w:val="00B05F43"/>
    <w:rsid w:val="00B0603E"/>
    <w:rsid w:val="00B06DB3"/>
    <w:rsid w:val="00B106AF"/>
    <w:rsid w:val="00B12421"/>
    <w:rsid w:val="00B14ECF"/>
    <w:rsid w:val="00B172FE"/>
    <w:rsid w:val="00B17E56"/>
    <w:rsid w:val="00B20D2C"/>
    <w:rsid w:val="00B2101E"/>
    <w:rsid w:val="00B21B31"/>
    <w:rsid w:val="00B22CA7"/>
    <w:rsid w:val="00B23D7F"/>
    <w:rsid w:val="00B26781"/>
    <w:rsid w:val="00B26F95"/>
    <w:rsid w:val="00B274DA"/>
    <w:rsid w:val="00B30DE7"/>
    <w:rsid w:val="00B37598"/>
    <w:rsid w:val="00B37AE7"/>
    <w:rsid w:val="00B442FA"/>
    <w:rsid w:val="00B462B7"/>
    <w:rsid w:val="00B56E45"/>
    <w:rsid w:val="00B579B5"/>
    <w:rsid w:val="00B57AF9"/>
    <w:rsid w:val="00B655F4"/>
    <w:rsid w:val="00B703A8"/>
    <w:rsid w:val="00B70E37"/>
    <w:rsid w:val="00B70E9D"/>
    <w:rsid w:val="00B7268D"/>
    <w:rsid w:val="00B73E2B"/>
    <w:rsid w:val="00B76459"/>
    <w:rsid w:val="00B807B2"/>
    <w:rsid w:val="00B843DA"/>
    <w:rsid w:val="00B85699"/>
    <w:rsid w:val="00B85C73"/>
    <w:rsid w:val="00B87BDF"/>
    <w:rsid w:val="00B92404"/>
    <w:rsid w:val="00B9462E"/>
    <w:rsid w:val="00B9736C"/>
    <w:rsid w:val="00B97AD5"/>
    <w:rsid w:val="00BA0C3B"/>
    <w:rsid w:val="00BA3C66"/>
    <w:rsid w:val="00BA3DB6"/>
    <w:rsid w:val="00BA4B08"/>
    <w:rsid w:val="00BA56E6"/>
    <w:rsid w:val="00BA5BA5"/>
    <w:rsid w:val="00BA7BBA"/>
    <w:rsid w:val="00BB652A"/>
    <w:rsid w:val="00BB69B8"/>
    <w:rsid w:val="00BC1258"/>
    <w:rsid w:val="00BC524C"/>
    <w:rsid w:val="00BD02CB"/>
    <w:rsid w:val="00BD0413"/>
    <w:rsid w:val="00BD0738"/>
    <w:rsid w:val="00BD272E"/>
    <w:rsid w:val="00BD27AC"/>
    <w:rsid w:val="00BD55AA"/>
    <w:rsid w:val="00BE25CD"/>
    <w:rsid w:val="00BE470D"/>
    <w:rsid w:val="00BF00D9"/>
    <w:rsid w:val="00BF0B6C"/>
    <w:rsid w:val="00BF173A"/>
    <w:rsid w:val="00BF46CF"/>
    <w:rsid w:val="00BF563E"/>
    <w:rsid w:val="00C02693"/>
    <w:rsid w:val="00C027D3"/>
    <w:rsid w:val="00C045E9"/>
    <w:rsid w:val="00C108BF"/>
    <w:rsid w:val="00C12A3A"/>
    <w:rsid w:val="00C14CF9"/>
    <w:rsid w:val="00C22BCA"/>
    <w:rsid w:val="00C25E6E"/>
    <w:rsid w:val="00C30441"/>
    <w:rsid w:val="00C3075B"/>
    <w:rsid w:val="00C314E6"/>
    <w:rsid w:val="00C31E73"/>
    <w:rsid w:val="00C3207F"/>
    <w:rsid w:val="00C34D65"/>
    <w:rsid w:val="00C35192"/>
    <w:rsid w:val="00C35A40"/>
    <w:rsid w:val="00C36BB0"/>
    <w:rsid w:val="00C40CE0"/>
    <w:rsid w:val="00C424D3"/>
    <w:rsid w:val="00C43405"/>
    <w:rsid w:val="00C46647"/>
    <w:rsid w:val="00C51736"/>
    <w:rsid w:val="00C548C1"/>
    <w:rsid w:val="00C55B77"/>
    <w:rsid w:val="00C56212"/>
    <w:rsid w:val="00C56F45"/>
    <w:rsid w:val="00C6146A"/>
    <w:rsid w:val="00C62815"/>
    <w:rsid w:val="00C62CC9"/>
    <w:rsid w:val="00C64A60"/>
    <w:rsid w:val="00C66974"/>
    <w:rsid w:val="00C672A6"/>
    <w:rsid w:val="00C6749C"/>
    <w:rsid w:val="00C67871"/>
    <w:rsid w:val="00C70DDF"/>
    <w:rsid w:val="00C71BE1"/>
    <w:rsid w:val="00C71C57"/>
    <w:rsid w:val="00C77119"/>
    <w:rsid w:val="00C809BF"/>
    <w:rsid w:val="00C868B3"/>
    <w:rsid w:val="00C86911"/>
    <w:rsid w:val="00C8747E"/>
    <w:rsid w:val="00C90940"/>
    <w:rsid w:val="00C93CFA"/>
    <w:rsid w:val="00C968D3"/>
    <w:rsid w:val="00CA15CF"/>
    <w:rsid w:val="00CA2B79"/>
    <w:rsid w:val="00CA31BC"/>
    <w:rsid w:val="00CA43CE"/>
    <w:rsid w:val="00CA7EF1"/>
    <w:rsid w:val="00CB1186"/>
    <w:rsid w:val="00CB3EEB"/>
    <w:rsid w:val="00CB4B15"/>
    <w:rsid w:val="00CB612D"/>
    <w:rsid w:val="00CC2158"/>
    <w:rsid w:val="00CC4D23"/>
    <w:rsid w:val="00CD0895"/>
    <w:rsid w:val="00CD189D"/>
    <w:rsid w:val="00CD4FA0"/>
    <w:rsid w:val="00CD70E6"/>
    <w:rsid w:val="00CE12E1"/>
    <w:rsid w:val="00CE17F1"/>
    <w:rsid w:val="00CE70EA"/>
    <w:rsid w:val="00CE762F"/>
    <w:rsid w:val="00CF0B1E"/>
    <w:rsid w:val="00CF0BD8"/>
    <w:rsid w:val="00CF1973"/>
    <w:rsid w:val="00CF227A"/>
    <w:rsid w:val="00CF3026"/>
    <w:rsid w:val="00CF3625"/>
    <w:rsid w:val="00CF51F3"/>
    <w:rsid w:val="00CF5C81"/>
    <w:rsid w:val="00D0105F"/>
    <w:rsid w:val="00D02E99"/>
    <w:rsid w:val="00D07FC6"/>
    <w:rsid w:val="00D10106"/>
    <w:rsid w:val="00D11A94"/>
    <w:rsid w:val="00D16366"/>
    <w:rsid w:val="00D16489"/>
    <w:rsid w:val="00D22673"/>
    <w:rsid w:val="00D24CA5"/>
    <w:rsid w:val="00D256B3"/>
    <w:rsid w:val="00D25814"/>
    <w:rsid w:val="00D25AE2"/>
    <w:rsid w:val="00D26E85"/>
    <w:rsid w:val="00D300CC"/>
    <w:rsid w:val="00D30478"/>
    <w:rsid w:val="00D30C25"/>
    <w:rsid w:val="00D318AF"/>
    <w:rsid w:val="00D33D00"/>
    <w:rsid w:val="00D34F2C"/>
    <w:rsid w:val="00D3514A"/>
    <w:rsid w:val="00D377A0"/>
    <w:rsid w:val="00D417C9"/>
    <w:rsid w:val="00D43FBC"/>
    <w:rsid w:val="00D459C7"/>
    <w:rsid w:val="00D51121"/>
    <w:rsid w:val="00D51180"/>
    <w:rsid w:val="00D5365D"/>
    <w:rsid w:val="00D53697"/>
    <w:rsid w:val="00D61E16"/>
    <w:rsid w:val="00D636F4"/>
    <w:rsid w:val="00D63A89"/>
    <w:rsid w:val="00D67648"/>
    <w:rsid w:val="00D709C1"/>
    <w:rsid w:val="00D72FBE"/>
    <w:rsid w:val="00D81688"/>
    <w:rsid w:val="00D829F8"/>
    <w:rsid w:val="00D82CED"/>
    <w:rsid w:val="00D84A5E"/>
    <w:rsid w:val="00D84F9A"/>
    <w:rsid w:val="00D9072A"/>
    <w:rsid w:val="00D90E51"/>
    <w:rsid w:val="00D948C9"/>
    <w:rsid w:val="00D9591F"/>
    <w:rsid w:val="00DA2DB6"/>
    <w:rsid w:val="00DB177A"/>
    <w:rsid w:val="00DB18AF"/>
    <w:rsid w:val="00DB4F6A"/>
    <w:rsid w:val="00DB7235"/>
    <w:rsid w:val="00DC30B2"/>
    <w:rsid w:val="00DC411C"/>
    <w:rsid w:val="00DC4765"/>
    <w:rsid w:val="00DC64CB"/>
    <w:rsid w:val="00DC6659"/>
    <w:rsid w:val="00DC7085"/>
    <w:rsid w:val="00DD0079"/>
    <w:rsid w:val="00DD0CB9"/>
    <w:rsid w:val="00DD1725"/>
    <w:rsid w:val="00DD3B92"/>
    <w:rsid w:val="00DD3DA0"/>
    <w:rsid w:val="00DD5295"/>
    <w:rsid w:val="00DD689B"/>
    <w:rsid w:val="00DE277F"/>
    <w:rsid w:val="00DE367A"/>
    <w:rsid w:val="00DE3B15"/>
    <w:rsid w:val="00DE6401"/>
    <w:rsid w:val="00DF0790"/>
    <w:rsid w:val="00DF1009"/>
    <w:rsid w:val="00DF2251"/>
    <w:rsid w:val="00DF2E53"/>
    <w:rsid w:val="00DF64C5"/>
    <w:rsid w:val="00DF673B"/>
    <w:rsid w:val="00DF72D3"/>
    <w:rsid w:val="00E03C22"/>
    <w:rsid w:val="00E06531"/>
    <w:rsid w:val="00E0668B"/>
    <w:rsid w:val="00E06AEF"/>
    <w:rsid w:val="00E12270"/>
    <w:rsid w:val="00E12DCF"/>
    <w:rsid w:val="00E15F00"/>
    <w:rsid w:val="00E20405"/>
    <w:rsid w:val="00E220E7"/>
    <w:rsid w:val="00E25D5D"/>
    <w:rsid w:val="00E25D7B"/>
    <w:rsid w:val="00E27958"/>
    <w:rsid w:val="00E2798D"/>
    <w:rsid w:val="00E40DAD"/>
    <w:rsid w:val="00E42DDA"/>
    <w:rsid w:val="00E435C4"/>
    <w:rsid w:val="00E43750"/>
    <w:rsid w:val="00E50B87"/>
    <w:rsid w:val="00E53364"/>
    <w:rsid w:val="00E535FF"/>
    <w:rsid w:val="00E575B1"/>
    <w:rsid w:val="00E600D1"/>
    <w:rsid w:val="00E60A4A"/>
    <w:rsid w:val="00E60C41"/>
    <w:rsid w:val="00E63018"/>
    <w:rsid w:val="00E650BA"/>
    <w:rsid w:val="00E657D6"/>
    <w:rsid w:val="00E671B2"/>
    <w:rsid w:val="00E70ADD"/>
    <w:rsid w:val="00E73748"/>
    <w:rsid w:val="00E73BA0"/>
    <w:rsid w:val="00E8163F"/>
    <w:rsid w:val="00E82854"/>
    <w:rsid w:val="00E82AB6"/>
    <w:rsid w:val="00E835D7"/>
    <w:rsid w:val="00E848A3"/>
    <w:rsid w:val="00E84B4D"/>
    <w:rsid w:val="00E86327"/>
    <w:rsid w:val="00E87BDF"/>
    <w:rsid w:val="00E91C17"/>
    <w:rsid w:val="00E94FC7"/>
    <w:rsid w:val="00EA14A5"/>
    <w:rsid w:val="00EA4C81"/>
    <w:rsid w:val="00EB25BE"/>
    <w:rsid w:val="00EB51E0"/>
    <w:rsid w:val="00EC1B4A"/>
    <w:rsid w:val="00EC73C7"/>
    <w:rsid w:val="00EC76B3"/>
    <w:rsid w:val="00EC7C34"/>
    <w:rsid w:val="00ED1480"/>
    <w:rsid w:val="00ED2C6A"/>
    <w:rsid w:val="00ED3704"/>
    <w:rsid w:val="00ED4669"/>
    <w:rsid w:val="00EE3BA0"/>
    <w:rsid w:val="00EE3DCD"/>
    <w:rsid w:val="00EE7067"/>
    <w:rsid w:val="00EF3D22"/>
    <w:rsid w:val="00EF544E"/>
    <w:rsid w:val="00EF5587"/>
    <w:rsid w:val="00EF5EB9"/>
    <w:rsid w:val="00EF7779"/>
    <w:rsid w:val="00F011DC"/>
    <w:rsid w:val="00F10AC0"/>
    <w:rsid w:val="00F10DB3"/>
    <w:rsid w:val="00F11406"/>
    <w:rsid w:val="00F1284F"/>
    <w:rsid w:val="00F14041"/>
    <w:rsid w:val="00F16752"/>
    <w:rsid w:val="00F27742"/>
    <w:rsid w:val="00F36A2F"/>
    <w:rsid w:val="00F42F8D"/>
    <w:rsid w:val="00F43039"/>
    <w:rsid w:val="00F45461"/>
    <w:rsid w:val="00F50910"/>
    <w:rsid w:val="00F52136"/>
    <w:rsid w:val="00F5393A"/>
    <w:rsid w:val="00F60053"/>
    <w:rsid w:val="00F61E48"/>
    <w:rsid w:val="00F62BB2"/>
    <w:rsid w:val="00F65D5D"/>
    <w:rsid w:val="00F66A6E"/>
    <w:rsid w:val="00F7119E"/>
    <w:rsid w:val="00F7164E"/>
    <w:rsid w:val="00F71BBC"/>
    <w:rsid w:val="00F76201"/>
    <w:rsid w:val="00F77A69"/>
    <w:rsid w:val="00F80B9E"/>
    <w:rsid w:val="00F80D45"/>
    <w:rsid w:val="00F83323"/>
    <w:rsid w:val="00F83547"/>
    <w:rsid w:val="00F849D7"/>
    <w:rsid w:val="00F8600B"/>
    <w:rsid w:val="00F86CA0"/>
    <w:rsid w:val="00F86E01"/>
    <w:rsid w:val="00F90A75"/>
    <w:rsid w:val="00F9170D"/>
    <w:rsid w:val="00F929A8"/>
    <w:rsid w:val="00F93885"/>
    <w:rsid w:val="00F95EFA"/>
    <w:rsid w:val="00F97A58"/>
    <w:rsid w:val="00FA1873"/>
    <w:rsid w:val="00FA208C"/>
    <w:rsid w:val="00FA2D89"/>
    <w:rsid w:val="00FA2E0C"/>
    <w:rsid w:val="00FA33F7"/>
    <w:rsid w:val="00FA6727"/>
    <w:rsid w:val="00FB0DF8"/>
    <w:rsid w:val="00FB20BF"/>
    <w:rsid w:val="00FB37BA"/>
    <w:rsid w:val="00FB3942"/>
    <w:rsid w:val="00FB5931"/>
    <w:rsid w:val="00FB65A1"/>
    <w:rsid w:val="00FB6F9D"/>
    <w:rsid w:val="00FB7013"/>
    <w:rsid w:val="00FC15B5"/>
    <w:rsid w:val="00FC21F5"/>
    <w:rsid w:val="00FC2DE8"/>
    <w:rsid w:val="00FC3230"/>
    <w:rsid w:val="00FC3626"/>
    <w:rsid w:val="00FC3734"/>
    <w:rsid w:val="00FC549F"/>
    <w:rsid w:val="00FC5644"/>
    <w:rsid w:val="00FC634F"/>
    <w:rsid w:val="00FD1C00"/>
    <w:rsid w:val="00FD6814"/>
    <w:rsid w:val="00FD77AA"/>
    <w:rsid w:val="00FE0465"/>
    <w:rsid w:val="00FE08D5"/>
    <w:rsid w:val="00FE0DBB"/>
    <w:rsid w:val="00FE3CC0"/>
    <w:rsid w:val="00FE556D"/>
    <w:rsid w:val="00FE73EB"/>
    <w:rsid w:val="00FE7A0F"/>
    <w:rsid w:val="00FF2D62"/>
    <w:rsid w:val="00FF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4843E4"/>
    <w:pPr>
      <w:keepNext/>
      <w:numPr>
        <w:numId w:val="28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F5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4843E4"/>
    <w:pPr>
      <w:keepNext/>
      <w:numPr>
        <w:numId w:val="28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F5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5.e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324" Type="http://schemas.openxmlformats.org/officeDocument/2006/relationships/customXml" Target="ink/ink61.xml"/><Relationship Id="rId345" Type="http://schemas.openxmlformats.org/officeDocument/2006/relationships/image" Target="media/image168.wmf"/><Relationship Id="rId366" Type="http://schemas.openxmlformats.org/officeDocument/2006/relationships/image" Target="media/image178.wmf"/><Relationship Id="rId387" Type="http://schemas.openxmlformats.org/officeDocument/2006/relationships/fontTable" Target="fontTable.xml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205" Type="http://schemas.openxmlformats.org/officeDocument/2006/relationships/image" Target="media/image98.emf"/><Relationship Id="rId226" Type="http://schemas.openxmlformats.org/officeDocument/2006/relationships/customXml" Target="ink/ink12.xml"/><Relationship Id="rId247" Type="http://schemas.openxmlformats.org/officeDocument/2006/relationships/image" Target="media/image119.emf"/><Relationship Id="rId107" Type="http://schemas.openxmlformats.org/officeDocument/2006/relationships/image" Target="media/image51.wmf"/><Relationship Id="rId268" Type="http://schemas.openxmlformats.org/officeDocument/2006/relationships/customXml" Target="ink/ink33.xml"/><Relationship Id="rId289" Type="http://schemas.openxmlformats.org/officeDocument/2006/relationships/image" Target="media/image140.e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5.png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314" Type="http://schemas.openxmlformats.org/officeDocument/2006/relationships/customXml" Target="ink/ink56.xml"/><Relationship Id="rId335" Type="http://schemas.openxmlformats.org/officeDocument/2006/relationships/customXml" Target="ink/ink67.xml"/><Relationship Id="rId356" Type="http://schemas.openxmlformats.org/officeDocument/2006/relationships/image" Target="media/image173.wmf"/><Relationship Id="rId377" Type="http://schemas.openxmlformats.org/officeDocument/2006/relationships/oleObject" Target="embeddings/oleObject118.bin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9.wmf"/><Relationship Id="rId216" Type="http://schemas.openxmlformats.org/officeDocument/2006/relationships/customXml" Target="ink/ink7.xml"/><Relationship Id="rId237" Type="http://schemas.openxmlformats.org/officeDocument/2006/relationships/image" Target="media/image114.emf"/><Relationship Id="rId258" Type="http://schemas.openxmlformats.org/officeDocument/2006/relationships/customXml" Target="ink/ink28.xml"/><Relationship Id="rId279" Type="http://schemas.openxmlformats.org/officeDocument/2006/relationships/image" Target="media/image135.emf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290" Type="http://schemas.openxmlformats.org/officeDocument/2006/relationships/customXml" Target="ink/ink44.xml"/><Relationship Id="rId304" Type="http://schemas.openxmlformats.org/officeDocument/2006/relationships/customXml" Target="ink/ink51.xml"/><Relationship Id="rId325" Type="http://schemas.openxmlformats.org/officeDocument/2006/relationships/customXml" Target="ink/ink62.xml"/><Relationship Id="rId346" Type="http://schemas.openxmlformats.org/officeDocument/2006/relationships/oleObject" Target="embeddings/oleObject102.bin"/><Relationship Id="rId367" Type="http://schemas.openxmlformats.org/officeDocument/2006/relationships/oleObject" Target="embeddings/oleObject113.bin"/><Relationship Id="rId388" Type="http://schemas.openxmlformats.org/officeDocument/2006/relationships/theme" Target="theme/theme1.xml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1.bin"/><Relationship Id="rId206" Type="http://schemas.openxmlformats.org/officeDocument/2006/relationships/customXml" Target="ink/ink2.xml"/><Relationship Id="rId227" Type="http://schemas.openxmlformats.org/officeDocument/2006/relationships/image" Target="media/image109.emf"/><Relationship Id="rId248" Type="http://schemas.openxmlformats.org/officeDocument/2006/relationships/customXml" Target="ink/ink23.xml"/><Relationship Id="rId269" Type="http://schemas.openxmlformats.org/officeDocument/2006/relationships/image" Target="media/image130.emf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280" Type="http://schemas.openxmlformats.org/officeDocument/2006/relationships/customXml" Target="ink/ink39.xml"/><Relationship Id="rId315" Type="http://schemas.openxmlformats.org/officeDocument/2006/relationships/image" Target="media/image153.emf"/><Relationship Id="rId336" Type="http://schemas.openxmlformats.org/officeDocument/2006/relationships/image" Target="media/image163.emf"/><Relationship Id="rId357" Type="http://schemas.openxmlformats.org/officeDocument/2006/relationships/oleObject" Target="embeddings/oleObject108.bin"/><Relationship Id="rId54" Type="http://schemas.openxmlformats.org/officeDocument/2006/relationships/oleObject" Target="embeddings/oleObject22.bin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6.bin"/><Relationship Id="rId217" Type="http://schemas.openxmlformats.org/officeDocument/2006/relationships/image" Target="media/image104.emf"/><Relationship Id="rId378" Type="http://schemas.openxmlformats.org/officeDocument/2006/relationships/image" Target="media/image184.wmf"/><Relationship Id="rId6" Type="http://schemas.openxmlformats.org/officeDocument/2006/relationships/webSettings" Target="webSettings.xml"/><Relationship Id="rId238" Type="http://schemas.openxmlformats.org/officeDocument/2006/relationships/customXml" Target="ink/ink18.xml"/><Relationship Id="rId259" Type="http://schemas.openxmlformats.org/officeDocument/2006/relationships/image" Target="media/image125.e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customXml" Target="ink/ink34.xml"/><Relationship Id="rId291" Type="http://schemas.openxmlformats.org/officeDocument/2006/relationships/image" Target="media/image141.emf"/><Relationship Id="rId305" Type="http://schemas.openxmlformats.org/officeDocument/2006/relationships/image" Target="media/image148.emf"/><Relationship Id="rId326" Type="http://schemas.openxmlformats.org/officeDocument/2006/relationships/image" Target="media/image158.emf"/><Relationship Id="rId347" Type="http://schemas.openxmlformats.org/officeDocument/2006/relationships/image" Target="media/image169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1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368" Type="http://schemas.openxmlformats.org/officeDocument/2006/relationships/image" Target="media/image179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7" Type="http://schemas.openxmlformats.org/officeDocument/2006/relationships/image" Target="media/image99.emf"/><Relationship Id="rId228" Type="http://schemas.openxmlformats.org/officeDocument/2006/relationships/customXml" Target="ink/ink13.xml"/><Relationship Id="rId249" Type="http://schemas.openxmlformats.org/officeDocument/2006/relationships/image" Target="media/image120.e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customXml" Target="ink/ink29.xml"/><Relationship Id="rId281" Type="http://schemas.openxmlformats.org/officeDocument/2006/relationships/image" Target="media/image136.emf"/><Relationship Id="rId316" Type="http://schemas.openxmlformats.org/officeDocument/2006/relationships/customXml" Target="ink/ink57.xml"/><Relationship Id="rId337" Type="http://schemas.openxmlformats.org/officeDocument/2006/relationships/customXml" Target="ink/ink68.xml"/><Relationship Id="rId34" Type="http://schemas.openxmlformats.org/officeDocument/2006/relationships/oleObject" Target="embeddings/oleObject1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358" Type="http://schemas.openxmlformats.org/officeDocument/2006/relationships/image" Target="media/image174.wmf"/><Relationship Id="rId379" Type="http://schemas.openxmlformats.org/officeDocument/2006/relationships/oleObject" Target="embeddings/oleObject119.bin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18" Type="http://schemas.openxmlformats.org/officeDocument/2006/relationships/customXml" Target="ink/ink8.xml"/><Relationship Id="rId239" Type="http://schemas.openxmlformats.org/officeDocument/2006/relationships/image" Target="media/image115.emf"/><Relationship Id="rId250" Type="http://schemas.openxmlformats.org/officeDocument/2006/relationships/customXml" Target="ink/ink24.xml"/><Relationship Id="rId271" Type="http://schemas.openxmlformats.org/officeDocument/2006/relationships/image" Target="media/image131.emf"/><Relationship Id="rId292" Type="http://schemas.openxmlformats.org/officeDocument/2006/relationships/customXml" Target="ink/ink45.xml"/><Relationship Id="rId306" Type="http://schemas.openxmlformats.org/officeDocument/2006/relationships/customXml" Target="ink/ink52.xml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327" Type="http://schemas.openxmlformats.org/officeDocument/2006/relationships/customXml" Target="ink/ink63.xml"/><Relationship Id="rId348" Type="http://schemas.openxmlformats.org/officeDocument/2006/relationships/oleObject" Target="embeddings/oleObject103.bin"/><Relationship Id="rId369" Type="http://schemas.openxmlformats.org/officeDocument/2006/relationships/oleObject" Target="embeddings/oleObject114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emf"/><Relationship Id="rId194" Type="http://schemas.openxmlformats.org/officeDocument/2006/relationships/oleObject" Target="embeddings/oleObject92.bin"/><Relationship Id="rId208" Type="http://schemas.openxmlformats.org/officeDocument/2006/relationships/customXml" Target="ink/ink3.xml"/><Relationship Id="rId229" Type="http://schemas.openxmlformats.org/officeDocument/2006/relationships/image" Target="media/image110.emf"/><Relationship Id="rId380" Type="http://schemas.openxmlformats.org/officeDocument/2006/relationships/image" Target="media/image185.wmf"/><Relationship Id="rId240" Type="http://schemas.openxmlformats.org/officeDocument/2006/relationships/customXml" Target="ink/ink19.xml"/><Relationship Id="rId261" Type="http://schemas.openxmlformats.org/officeDocument/2006/relationships/image" Target="media/image126.emf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282" Type="http://schemas.openxmlformats.org/officeDocument/2006/relationships/customXml" Target="ink/ink40.xml"/><Relationship Id="rId317" Type="http://schemas.openxmlformats.org/officeDocument/2006/relationships/image" Target="media/image154.emf"/><Relationship Id="rId338" Type="http://schemas.openxmlformats.org/officeDocument/2006/relationships/image" Target="media/image164.emf"/><Relationship Id="rId359" Type="http://schemas.openxmlformats.org/officeDocument/2006/relationships/oleObject" Target="embeddings/oleObject109.bin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7.bin"/><Relationship Id="rId219" Type="http://schemas.openxmlformats.org/officeDocument/2006/relationships/image" Target="media/image105.emf"/><Relationship Id="rId370" Type="http://schemas.openxmlformats.org/officeDocument/2006/relationships/image" Target="media/image180.wmf"/><Relationship Id="rId230" Type="http://schemas.openxmlformats.org/officeDocument/2006/relationships/customXml" Target="ink/ink14.xml"/><Relationship Id="rId251" Type="http://schemas.openxmlformats.org/officeDocument/2006/relationships/image" Target="media/image121.emf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272" Type="http://schemas.openxmlformats.org/officeDocument/2006/relationships/customXml" Target="ink/ink35.xml"/><Relationship Id="rId293" Type="http://schemas.openxmlformats.org/officeDocument/2006/relationships/image" Target="media/image142.emf"/><Relationship Id="rId307" Type="http://schemas.openxmlformats.org/officeDocument/2006/relationships/image" Target="media/image149.emf"/><Relationship Id="rId328" Type="http://schemas.openxmlformats.org/officeDocument/2006/relationships/image" Target="media/image159.emf"/><Relationship Id="rId349" Type="http://schemas.openxmlformats.org/officeDocument/2006/relationships/oleObject" Target="embeddings/oleObject104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image" Target="media/image85.emf"/><Relationship Id="rId195" Type="http://schemas.openxmlformats.org/officeDocument/2006/relationships/image" Target="media/image96.wmf"/><Relationship Id="rId209" Type="http://schemas.openxmlformats.org/officeDocument/2006/relationships/image" Target="media/image100.emf"/><Relationship Id="rId360" Type="http://schemas.openxmlformats.org/officeDocument/2006/relationships/image" Target="media/image175.wmf"/><Relationship Id="rId381" Type="http://schemas.openxmlformats.org/officeDocument/2006/relationships/oleObject" Target="embeddings/oleObject120.bin"/><Relationship Id="rId220" Type="http://schemas.openxmlformats.org/officeDocument/2006/relationships/customXml" Target="ink/ink9.xml"/><Relationship Id="rId241" Type="http://schemas.openxmlformats.org/officeDocument/2006/relationships/image" Target="media/image116.e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262" Type="http://schemas.openxmlformats.org/officeDocument/2006/relationships/customXml" Target="ink/ink30.xml"/><Relationship Id="rId283" Type="http://schemas.openxmlformats.org/officeDocument/2006/relationships/image" Target="media/image137.emf"/><Relationship Id="rId318" Type="http://schemas.openxmlformats.org/officeDocument/2006/relationships/customXml" Target="ink/ink58.xml"/><Relationship Id="rId339" Type="http://schemas.openxmlformats.org/officeDocument/2006/relationships/customXml" Target="ink/ink69.xml"/><Relationship Id="rId78" Type="http://schemas.openxmlformats.org/officeDocument/2006/relationships/image" Target="media/image37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91.wmf"/><Relationship Id="rId350" Type="http://schemas.openxmlformats.org/officeDocument/2006/relationships/image" Target="media/image170.wmf"/><Relationship Id="rId371" Type="http://schemas.openxmlformats.org/officeDocument/2006/relationships/oleObject" Target="embeddings/oleObject115.bin"/><Relationship Id="rId9" Type="http://schemas.openxmlformats.org/officeDocument/2006/relationships/image" Target="media/image2.wmf"/><Relationship Id="rId210" Type="http://schemas.openxmlformats.org/officeDocument/2006/relationships/customXml" Target="ink/ink4.xml"/><Relationship Id="rId26" Type="http://schemas.openxmlformats.org/officeDocument/2006/relationships/oleObject" Target="embeddings/oleObject9.bin"/><Relationship Id="rId231" Type="http://schemas.openxmlformats.org/officeDocument/2006/relationships/image" Target="media/image111.emf"/><Relationship Id="rId252" Type="http://schemas.openxmlformats.org/officeDocument/2006/relationships/customXml" Target="ink/ink25.xml"/><Relationship Id="rId273" Type="http://schemas.openxmlformats.org/officeDocument/2006/relationships/image" Target="media/image132.emf"/><Relationship Id="rId294" Type="http://schemas.openxmlformats.org/officeDocument/2006/relationships/customXml" Target="ink/ink46.xml"/><Relationship Id="rId308" Type="http://schemas.openxmlformats.org/officeDocument/2006/relationships/customXml" Target="ink/ink53.xml"/><Relationship Id="rId329" Type="http://schemas.openxmlformats.org/officeDocument/2006/relationships/customXml" Target="ink/ink64.xml"/><Relationship Id="rId47" Type="http://schemas.openxmlformats.org/officeDocument/2006/relationships/image" Target="media/image21.wmf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Relationship Id="rId340" Type="http://schemas.openxmlformats.org/officeDocument/2006/relationships/image" Target="media/image165.emf"/><Relationship Id="rId361" Type="http://schemas.openxmlformats.org/officeDocument/2006/relationships/oleObject" Target="embeddings/oleObject110.bin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6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6.emf"/><Relationship Id="rId242" Type="http://schemas.openxmlformats.org/officeDocument/2006/relationships/customXml" Target="ink/ink20.xml"/><Relationship Id="rId263" Type="http://schemas.openxmlformats.org/officeDocument/2006/relationships/image" Target="media/image127.emf"/><Relationship Id="rId284" Type="http://schemas.openxmlformats.org/officeDocument/2006/relationships/customXml" Target="ink/ink41.xml"/><Relationship Id="rId319" Type="http://schemas.openxmlformats.org/officeDocument/2006/relationships/image" Target="media/image155.emf"/><Relationship Id="rId37" Type="http://schemas.openxmlformats.org/officeDocument/2006/relationships/image" Target="media/image16.wmf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60.emf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05.bin"/><Relationship Id="rId372" Type="http://schemas.openxmlformats.org/officeDocument/2006/relationships/image" Target="media/image181.emf"/><Relationship Id="rId211" Type="http://schemas.openxmlformats.org/officeDocument/2006/relationships/image" Target="media/image101.emf"/><Relationship Id="rId232" Type="http://schemas.openxmlformats.org/officeDocument/2006/relationships/customXml" Target="ink/ink15.xml"/><Relationship Id="rId253" Type="http://schemas.openxmlformats.org/officeDocument/2006/relationships/image" Target="media/image122.emf"/><Relationship Id="rId274" Type="http://schemas.openxmlformats.org/officeDocument/2006/relationships/customXml" Target="ink/ink36.xml"/><Relationship Id="rId295" Type="http://schemas.openxmlformats.org/officeDocument/2006/relationships/image" Target="media/image143.emf"/><Relationship Id="rId309" Type="http://schemas.openxmlformats.org/officeDocument/2006/relationships/image" Target="media/image150.e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customXml" Target="ink/ink59.xml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3.bin"/><Relationship Id="rId197" Type="http://schemas.openxmlformats.org/officeDocument/2006/relationships/oleObject" Target="embeddings/oleObject94.bin"/><Relationship Id="rId341" Type="http://schemas.openxmlformats.org/officeDocument/2006/relationships/image" Target="media/image166.emf"/><Relationship Id="rId362" Type="http://schemas.openxmlformats.org/officeDocument/2006/relationships/image" Target="media/image176.wmf"/><Relationship Id="rId383" Type="http://schemas.openxmlformats.org/officeDocument/2006/relationships/oleObject" Target="embeddings/oleObject121.bin"/><Relationship Id="rId201" Type="http://schemas.openxmlformats.org/officeDocument/2006/relationships/oleObject" Target="embeddings/oleObject98.bin"/><Relationship Id="rId222" Type="http://schemas.openxmlformats.org/officeDocument/2006/relationships/customXml" Target="ink/ink10.xml"/><Relationship Id="rId243" Type="http://schemas.openxmlformats.org/officeDocument/2006/relationships/image" Target="media/image117.emf"/><Relationship Id="rId264" Type="http://schemas.openxmlformats.org/officeDocument/2006/relationships/customXml" Target="ink/ink31.xml"/><Relationship Id="rId285" Type="http://schemas.openxmlformats.org/officeDocument/2006/relationships/image" Target="media/image138.e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customXml" Target="ink/ink54.xml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331" Type="http://schemas.openxmlformats.org/officeDocument/2006/relationships/customXml" Target="ink/ink65.xml"/><Relationship Id="rId352" Type="http://schemas.openxmlformats.org/officeDocument/2006/relationships/image" Target="media/image171.wmf"/><Relationship Id="rId373" Type="http://schemas.openxmlformats.org/officeDocument/2006/relationships/image" Target="media/image182.wmf"/><Relationship Id="rId1" Type="http://schemas.openxmlformats.org/officeDocument/2006/relationships/customXml" Target="../customXml/item1.xml"/><Relationship Id="rId212" Type="http://schemas.openxmlformats.org/officeDocument/2006/relationships/customXml" Target="ink/ink5.xml"/><Relationship Id="rId233" Type="http://schemas.openxmlformats.org/officeDocument/2006/relationships/image" Target="media/image112.emf"/><Relationship Id="rId254" Type="http://schemas.openxmlformats.org/officeDocument/2006/relationships/customXml" Target="ink/ink26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3.emf"/><Relationship Id="rId296" Type="http://schemas.openxmlformats.org/officeDocument/2006/relationships/customXml" Target="ink/ink47.xml"/><Relationship Id="rId300" Type="http://schemas.openxmlformats.org/officeDocument/2006/relationships/customXml" Target="ink/ink49.xml"/><Relationship Id="rId60" Type="http://schemas.openxmlformats.org/officeDocument/2006/relationships/oleObject" Target="embeddings/oleObject25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6.emf"/><Relationship Id="rId342" Type="http://schemas.openxmlformats.org/officeDocument/2006/relationships/image" Target="media/image167.wmf"/><Relationship Id="rId363" Type="http://schemas.openxmlformats.org/officeDocument/2006/relationships/oleObject" Target="embeddings/oleObject111.bin"/><Relationship Id="rId384" Type="http://schemas.openxmlformats.org/officeDocument/2006/relationships/image" Target="media/image187.wmf"/><Relationship Id="rId202" Type="http://schemas.openxmlformats.org/officeDocument/2006/relationships/image" Target="media/image97.wmf"/><Relationship Id="rId223" Type="http://schemas.openxmlformats.org/officeDocument/2006/relationships/image" Target="media/image107.emf"/><Relationship Id="rId244" Type="http://schemas.openxmlformats.org/officeDocument/2006/relationships/customXml" Target="ink/ink21.xml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image" Target="media/image128.emf"/><Relationship Id="rId286" Type="http://schemas.openxmlformats.org/officeDocument/2006/relationships/customXml" Target="ink/ink42.xml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89.bin"/><Relationship Id="rId311" Type="http://schemas.openxmlformats.org/officeDocument/2006/relationships/image" Target="media/image151.emf"/><Relationship Id="rId332" Type="http://schemas.openxmlformats.org/officeDocument/2006/relationships/image" Target="media/image161.emf"/><Relationship Id="rId353" Type="http://schemas.openxmlformats.org/officeDocument/2006/relationships/oleObject" Target="embeddings/oleObject106.bin"/><Relationship Id="rId374" Type="http://schemas.openxmlformats.org/officeDocument/2006/relationships/oleObject" Target="embeddings/oleObject116.bin"/><Relationship Id="rId71" Type="http://schemas.openxmlformats.org/officeDocument/2006/relationships/image" Target="media/image34.wmf"/><Relationship Id="rId92" Type="http://schemas.openxmlformats.org/officeDocument/2006/relationships/image" Target="media/image43.emf"/><Relationship Id="rId213" Type="http://schemas.openxmlformats.org/officeDocument/2006/relationships/image" Target="media/image102.emf"/><Relationship Id="rId234" Type="http://schemas.openxmlformats.org/officeDocument/2006/relationships/customXml" Target="ink/ink16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3.emf"/><Relationship Id="rId276" Type="http://schemas.openxmlformats.org/officeDocument/2006/relationships/customXml" Target="ink/ink37.xml"/><Relationship Id="rId297" Type="http://schemas.openxmlformats.org/officeDocument/2006/relationships/image" Target="media/image144.emf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46.emf"/><Relationship Id="rId322" Type="http://schemas.openxmlformats.org/officeDocument/2006/relationships/customXml" Target="ink/ink60.xml"/><Relationship Id="rId343" Type="http://schemas.openxmlformats.org/officeDocument/2006/relationships/oleObject" Target="embeddings/oleObject100.bin"/><Relationship Id="rId364" Type="http://schemas.openxmlformats.org/officeDocument/2006/relationships/image" Target="media/image17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22.bin"/><Relationship Id="rId19" Type="http://schemas.openxmlformats.org/officeDocument/2006/relationships/image" Target="media/image7.wmf"/><Relationship Id="rId224" Type="http://schemas.openxmlformats.org/officeDocument/2006/relationships/customXml" Target="ink/ink11.xml"/><Relationship Id="rId245" Type="http://schemas.openxmlformats.org/officeDocument/2006/relationships/image" Target="media/image118.emf"/><Relationship Id="rId266" Type="http://schemas.openxmlformats.org/officeDocument/2006/relationships/customXml" Target="ink/ink32.xml"/><Relationship Id="rId287" Type="http://schemas.openxmlformats.org/officeDocument/2006/relationships/image" Target="media/image139.emf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312" Type="http://schemas.openxmlformats.org/officeDocument/2006/relationships/customXml" Target="ink/ink55.xml"/><Relationship Id="rId333" Type="http://schemas.openxmlformats.org/officeDocument/2006/relationships/customXml" Target="ink/ink66.xml"/><Relationship Id="rId354" Type="http://schemas.openxmlformats.org/officeDocument/2006/relationships/image" Target="media/image172.wmf"/><Relationship Id="rId51" Type="http://schemas.openxmlformats.org/officeDocument/2006/relationships/image" Target="media/image23.emf"/><Relationship Id="rId72" Type="http://schemas.openxmlformats.org/officeDocument/2006/relationships/oleObject" Target="embeddings/oleObject31.bin"/><Relationship Id="rId93" Type="http://schemas.openxmlformats.org/officeDocument/2006/relationships/image" Target="media/image44.wmf"/><Relationship Id="rId189" Type="http://schemas.openxmlformats.org/officeDocument/2006/relationships/image" Target="media/image93.wmf"/><Relationship Id="rId375" Type="http://schemas.openxmlformats.org/officeDocument/2006/relationships/oleObject" Target="embeddings/oleObject117.bin"/><Relationship Id="rId3" Type="http://schemas.openxmlformats.org/officeDocument/2006/relationships/styles" Target="styles.xml"/><Relationship Id="rId214" Type="http://schemas.openxmlformats.org/officeDocument/2006/relationships/customXml" Target="ink/ink6.xml"/><Relationship Id="rId235" Type="http://schemas.openxmlformats.org/officeDocument/2006/relationships/image" Target="media/image113.emf"/><Relationship Id="rId256" Type="http://schemas.openxmlformats.org/officeDocument/2006/relationships/customXml" Target="ink/ink27.xml"/><Relationship Id="rId277" Type="http://schemas.openxmlformats.org/officeDocument/2006/relationships/image" Target="media/image134.emf"/><Relationship Id="rId298" Type="http://schemas.openxmlformats.org/officeDocument/2006/relationships/customXml" Target="ink/ink48.xml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customXml" Target="ink/ink50.xml"/><Relationship Id="rId323" Type="http://schemas.openxmlformats.org/officeDocument/2006/relationships/image" Target="media/image157.emf"/><Relationship Id="rId344" Type="http://schemas.openxmlformats.org/officeDocument/2006/relationships/oleObject" Target="embeddings/oleObject101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8.wmf"/><Relationship Id="rId365" Type="http://schemas.openxmlformats.org/officeDocument/2006/relationships/oleObject" Target="embeddings/oleObject112.bin"/><Relationship Id="rId386" Type="http://schemas.openxmlformats.org/officeDocument/2006/relationships/header" Target="header1.xml"/><Relationship Id="rId190" Type="http://schemas.openxmlformats.org/officeDocument/2006/relationships/oleObject" Target="embeddings/oleObject90.bin"/><Relationship Id="rId204" Type="http://schemas.openxmlformats.org/officeDocument/2006/relationships/customXml" Target="ink/ink1.xml"/><Relationship Id="rId225" Type="http://schemas.openxmlformats.org/officeDocument/2006/relationships/image" Target="media/image108.emf"/><Relationship Id="rId246" Type="http://schemas.openxmlformats.org/officeDocument/2006/relationships/customXml" Target="ink/ink22.xml"/><Relationship Id="rId267" Type="http://schemas.openxmlformats.org/officeDocument/2006/relationships/image" Target="media/image129.emf"/><Relationship Id="rId288" Type="http://schemas.openxmlformats.org/officeDocument/2006/relationships/customXml" Target="ink/ink43.xml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image" Target="media/image152.e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image" Target="media/image24.emf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2.wmf"/><Relationship Id="rId334" Type="http://schemas.openxmlformats.org/officeDocument/2006/relationships/image" Target="media/image162.emf"/><Relationship Id="rId355" Type="http://schemas.openxmlformats.org/officeDocument/2006/relationships/oleObject" Target="embeddings/oleObject107.bin"/><Relationship Id="rId376" Type="http://schemas.openxmlformats.org/officeDocument/2006/relationships/image" Target="media/image183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3.emf"/><Relationship Id="rId236" Type="http://schemas.openxmlformats.org/officeDocument/2006/relationships/customXml" Target="ink/ink17.xml"/><Relationship Id="rId257" Type="http://schemas.openxmlformats.org/officeDocument/2006/relationships/image" Target="media/image124.emf"/><Relationship Id="rId278" Type="http://schemas.openxmlformats.org/officeDocument/2006/relationships/customXml" Target="ink/ink38.xml"/><Relationship Id="rId303" Type="http://schemas.openxmlformats.org/officeDocument/2006/relationships/image" Target="media/image14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9:05.80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0,'69'0,"-23"23,-23 23,0-23,23-23,-46 46,23 0,-23-23,0 0,0 23,-69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9:00.17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0,'0'0,"23"0,-23 47,70-47,-24 69,-23-69,0 46,23-23,-23 46,-23-22,0 22,0-46,-23 23,0-23,-23-23,23 23,-23-23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59.67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223 3,'-23'0,"0"0,-23 0,23 0,-23 0,0 46,46-22,0 22,0-23,0 23,0-23,0 0,46 23,0 24,0-47,0-23,0 0,-23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59.20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253 0,'-46'45,"0"-22,23 0,0 23,-23-23,23 23,23-24,-46-22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58.93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0,'23'0,"0"46,23 0,-23-46,0 46,23-46,-23 46,23 0,0-46,-46 23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58.44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24,'46'0,"-22"0,22 0,0 0,23 0,-23 0,1 0,-24 0,0 0,-23-24,46 24,-23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57.73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0 277,'0'-46,"0"69,0 46,0-23,0 23,23-23,-23 24,0-24,23 0,-23 0,0 0,0-23,0 23,0-23,0-46,0-46,0 46,0-46,0 0,0 0,0-1,0-22,0 23,0 23,0 23,0-23,0-1,0 24,-23 23,46 0,23 0,23 0,1 0,-1 0,0 0,0-46,23 46,-22-23,-1 23,-23 0,-23 0,-23-23,-46 23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51.75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161 23,'0'0,"-46"0,46-23,-23 23,0 0,-23 0,23 0,23 46,0-23,0 0,0 0,0 23,0-23,0 0,46-23,-23 0,0 0,23 0,-46-23,0-23,0 23,0 0,-23 23,23-23,-23 23,23-46,-23 46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48.07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15.83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61 0,'-23'0,"23"22,-45-22,68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15.12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57 23,'0'-22,"-23"22,-22 0,68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9:05.37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70 0,'0'0,"-46"0,22 0,24 23,0 23,0-23,0 24,0-24,0 23,0-23,0 23,0 0,0-23,0 47,24-70,-24 46,69-46,0 46,-23-46,24 0,-47-23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13.62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0,'23'0,"46"0,-23 0,-23 0,0 0,0 0,46 22,-46-22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13.09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9 323,'0'47,"0"22,0 0,0 0,0-22,0 22,0-46,24 23,-24-92,0 0,-24-47,24-45,0 22,0 24,0 23,0 23,0-1,0 1,0 23,70 46,-47-23,23 0,0 0,0 23,1-23,22 0,-23 0,-23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11.96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93 0,'-47'0,"1"0,46 23,23 23,24-46,-1 23,-23-23,-23 47,46-47,-46 23,-23 0,0-23,23 46,-46-46,23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11.50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0,'0'23,"0"23,0 0,0 0,0-22,0 22,46-46,-46 23,0-92,0 22,0 24,23 23,-23-23,23 23,24-46,-24 46,0 0,-23 23,0 23,0 0,0-22,0-1,23-23,23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10.64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0,'0'23,"0"0,0 0,0 24,0-24,0 23,0-23,0 23,0-69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10.12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46 115,'-46'-23,"69"23,23 0,23 0,-46-23,0 23,23 0,-46-46,46 46,-46-23,23 92,-23-23,0-23,0 0,0 23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09.39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0,'0'23,"0"23,0-23,0 0,0 24,0-1,0-23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06.65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0,'0'69,"0"-22,0-24,23-23,0 0,23-46,-46 22,69-22,-69 69,0 0,0 24,0-24,0 23,24-46,22-23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06.20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0 115,'0'47,"0"-24,23-23,1 0,22 0,0 0,-23-23,-23-24,46 24,-46 0,0-23,-23 46,23-23,-46 23,23 0,-23 0,46 69,-47-23,47 1,0-24,0 23,0 0,0 23,0-46,0 1,0-1,0 23,0-23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05.80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22,'23'0,"23"0,-23 0,0 0,23 0,-46-22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9:04.86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228 0,'0'0,"-45"23,-24 0,46 23,23-23,-46 23,46-23,-45-23,45 23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05.60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138 20,'0'-23,"-46"23,24 46,-1-23,23 24,0-24,0 23,-46-46,46 46,0-23,23-23,-23 46,46-46,-1 0,1-23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05.28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68,'0'-22,"46"22,23 0,-23 0,0 0,0 0,-23-46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05.09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0,'23'0,"-23"69,0-23,0 0,0-23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04.85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0,'0'46,"45"23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04.68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46,'0'-46,"0"69,0 0,0 0,0 0,0 23,0 0,23-46,-23 23,23-23,23 0,-46-46,0 23,0 0,0 0,0-23,0 23,0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04.29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0 276,'0'-23,"0"-23,0 0,0-23,23 46,-23-23,46 23,-23 23,23 46,-46 23,0 23,46 46,-46-46,46 23,-46-69,23-23,-23 0,23 23,-23-69,0 0,-46 0,46-23,-69 23,46-23,-23 92,46-23,0 23,0-23,0 23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03.51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163 0,'0'69,"0"-46,0 0,0 23,-46-23,-23 23,46-46,0 0,23-46,0 23,0 0,0-23,23 46,23 0,-46 23,23-23,-23 46,23-46,-23 46,46 0,-23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03.06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 23,'0'23,"0"46,46-22,-46 22,23-23,-23 23,0-23,46 0,-46 23,0-46,0 0,0 0,-46-23,0 0,23-23,23 0,0-23,0 0,0-23,0 0,69 0,-46 0,23-1,-23 24,23 23,-23 23,-23-23,23 23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02.54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45,'46'0,"0"0,23-23,-23 23,0 0,-23-22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02.39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94 0,'-46'23,"46"23,-46-23,46 0,0 23,0-23,0 23,23-46,-23 23,69-23,-46 0,0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9:04.60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52 45,'-46'0,"46"-45,46 68,-23-23,23 45,0-45,23 46,-46-46,0 46,46-46,-69 22,23-22,-46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02.06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7 0,'0'23,"0"47,0-1,0 0,0 0,0-22,0-1,0 0,0-23,0 23,22-46,-22 23,46-23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01.77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0,'0'45,"0"-22,0 0,0 46,0-46,68-23,-45 0,-23-46,0 0,23 23,-23 0,0-22,46 68,-46-1,0 1,22 23,-22 0,0-1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01.07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0,'0'23,"0"23,22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00.88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231 3,'0'23,"0"23,-23-23,23 0,-46 24,23-47,-23 46,22-46,1 0,-23 0,46-46,0-1,0 1,23 0,-23 23,23 23,0 0,-23 46,47 0,-47-23,69-23,-69 47,23-47,-23 23,23-23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8:00.37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162 0,'23'0,"-23"23,-23 46,0-46,-1 23,-22-23,23-23,23 23,-46-23,69 0,23 0,-23 0,0 0,-23 46,24-46,-24 23,46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7:59.90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0,'0'23,"0"0,0 23,45-23,-45 0,0 23,0-23,0 23,0-23,23-23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7:59.63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22,'0'-22,"46"22,-23 0,0 0,0 0,23 0,-23 0,0 0,23 0,-23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7:59.38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23,'0'-23,"23"23,-23 23,0 23,0-23,0 0,0 23,45 0,-45-23,23-23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7:59.06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98 93,'-23'0,"0"0,-24 0,47 46,0 0,0 0,23-23,24-23,22 0,-46 0,23 0,-46-46,0-23,0 23,-23 46,23-23,-46 23,0-23,23 23,69 0,-23 0,0 0,23-46,-23 46,0 0,47 0,-93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7:58.01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346 2,'0'0,"-23"0,-23 0,0 0,46 23,-23 23,23-23,-46 23,0-46,46 46,-45-46,45 23,-46-23,23 0,23-46,0 23,0 0,0 0,0-23,0 23,23 23,23-23,-24 23,1 0,23 46,-46 23,23-23,-23-23,0 0,23-23,-23 23,46-23,-46-23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9:03.96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27 0,'-23'0,"23"23,0 0,0 45,0-45,0 0,23-23,0 0,45 0,-45 0,-23-23,0-23,0 23,-46 23,23-22,1 22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7:57.16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114 0,'0'46,"-68"0,68-23,-23 23,23-23,-23 0,23 23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7:56.86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23,'0'-23,"23"46,23 0,23 23,-46-46,-23 23,23-23,1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7:56.34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71 12,'-23'0,"23"23,0 22,0 24,0-23,0-23,46 23,-23-46,22 0,-22-46,-23 23,0 0,0-23,0 23,0-23,-23 46,-22-45,22 45,-23 0,0 0,46 23,0-1,0 1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7:55.96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68,'0'-46,"0"24,46 22,0 0,0 0,-23 0,0 0,23 0,-23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7:55.72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0,'0'23,"45"46,-45-23,0-23,23 23,-23 0,0-23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7:55.39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235 92,'0'-23,"-24"23,24-23,-46 23,23 0,0 0,-23 0,23 0,0 0,23 23,-23-23,23 46,0 23,0-46,0 0,0 1,23 45,23-46,0-23,0 0,0 0,1 0,-1-69,-46 22,0 24,0 0,0-23,0 0,-46 46,-1-23,24 23,0 0,23-23,23 23,24 0,-1 0,-23 0,23 0,0 0,0 0,-23 0,-23-46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7:54.05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69 70,'0'-46,"-23"46,-23 0,92 0,23 0,-23 0,0 0,0 0,24 0,-24 0,0 0,0-22,-23 22,0 0,0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7:52.45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0,'23'0,"24"0,-24 0,0 0,0 0,23 0,-23 0,0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7:52.16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0 416,'0'23,"0"24,0-24,0 23,0-23,0 23,0 0,46-23,-46 24,0-24,0 23,0-23,0-46,0 0,0-23,0-24,0 1,0 0,0-24,0 1,0 46,0 0,0 23,0-1,0-22,0 0,0 23,0 0,23 23,0 0,0 0,24 0,-1-46,0 46,0 0,0 0,24 0,-1-23,-46 23,0 0,-46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7:49.54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9:03.35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25,'0'-23,"46"23,0 0,0 0,23 0,-23 0,-23 0,0 0,23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6:32.17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0 208,'24'0,"22"0,-23 0,0 0,23 0,-23 0,0 0,23 0,1 0,-24 0,23 0,-23 0,23 0,-23-46,0 46,24 0,-24 0,0 0,23 0,-23 0,0 0,0 0,23 0,-23 0,1 0,-1 0,23 0,-23-24,0 24,23 0,-23 0,0 0,24 0,-1 0,-23 0,0 0,23 0,-23 0,0 0,23 0,1 0,-24 0,23 0,-23 0,23 0,-23 0,0 0,0-23,24 23,-24 0,0 0,23 0,-23 0,0 0,0 0,23-46,-22 46,-1 0,23 0,-23-23,0 23,23 0,-46-46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6:27.85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6:13.33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138 232,'-46'0,"46"-46,-23 22,23 1,-23 23,23-46,-46 46,69-23,0 23,0 0,23-23,-23 23,0 0,22 0,-45-46,23 46,0 0,-46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6:11.74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24 9,'-23'0,"23"46,0-23,0 0,0 0,0 22,23-45,-23 23,46-23,-23-23,-23-22,0-24,0 46,0 0,-46 23,23 0,0 0,23 23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6:10.87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0,'46'0,"1"0,-1 0,-23 0,0 0,0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6:10.37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46 41,'-23'0,"23"-46,0 69,0 46,0 1,23-1,-23-23,0 0,0-23,23 23,-23-23,23-23,-23-46,-46-23,46 46,0 0,0 0,0-46,-23 45,23 1,0-23,0 0,-23 46,69 0,-23 0,23 0,-23 0,0 0,23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6:09.22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25 139,'-23'0,"23"-47,0 1,0 0,46 92,-46-23,0 24,0-24,23-23,-23 46,23-46,-23-23,23 23,-23-46,46 46,-46-24,23 24,0 0,-23 47,0-24,46-23,-46 23,23-23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6:08.24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253 117,'0'-23,"0"-23,0 23,0 0,-23 23,0 0,-23 0,23 0,0 0,-46 46,69-23,-23 0,23 23,0-23,-23 24,23-1,0 0,0 0,0-23,0 0,0 0,0 47,46-70,-46 23,46-23,0 0,0 0,-46-23,69 23,-69-47,0 1,-23 46,23-23,-46 23,23 0,-23 0,0 0,69 0,0 0,0 0,23 0,-23 0,0 0,0 0,23 0,-46 46,0 1,0-24,0 0,0 23,0-69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6:03.41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5:47.73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9:02.71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93 185,'0'-46,"-46"46,46 23,0 46,0 24,0-1,0-23,23 0,-23-22,0-1,23-23,-23 23,0-23,46-23,-46-23,0-23,-23-23,23-1,0-22,0 23,0 23,0-24,0 47,-23 23,23-46,-46 46,46-23,-23 23,23-46,0 23,0 0,-24 23,24-24,24 24,45 0,0 0,0 0,1 0,-1 0,0 0,0-46,-22 46,-24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9:01.44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23 26,'0'-23,"-23"23,69 0,-23 0,23 46,-23-46,0 0,23 0,-23 23,23-23,0 46,0-46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1-03-09T10:49:00.94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278 0,'-24'0,"-22"23,23-23,-23 46,0-46,23 69,-23-69,22 23,24 0,47 23,22-46,-23 23,-23-23,0 0,23 46,1-46,-47 23,23-23,-23 23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FA6FA-0B10-4883-A476-5DD8FE92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17</Pages>
  <Words>1334</Words>
  <Characters>7208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1) Introduction, examples, scope</vt:lpstr>
      <vt:lpstr>1) Introduction, examples, scope</vt:lpstr>
    </vt:vector>
  </TitlesOfParts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Introduction, examples, scope</dc:title>
  <dc:creator>ASSOE</dc:creator>
  <cp:lastModifiedBy>Ioannidis</cp:lastModifiedBy>
  <cp:revision>32</cp:revision>
  <cp:lastPrinted>2002-11-12T08:09:00Z</cp:lastPrinted>
  <dcterms:created xsi:type="dcterms:W3CDTF">2018-05-31T08:44:00Z</dcterms:created>
  <dcterms:modified xsi:type="dcterms:W3CDTF">2021-03-12T10:54:00Z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UseMTPrefs">
    <vt:lpwstr>1</vt:lpwstr>
  </property>
  <property fmtid="{D5CDD505-2E9C-101B-9397-08002B2CF9AE}" pid="5" name="MTWinEqns">
    <vt:bool>true</vt:bool>
  </property>
</Properties>
</file>