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345"/>
        <w:tblW w:w="7960" w:type="dxa"/>
        <w:tblLook w:val="04A0" w:firstRow="1" w:lastRow="0" w:firstColumn="1" w:lastColumn="0" w:noHBand="0" w:noVBand="1"/>
      </w:tblPr>
      <w:tblGrid>
        <w:gridCol w:w="6040"/>
        <w:gridCol w:w="960"/>
        <w:gridCol w:w="960"/>
      </w:tblGrid>
      <w:tr w:rsidR="00BC779F" w:rsidRPr="004E011C" w14:paraId="134C7F14" w14:textId="77777777" w:rsidTr="00744EBA">
        <w:trPr>
          <w:trHeight w:val="315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2213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Έξοδα για ενοίκια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D1701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874FB" w14:textId="77777777" w:rsidR="00BC779F" w:rsidRPr="004E011C" w:rsidRDefault="00BC779F" w:rsidP="00744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5.000</w:t>
            </w:r>
          </w:p>
        </w:tc>
      </w:tr>
      <w:tr w:rsidR="00BC779F" w:rsidRPr="004E011C" w14:paraId="7FA47BF5" w14:textId="77777777" w:rsidTr="00744EBA">
        <w:trPr>
          <w:trHeight w:val="30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3D716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Έσοδα από επιχορηγήσεις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695F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A1716" w14:textId="77777777" w:rsidR="00BC779F" w:rsidRPr="004E011C" w:rsidRDefault="00BC779F" w:rsidP="00744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18.000</w:t>
            </w:r>
          </w:p>
        </w:tc>
      </w:tr>
      <w:tr w:rsidR="00BC779F" w:rsidRPr="004E011C" w14:paraId="2E3BAA74" w14:textId="77777777" w:rsidTr="00744EBA">
        <w:trPr>
          <w:trHeight w:val="315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46574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Επιχορηγήσεις Επενδύσεων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5124B" w14:textId="77777777" w:rsidR="00BC779F" w:rsidRPr="004E011C" w:rsidRDefault="00BC779F" w:rsidP="00744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30.000</w:t>
            </w:r>
          </w:p>
        </w:tc>
      </w:tr>
      <w:tr w:rsidR="00BC779F" w:rsidRPr="004E011C" w14:paraId="571BD4C8" w14:textId="77777777" w:rsidTr="00744EBA">
        <w:trPr>
          <w:trHeight w:val="315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6EA80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Απαιτήσεις από πώληση αγαθών κ' υπηρεσιών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F97C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BA60" w14:textId="77777777" w:rsidR="00BC779F" w:rsidRPr="004E011C" w:rsidRDefault="00BC779F" w:rsidP="00744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12.000</w:t>
            </w:r>
          </w:p>
        </w:tc>
      </w:tr>
      <w:tr w:rsidR="00BC779F" w:rsidRPr="004E011C" w14:paraId="6177D810" w14:textId="77777777" w:rsidTr="00744EBA">
        <w:trPr>
          <w:trHeight w:val="315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EE9AD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Αποσβέσεις κτηρίων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776B3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19D99" w14:textId="77777777" w:rsidR="00BC779F" w:rsidRPr="004E011C" w:rsidRDefault="00BC779F" w:rsidP="00744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2.000</w:t>
            </w:r>
          </w:p>
        </w:tc>
      </w:tr>
      <w:tr w:rsidR="00BC779F" w:rsidRPr="004E011C" w14:paraId="01C4A265" w14:textId="77777777" w:rsidTr="00744EBA">
        <w:trPr>
          <w:trHeight w:val="315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8C3B7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Βραχυπρόθεσμος Τραπεζικός Δανεισμός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91E84" w14:textId="77777777" w:rsidR="00BC779F" w:rsidRPr="004E011C" w:rsidRDefault="00BC779F" w:rsidP="00744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12.000</w:t>
            </w:r>
          </w:p>
        </w:tc>
      </w:tr>
      <w:tr w:rsidR="00BC779F" w:rsidRPr="004E011C" w14:paraId="3FC9D897" w14:textId="77777777" w:rsidTr="00744EBA">
        <w:trPr>
          <w:trHeight w:val="315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6BA81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Προκαταβολές Προς Προμηθευτές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E174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EC99F" w14:textId="77777777" w:rsidR="00BC779F" w:rsidRPr="004E011C" w:rsidRDefault="00BC779F" w:rsidP="00744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4.000</w:t>
            </w:r>
          </w:p>
        </w:tc>
      </w:tr>
      <w:tr w:rsidR="00BC779F" w:rsidRPr="004E011C" w14:paraId="123E3CFD" w14:textId="77777777" w:rsidTr="00744EBA">
        <w:trPr>
          <w:trHeight w:val="315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6EE33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Απομοίωση</w:t>
            </w:r>
            <w:proofErr w:type="spellEnd"/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απαιτήσεων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CF018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3B330" w14:textId="77777777" w:rsidR="00BC779F" w:rsidRPr="004E011C" w:rsidRDefault="00BC779F" w:rsidP="00744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500</w:t>
            </w:r>
          </w:p>
        </w:tc>
      </w:tr>
      <w:tr w:rsidR="00BC779F" w:rsidRPr="004E011C" w14:paraId="5827A431" w14:textId="77777777" w:rsidTr="00744EBA">
        <w:trPr>
          <w:trHeight w:val="30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675D2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Έσοδα από πώληση αγαθών κ' υπηρεσιών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F72C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10C74" w14:textId="7BABC546" w:rsidR="00BC779F" w:rsidRPr="004E011C" w:rsidRDefault="00BC779F" w:rsidP="00744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60</w:t>
            </w:r>
            <w:r w:rsid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l-GR"/>
                <w14:ligatures w14:val="none"/>
              </w:rPr>
              <w:t>.</w:t>
            </w: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000</w:t>
            </w:r>
          </w:p>
        </w:tc>
      </w:tr>
      <w:tr w:rsidR="00BC779F" w:rsidRPr="004E011C" w14:paraId="441680C3" w14:textId="77777777" w:rsidTr="00744EBA">
        <w:trPr>
          <w:trHeight w:val="30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2D4C8" w14:textId="38B0F1CC" w:rsidR="00BC779F" w:rsidRPr="004E011C" w:rsidRDefault="004E011C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l-GR"/>
                <w14:ligatures w14:val="none"/>
              </w:rPr>
              <w:t>‘E</w:t>
            </w:r>
            <w:proofErr w:type="spellStart"/>
            <w:r w:rsidR="00BC779F"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σοδα</w:t>
            </w:r>
            <w:proofErr w:type="spellEnd"/>
            <w:r w:rsidR="00BC779F"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από πρόστιμα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9C20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5C8E" w14:textId="77777777" w:rsidR="00BC779F" w:rsidRPr="004E011C" w:rsidRDefault="00BC779F" w:rsidP="00744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8.000</w:t>
            </w:r>
          </w:p>
        </w:tc>
      </w:tr>
      <w:tr w:rsidR="00BC779F" w:rsidRPr="004E011C" w14:paraId="48913476" w14:textId="77777777" w:rsidTr="00744EBA">
        <w:trPr>
          <w:trHeight w:val="315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69621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Εισφορές σε ασφαλιστικούς οργανισμούς πληρωτέες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A28EF" w14:textId="77777777" w:rsidR="00BC779F" w:rsidRPr="004E011C" w:rsidRDefault="00BC779F" w:rsidP="00744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5.000</w:t>
            </w:r>
          </w:p>
        </w:tc>
      </w:tr>
      <w:tr w:rsidR="00BC779F" w:rsidRPr="004E011C" w14:paraId="03954259" w14:textId="77777777" w:rsidTr="00744EBA">
        <w:trPr>
          <w:trHeight w:val="315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67254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Προβλέψεις για επισφαλείς απαιτήσεις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CC3B9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D8DCA" w14:textId="77777777" w:rsidR="00BC779F" w:rsidRPr="004E011C" w:rsidRDefault="00BC779F" w:rsidP="00744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2.000</w:t>
            </w:r>
          </w:p>
        </w:tc>
      </w:tr>
      <w:tr w:rsidR="00BC779F" w:rsidRPr="004E011C" w14:paraId="0FEA9C7D" w14:textId="77777777" w:rsidTr="00744EBA">
        <w:trPr>
          <w:trHeight w:val="315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EFA25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Τόκοι Χρεωστικοί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1E8F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40182" w14:textId="77777777" w:rsidR="00BC779F" w:rsidRPr="004E011C" w:rsidRDefault="00BC779F" w:rsidP="00744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3.000</w:t>
            </w:r>
          </w:p>
        </w:tc>
      </w:tr>
      <w:tr w:rsidR="00BC779F" w:rsidRPr="004E011C" w14:paraId="7A423B4E" w14:textId="77777777" w:rsidTr="00744EBA">
        <w:trPr>
          <w:trHeight w:val="315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22D18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Αμοιβές προσωπικού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8C8B6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8C389" w14:textId="77777777" w:rsidR="00BC779F" w:rsidRPr="004E011C" w:rsidRDefault="00BC779F" w:rsidP="00744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32.000</w:t>
            </w:r>
          </w:p>
        </w:tc>
      </w:tr>
      <w:tr w:rsidR="00BC779F" w:rsidRPr="004E011C" w14:paraId="65073DB0" w14:textId="77777777" w:rsidTr="00744EBA">
        <w:trPr>
          <w:trHeight w:val="315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A05B0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Αποτέλεσμα εις Νέον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90F93" w14:textId="47F7618A" w:rsidR="00BC779F" w:rsidRPr="004E011C" w:rsidRDefault="00A37531" w:rsidP="00744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37</w:t>
            </w:r>
            <w:r w:rsidR="00BC779F"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7</w:t>
            </w:r>
            <w:r w:rsidR="00BC779F"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00</w:t>
            </w:r>
          </w:p>
        </w:tc>
      </w:tr>
      <w:tr w:rsidR="00BC779F" w:rsidRPr="004E011C" w14:paraId="02F47C14" w14:textId="77777777" w:rsidTr="00744EBA">
        <w:trPr>
          <w:trHeight w:val="315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6671F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Ομολογιακό Δάνειο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0D77" w14:textId="77777777" w:rsidR="00BC779F" w:rsidRPr="004E011C" w:rsidRDefault="00BC779F" w:rsidP="00744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30.000</w:t>
            </w:r>
          </w:p>
        </w:tc>
      </w:tr>
      <w:tr w:rsidR="00BC779F" w:rsidRPr="004E011C" w14:paraId="423BE4F3" w14:textId="77777777" w:rsidTr="00744EBA">
        <w:trPr>
          <w:trHeight w:val="315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8C9D4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Προμηθευτές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3BD8F" w14:textId="77777777" w:rsidR="00BC779F" w:rsidRPr="004E011C" w:rsidRDefault="00BC779F" w:rsidP="00744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8.000</w:t>
            </w:r>
          </w:p>
        </w:tc>
      </w:tr>
      <w:tr w:rsidR="00BC779F" w:rsidRPr="004E011C" w14:paraId="28203D50" w14:textId="77777777" w:rsidTr="00744EBA">
        <w:trPr>
          <w:trHeight w:val="315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B1B7E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Επενδύσεις σε έντοκα γραμμάτια του Ελλ. Δημοσίου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62C1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3F82" w14:textId="77777777" w:rsidR="00BC779F" w:rsidRPr="004E011C" w:rsidRDefault="00BC779F" w:rsidP="00744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12.000</w:t>
            </w:r>
          </w:p>
        </w:tc>
      </w:tr>
      <w:tr w:rsidR="00BC779F" w:rsidRPr="004E011C" w14:paraId="4BCEAF5A" w14:textId="77777777" w:rsidTr="00744EBA">
        <w:trPr>
          <w:trHeight w:val="315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ECCB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Αποσβεσμένα κτήρια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51391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C8A34" w14:textId="77777777" w:rsidR="00BC779F" w:rsidRPr="004E011C" w:rsidRDefault="00BC779F" w:rsidP="00744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17.000</w:t>
            </w:r>
          </w:p>
        </w:tc>
      </w:tr>
      <w:tr w:rsidR="00BC779F" w:rsidRPr="004E011C" w14:paraId="5EF34F3D" w14:textId="77777777" w:rsidTr="00744EBA">
        <w:trPr>
          <w:trHeight w:val="315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9EDF4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Συμμετοχές σε ΑΕ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A96D1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75FD" w14:textId="77777777" w:rsidR="00BC779F" w:rsidRPr="004E011C" w:rsidRDefault="00BC779F" w:rsidP="00744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10.000</w:t>
            </w:r>
          </w:p>
        </w:tc>
      </w:tr>
      <w:tr w:rsidR="00BC779F" w:rsidRPr="004E011C" w14:paraId="1D8E771C" w14:textId="77777777" w:rsidTr="00744EBA">
        <w:trPr>
          <w:trHeight w:val="315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3B951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Αναλώσιμα Υλικά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3051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F6FBD" w14:textId="77777777" w:rsidR="00BC779F" w:rsidRPr="004E011C" w:rsidRDefault="00BC779F" w:rsidP="00744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3.000</w:t>
            </w:r>
          </w:p>
        </w:tc>
      </w:tr>
      <w:tr w:rsidR="00BC779F" w:rsidRPr="004E011C" w14:paraId="609B8CBD" w14:textId="77777777" w:rsidTr="00744EBA">
        <w:trPr>
          <w:trHeight w:val="315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C31A7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Κόστος αναλωσίμων υλικών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D49F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EA277" w14:textId="77777777" w:rsidR="00BC779F" w:rsidRPr="004E011C" w:rsidRDefault="00BC779F" w:rsidP="00744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22.000</w:t>
            </w:r>
          </w:p>
        </w:tc>
      </w:tr>
      <w:tr w:rsidR="00BC779F" w:rsidRPr="004E011C" w14:paraId="337EAD7A" w14:textId="77777777" w:rsidTr="00744EBA">
        <w:trPr>
          <w:trHeight w:val="315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322E0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Εσοδα</w:t>
            </w:r>
            <w:proofErr w:type="spellEnd"/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από </w:t>
            </w:r>
            <w:proofErr w:type="spellStart"/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μερίσμτα</w:t>
            </w:r>
            <w:proofErr w:type="spellEnd"/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BAA6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E52E3" w14:textId="77777777" w:rsidR="00BC779F" w:rsidRPr="004E011C" w:rsidRDefault="00BC779F" w:rsidP="00744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1.800</w:t>
            </w:r>
          </w:p>
        </w:tc>
      </w:tr>
      <w:tr w:rsidR="00BC779F" w:rsidRPr="004E011C" w14:paraId="6A8D24D6" w14:textId="77777777" w:rsidTr="00744EBA">
        <w:trPr>
          <w:trHeight w:val="315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1E116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Προπληρωθέντα</w:t>
            </w:r>
            <w:proofErr w:type="spellEnd"/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ενοίκια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D293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F131E" w14:textId="77777777" w:rsidR="00BC779F" w:rsidRPr="004E011C" w:rsidRDefault="00BC779F" w:rsidP="00744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8.000</w:t>
            </w:r>
          </w:p>
        </w:tc>
      </w:tr>
      <w:tr w:rsidR="00BC779F" w:rsidRPr="004E011C" w14:paraId="34DC5D88" w14:textId="77777777" w:rsidTr="00744EBA">
        <w:trPr>
          <w:trHeight w:val="315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15C3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Καταθέσεις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A285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DA981" w14:textId="77777777" w:rsidR="00BC779F" w:rsidRPr="004E011C" w:rsidRDefault="00BC779F" w:rsidP="00744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15.000</w:t>
            </w:r>
          </w:p>
        </w:tc>
      </w:tr>
      <w:tr w:rsidR="00BC779F" w:rsidRPr="004E011C" w14:paraId="001610F2" w14:textId="77777777" w:rsidTr="00744EBA">
        <w:trPr>
          <w:trHeight w:val="315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EF92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Ταμείο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5A40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63B85" w14:textId="77777777" w:rsidR="00BC779F" w:rsidRPr="004E011C" w:rsidRDefault="00BC779F" w:rsidP="00744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25.000</w:t>
            </w:r>
          </w:p>
        </w:tc>
      </w:tr>
      <w:tr w:rsidR="00BC779F" w:rsidRPr="004E011C" w14:paraId="75A3D59B" w14:textId="77777777" w:rsidTr="00744EBA">
        <w:trPr>
          <w:trHeight w:val="315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4CD28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Προεισπραχθέντα</w:t>
            </w:r>
            <w:proofErr w:type="spellEnd"/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 Έσοδα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F6F0C" w14:textId="77777777" w:rsidR="00BC779F" w:rsidRPr="004E011C" w:rsidRDefault="00BC779F" w:rsidP="00744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12.000</w:t>
            </w:r>
          </w:p>
        </w:tc>
      </w:tr>
      <w:tr w:rsidR="00BC779F" w:rsidRPr="004E011C" w14:paraId="4E2D13F4" w14:textId="77777777" w:rsidTr="00744EBA">
        <w:trPr>
          <w:trHeight w:val="315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688A1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Οικόπεδα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462EE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0127" w14:textId="77777777" w:rsidR="00BC779F" w:rsidRPr="004E011C" w:rsidRDefault="00BC779F" w:rsidP="00744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25.000</w:t>
            </w:r>
          </w:p>
        </w:tc>
      </w:tr>
      <w:tr w:rsidR="00BC779F" w:rsidRPr="004E011C" w14:paraId="5ADEE3AF" w14:textId="77777777" w:rsidTr="00744EBA">
        <w:trPr>
          <w:trHeight w:val="315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348DD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Αμοιβές τρίτων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F1C3B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AC405" w14:textId="77777777" w:rsidR="00BC779F" w:rsidRPr="004E011C" w:rsidRDefault="00BC779F" w:rsidP="00744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3.000</w:t>
            </w:r>
          </w:p>
        </w:tc>
      </w:tr>
      <w:tr w:rsidR="00BC779F" w:rsidRPr="004E011C" w14:paraId="5AB02356" w14:textId="77777777" w:rsidTr="00744EBA">
        <w:trPr>
          <w:trHeight w:val="315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191AF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Ηλεκτρικό ρεύμα και τηλεπικοινωνίες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EA9A4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E9B7E" w14:textId="77777777" w:rsidR="00BC779F" w:rsidRPr="004E011C" w:rsidRDefault="00BC779F" w:rsidP="00744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10.000</w:t>
            </w:r>
          </w:p>
        </w:tc>
      </w:tr>
      <w:tr w:rsidR="00BC779F" w:rsidRPr="004E011C" w14:paraId="63C7C3A4" w14:textId="77777777" w:rsidTr="00744EBA">
        <w:trPr>
          <w:trHeight w:val="315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89008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Κτήρια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4B10" w14:textId="77777777" w:rsidR="00BC779F" w:rsidRPr="004E011C" w:rsidRDefault="00BC779F" w:rsidP="00744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7B93" w14:textId="77777777" w:rsidR="00BC779F" w:rsidRPr="004E011C" w:rsidRDefault="00BC779F" w:rsidP="00744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01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50.000</w:t>
            </w:r>
          </w:p>
        </w:tc>
      </w:tr>
    </w:tbl>
    <w:p w14:paraId="35D76927" w14:textId="5CF887BD" w:rsidR="00F232EE" w:rsidRPr="00EE3C52" w:rsidRDefault="00744EBA" w:rsidP="00EE3C52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E3C52">
        <w:rPr>
          <w:rFonts w:ascii="Times New Roman" w:hAnsi="Times New Roman" w:cs="Times New Roman"/>
          <w:sz w:val="24"/>
          <w:szCs w:val="24"/>
        </w:rPr>
        <w:t>Έστω τα παρακάτω υπόλοιπα λογαριασμών για το δήμο «Α» τη 31/12/2023:</w:t>
      </w:r>
    </w:p>
    <w:p w14:paraId="53DE8C0C" w14:textId="77777777" w:rsidR="00CA18D8" w:rsidRDefault="00CA18D8" w:rsidP="004544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D19DA7E" w14:textId="354C86DD" w:rsidR="00454471" w:rsidRPr="00454471" w:rsidRDefault="00454471" w:rsidP="004544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45447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Παράδειγμα </w:t>
      </w:r>
    </w:p>
    <w:p w14:paraId="23DFEFB6" w14:textId="77777777" w:rsidR="00454471" w:rsidRPr="00454471" w:rsidRDefault="00454471" w:rsidP="0045447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Hlk112824090"/>
      <w:r w:rsidRPr="004544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Έστω τα παρακάτω στοιχεία για την οικονομική οντότητα  ΜΤ</w:t>
      </w:r>
      <w:r w:rsidRPr="004544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για τη χρήση 20Χ3:  </w:t>
      </w:r>
    </w:p>
    <w:tbl>
      <w:tblPr>
        <w:tblW w:w="0" w:type="auto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0"/>
        <w:gridCol w:w="4146"/>
      </w:tblGrid>
      <w:tr w:rsidR="00454471" w:rsidRPr="00454471" w14:paraId="3BE99B15" w14:textId="77777777" w:rsidTr="00235DDE">
        <w:trPr>
          <w:cantSplit/>
        </w:trPr>
        <w:tc>
          <w:tcPr>
            <w:tcW w:w="8522" w:type="dxa"/>
            <w:gridSpan w:val="2"/>
            <w:tcBorders>
              <w:bottom w:val="nil"/>
            </w:tcBorders>
          </w:tcPr>
          <w:p w14:paraId="60FBEE16" w14:textId="77777777" w:rsidR="00454471" w:rsidRPr="00454471" w:rsidRDefault="00454471" w:rsidP="0045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Κατάσταση Αποτελεσμάτων Χρήσεως </w:t>
            </w:r>
            <w:r w:rsidRPr="004544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20</w:t>
            </w:r>
            <w:r w:rsidRPr="004544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Χ</w:t>
            </w:r>
            <w:r w:rsidRPr="004544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</w:tc>
      </w:tr>
      <w:tr w:rsidR="00454471" w:rsidRPr="00454471" w14:paraId="4F0F8CBB" w14:textId="77777777" w:rsidTr="00235DDE">
        <w:tc>
          <w:tcPr>
            <w:tcW w:w="4261" w:type="dxa"/>
            <w:tcBorders>
              <w:right w:val="nil"/>
            </w:tcBorders>
          </w:tcPr>
          <w:p w14:paraId="0BEF4D59" w14:textId="1D6945CA" w:rsidR="00454471" w:rsidRPr="00454471" w:rsidRDefault="00454471" w:rsidP="0045447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Έσοδα από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 πώληση αγαθών κ υπηρεσιών 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</w:p>
        </w:tc>
        <w:tc>
          <w:tcPr>
            <w:tcW w:w="4261" w:type="dxa"/>
            <w:tcBorders>
              <w:left w:val="nil"/>
            </w:tcBorders>
          </w:tcPr>
          <w:p w14:paraId="76770534" w14:textId="4075935E" w:rsidR="00454471" w:rsidRPr="00454471" w:rsidRDefault="00454471" w:rsidP="0045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24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0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.000</w:t>
            </w:r>
          </w:p>
        </w:tc>
      </w:tr>
      <w:tr w:rsidR="00454471" w:rsidRPr="00454471" w14:paraId="13A6A249" w14:textId="77777777" w:rsidTr="00235DDE">
        <w:tc>
          <w:tcPr>
            <w:tcW w:w="4261" w:type="dxa"/>
            <w:tcBorders>
              <w:right w:val="nil"/>
            </w:tcBorders>
          </w:tcPr>
          <w:p w14:paraId="2296D10E" w14:textId="072118E5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Κόστος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αναλωθέντων αποθεμάτων  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 xml:space="preserve">  </w:t>
            </w:r>
          </w:p>
        </w:tc>
        <w:tc>
          <w:tcPr>
            <w:tcW w:w="4261" w:type="dxa"/>
            <w:tcBorders>
              <w:left w:val="nil"/>
            </w:tcBorders>
          </w:tcPr>
          <w:p w14:paraId="0EDEC7E0" w14:textId="0262A33A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164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.000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)</w:t>
            </w:r>
          </w:p>
        </w:tc>
      </w:tr>
      <w:tr w:rsidR="00454471" w:rsidRPr="00454471" w14:paraId="4CD36CD0" w14:textId="77777777" w:rsidTr="00235DDE">
        <w:tc>
          <w:tcPr>
            <w:tcW w:w="4261" w:type="dxa"/>
            <w:tcBorders>
              <w:right w:val="nil"/>
            </w:tcBorders>
          </w:tcPr>
          <w:p w14:paraId="7AAC900D" w14:textId="77777777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Αμοιβές προσωπικού 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</w:p>
        </w:tc>
        <w:tc>
          <w:tcPr>
            <w:tcW w:w="4261" w:type="dxa"/>
            <w:tcBorders>
              <w:left w:val="nil"/>
            </w:tcBorders>
          </w:tcPr>
          <w:p w14:paraId="491F3224" w14:textId="24BD74DE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51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)</w:t>
            </w:r>
          </w:p>
        </w:tc>
      </w:tr>
      <w:tr w:rsidR="00454471" w:rsidRPr="00454471" w14:paraId="29772ABC" w14:textId="77777777" w:rsidTr="00235DDE">
        <w:tc>
          <w:tcPr>
            <w:tcW w:w="4261" w:type="dxa"/>
            <w:tcBorders>
              <w:right w:val="nil"/>
            </w:tcBorders>
          </w:tcPr>
          <w:p w14:paraId="66024A51" w14:textId="2B9ECEE0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Διάφορα 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έξοδα </w:t>
            </w:r>
          </w:p>
        </w:tc>
        <w:tc>
          <w:tcPr>
            <w:tcW w:w="4261" w:type="dxa"/>
            <w:tcBorders>
              <w:left w:val="nil"/>
            </w:tcBorders>
          </w:tcPr>
          <w:p w14:paraId="00E9EEB4" w14:textId="1ED4FC14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5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)</w:t>
            </w:r>
          </w:p>
        </w:tc>
      </w:tr>
      <w:tr w:rsidR="00454471" w:rsidRPr="00454471" w14:paraId="39BE7B57" w14:textId="77777777" w:rsidTr="00235DDE">
        <w:tc>
          <w:tcPr>
            <w:tcW w:w="4261" w:type="dxa"/>
            <w:tcBorders>
              <w:right w:val="nil"/>
            </w:tcBorders>
          </w:tcPr>
          <w:p w14:paraId="5BAF42BE" w14:textId="2E907964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Έξοδα για </w:t>
            </w:r>
            <w:r w:rsidR="00F063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ενοίκια 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4261" w:type="dxa"/>
            <w:tcBorders>
              <w:left w:val="nil"/>
            </w:tcBorders>
          </w:tcPr>
          <w:p w14:paraId="6DA04D32" w14:textId="15B012FC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1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)</w:t>
            </w:r>
          </w:p>
        </w:tc>
      </w:tr>
      <w:tr w:rsidR="00454471" w:rsidRPr="00454471" w14:paraId="3D6D9B2F" w14:textId="77777777" w:rsidTr="00235DDE">
        <w:tc>
          <w:tcPr>
            <w:tcW w:w="4261" w:type="dxa"/>
            <w:tcBorders>
              <w:right w:val="nil"/>
            </w:tcBorders>
          </w:tcPr>
          <w:p w14:paraId="5B8E7BF7" w14:textId="5926679E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Αποσβέσεις  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 xml:space="preserve">  </w:t>
            </w:r>
          </w:p>
        </w:tc>
        <w:tc>
          <w:tcPr>
            <w:tcW w:w="4261" w:type="dxa"/>
            <w:tcBorders>
              <w:left w:val="nil"/>
            </w:tcBorders>
          </w:tcPr>
          <w:p w14:paraId="043697E3" w14:textId="0EACE757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GB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GB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GB"/>
                <w14:ligatures w14:val="none"/>
              </w:rPr>
              <w:t>5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.000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GB"/>
                <w14:ligatures w14:val="none"/>
              </w:rPr>
              <w:t>)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 xml:space="preserve">           </w:t>
            </w:r>
            <w:proofErr w:type="gramStart"/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227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)</w:t>
            </w:r>
          </w:p>
        </w:tc>
      </w:tr>
      <w:tr w:rsidR="00454471" w:rsidRPr="00454471" w14:paraId="778AD89C" w14:textId="77777777" w:rsidTr="00235DDE">
        <w:tc>
          <w:tcPr>
            <w:tcW w:w="4261" w:type="dxa"/>
            <w:tcBorders>
              <w:right w:val="nil"/>
            </w:tcBorders>
          </w:tcPr>
          <w:p w14:paraId="30E72AFF" w14:textId="77777777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Λειτουργικό Αποτέλεσμα</w:t>
            </w:r>
          </w:p>
        </w:tc>
        <w:tc>
          <w:tcPr>
            <w:tcW w:w="4261" w:type="dxa"/>
            <w:tcBorders>
              <w:left w:val="nil"/>
            </w:tcBorders>
          </w:tcPr>
          <w:p w14:paraId="2F695912" w14:textId="2CE53863" w:rsidR="00454471" w:rsidRPr="00454471" w:rsidRDefault="00454471" w:rsidP="0045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12.500</w:t>
            </w:r>
          </w:p>
        </w:tc>
      </w:tr>
      <w:tr w:rsidR="00454471" w:rsidRPr="00454471" w14:paraId="790CA2A3" w14:textId="77777777" w:rsidTr="00235DDE">
        <w:tc>
          <w:tcPr>
            <w:tcW w:w="4261" w:type="dxa"/>
            <w:tcBorders>
              <w:right w:val="nil"/>
            </w:tcBorders>
          </w:tcPr>
          <w:p w14:paraId="24A4C70B" w14:textId="77777777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Τόκοι χρεωστικοί </w:t>
            </w:r>
          </w:p>
        </w:tc>
        <w:tc>
          <w:tcPr>
            <w:tcW w:w="4261" w:type="dxa"/>
            <w:tcBorders>
              <w:left w:val="nil"/>
            </w:tcBorders>
          </w:tcPr>
          <w:p w14:paraId="6074B9E6" w14:textId="1D3C35A7" w:rsidR="00454471" w:rsidRPr="00454471" w:rsidRDefault="00454471" w:rsidP="0045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GB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GB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GB"/>
                <w14:ligatures w14:val="none"/>
              </w:rPr>
              <w:t>6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.000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GB"/>
                <w14:ligatures w14:val="none"/>
              </w:rPr>
              <w:t>)</w:t>
            </w:r>
          </w:p>
        </w:tc>
      </w:tr>
      <w:tr w:rsidR="00454471" w:rsidRPr="00454471" w14:paraId="590EBFF6" w14:textId="77777777" w:rsidTr="00235DDE">
        <w:tc>
          <w:tcPr>
            <w:tcW w:w="4261" w:type="dxa"/>
            <w:tcBorders>
              <w:right w:val="nil"/>
            </w:tcBorders>
          </w:tcPr>
          <w:p w14:paraId="74C8519B" w14:textId="32A6C66E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61" w:type="dxa"/>
            <w:tcBorders>
              <w:left w:val="nil"/>
            </w:tcBorders>
          </w:tcPr>
          <w:p w14:paraId="43EF9408" w14:textId="0E8F1DA4" w:rsidR="00454471" w:rsidRPr="00454471" w:rsidRDefault="00454471" w:rsidP="0045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6.500</w:t>
            </w:r>
          </w:p>
        </w:tc>
      </w:tr>
      <w:tr w:rsidR="00454471" w:rsidRPr="00454471" w14:paraId="453359E9" w14:textId="77777777" w:rsidTr="00235DDE">
        <w:tc>
          <w:tcPr>
            <w:tcW w:w="4261" w:type="dxa"/>
            <w:tcBorders>
              <w:right w:val="nil"/>
            </w:tcBorders>
          </w:tcPr>
          <w:p w14:paraId="25E71E08" w14:textId="77777777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Έκτακτα έξοδα  </w:t>
            </w:r>
          </w:p>
        </w:tc>
        <w:tc>
          <w:tcPr>
            <w:tcW w:w="4261" w:type="dxa"/>
            <w:tcBorders>
              <w:left w:val="nil"/>
            </w:tcBorders>
          </w:tcPr>
          <w:p w14:paraId="2E77CE55" w14:textId="0BD2D7A0" w:rsidR="00454471" w:rsidRPr="00454471" w:rsidRDefault="00454471" w:rsidP="0045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GB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GB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GB"/>
                <w14:ligatures w14:val="none"/>
              </w:rPr>
              <w:t>1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5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00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GB"/>
                <w14:ligatures w14:val="none"/>
              </w:rPr>
              <w:t>)</w:t>
            </w:r>
          </w:p>
        </w:tc>
      </w:tr>
      <w:tr w:rsidR="00454471" w:rsidRPr="00454471" w14:paraId="5CF3784C" w14:textId="77777777" w:rsidTr="00235DDE">
        <w:tc>
          <w:tcPr>
            <w:tcW w:w="4261" w:type="dxa"/>
            <w:tcBorders>
              <w:right w:val="nil"/>
            </w:tcBorders>
          </w:tcPr>
          <w:p w14:paraId="5E0D20FA" w14:textId="5E15F728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Καθαρά κέρδη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(πλεόνασμα)</w:t>
            </w:r>
          </w:p>
        </w:tc>
        <w:tc>
          <w:tcPr>
            <w:tcW w:w="4261" w:type="dxa"/>
            <w:tcBorders>
              <w:left w:val="nil"/>
            </w:tcBorders>
          </w:tcPr>
          <w:p w14:paraId="38B6EEC9" w14:textId="4D8E7808" w:rsidR="00454471" w:rsidRPr="00454471" w:rsidRDefault="00454471" w:rsidP="0045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.000</w:t>
            </w:r>
          </w:p>
        </w:tc>
      </w:tr>
    </w:tbl>
    <w:p w14:paraId="035AEF4D" w14:textId="77777777" w:rsidR="00454471" w:rsidRPr="00454471" w:rsidRDefault="00454471" w:rsidP="004544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</w:p>
    <w:tbl>
      <w:tblPr>
        <w:tblW w:w="10067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1"/>
        <w:gridCol w:w="621"/>
        <w:gridCol w:w="284"/>
        <w:gridCol w:w="401"/>
        <w:gridCol w:w="355"/>
        <w:gridCol w:w="95"/>
        <w:gridCol w:w="526"/>
        <w:gridCol w:w="891"/>
        <w:gridCol w:w="783"/>
        <w:gridCol w:w="968"/>
        <w:gridCol w:w="73"/>
        <w:gridCol w:w="621"/>
        <w:gridCol w:w="1047"/>
        <w:gridCol w:w="621"/>
      </w:tblGrid>
      <w:tr w:rsidR="00454471" w:rsidRPr="00454471" w14:paraId="246DBF73" w14:textId="77777777" w:rsidTr="00235DDE">
        <w:trPr>
          <w:gridAfter w:val="1"/>
          <w:wAfter w:w="621" w:type="dxa"/>
          <w:cantSplit/>
        </w:trPr>
        <w:tc>
          <w:tcPr>
            <w:tcW w:w="9446" w:type="dxa"/>
            <w:gridSpan w:val="13"/>
            <w:tcBorders>
              <w:bottom w:val="nil"/>
            </w:tcBorders>
          </w:tcPr>
          <w:p w14:paraId="529B21D5" w14:textId="77777777" w:rsidR="00454471" w:rsidRPr="00454471" w:rsidRDefault="00454471" w:rsidP="0045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Κατάσταση Οικονομικής Θέσης 31/12/20Χ3</w:t>
            </w:r>
          </w:p>
        </w:tc>
      </w:tr>
      <w:tr w:rsidR="00F063C8" w:rsidRPr="00454471" w14:paraId="34D545C4" w14:textId="77777777" w:rsidTr="00F063C8">
        <w:trPr>
          <w:gridAfter w:val="1"/>
          <w:wAfter w:w="621" w:type="dxa"/>
          <w:cantSplit/>
        </w:trPr>
        <w:tc>
          <w:tcPr>
            <w:tcW w:w="2781" w:type="dxa"/>
            <w:tcBorders>
              <w:right w:val="nil"/>
            </w:tcBorders>
          </w:tcPr>
          <w:p w14:paraId="215654CE" w14:textId="77777777" w:rsidR="00454471" w:rsidRPr="00454471" w:rsidRDefault="00454471" w:rsidP="0045447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3173" w:type="dxa"/>
            <w:gridSpan w:val="7"/>
            <w:tcBorders>
              <w:left w:val="nil"/>
              <w:right w:val="nil"/>
            </w:tcBorders>
          </w:tcPr>
          <w:p w14:paraId="080014E4" w14:textId="77777777" w:rsidR="00454471" w:rsidRPr="00454471" w:rsidRDefault="00454471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             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31/12/20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Χ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3</w:t>
            </w:r>
          </w:p>
        </w:tc>
        <w:tc>
          <w:tcPr>
            <w:tcW w:w="3492" w:type="dxa"/>
            <w:gridSpan w:val="5"/>
            <w:tcBorders>
              <w:left w:val="nil"/>
            </w:tcBorders>
          </w:tcPr>
          <w:p w14:paraId="062E2F32" w14:textId="77777777" w:rsidR="00454471" w:rsidRPr="00454471" w:rsidRDefault="00454471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             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31/12/20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Χ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2</w:t>
            </w:r>
          </w:p>
        </w:tc>
      </w:tr>
      <w:tr w:rsidR="00F063C8" w:rsidRPr="00454471" w14:paraId="2BDCFE52" w14:textId="77777777" w:rsidTr="00F063C8">
        <w:trPr>
          <w:gridAfter w:val="1"/>
          <w:wAfter w:w="621" w:type="dxa"/>
        </w:trPr>
        <w:tc>
          <w:tcPr>
            <w:tcW w:w="2781" w:type="dxa"/>
            <w:tcBorders>
              <w:right w:val="nil"/>
            </w:tcBorders>
          </w:tcPr>
          <w:p w14:paraId="74E2374F" w14:textId="77777777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Ενεργητικό </w:t>
            </w:r>
            <w:r w:rsidRPr="004544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</w:p>
        </w:tc>
        <w:tc>
          <w:tcPr>
            <w:tcW w:w="1661" w:type="dxa"/>
            <w:gridSpan w:val="4"/>
            <w:tcBorders>
              <w:left w:val="nil"/>
              <w:right w:val="nil"/>
            </w:tcBorders>
          </w:tcPr>
          <w:p w14:paraId="2570BA00" w14:textId="77777777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512" w:type="dxa"/>
            <w:gridSpan w:val="3"/>
            <w:tcBorders>
              <w:left w:val="nil"/>
              <w:right w:val="nil"/>
            </w:tcBorders>
          </w:tcPr>
          <w:p w14:paraId="709C65D8" w14:textId="77777777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824" w:type="dxa"/>
            <w:gridSpan w:val="3"/>
            <w:tcBorders>
              <w:left w:val="nil"/>
              <w:right w:val="nil"/>
            </w:tcBorders>
          </w:tcPr>
          <w:p w14:paraId="3AFBF320" w14:textId="77777777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668" w:type="dxa"/>
            <w:gridSpan w:val="2"/>
            <w:tcBorders>
              <w:left w:val="nil"/>
            </w:tcBorders>
          </w:tcPr>
          <w:p w14:paraId="6EAADC94" w14:textId="77777777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F063C8" w:rsidRPr="00454471" w14:paraId="5F3F9E48" w14:textId="77777777" w:rsidTr="00235DDE">
        <w:tc>
          <w:tcPr>
            <w:tcW w:w="3402" w:type="dxa"/>
            <w:gridSpan w:val="2"/>
            <w:tcBorders>
              <w:right w:val="nil"/>
            </w:tcBorders>
          </w:tcPr>
          <w:p w14:paraId="3D5E2B9F" w14:textId="77777777" w:rsidR="00F063C8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Μη-κυκλοφορούν Ενεργητικό</w:t>
            </w:r>
          </w:p>
          <w:p w14:paraId="581560A3" w14:textId="5160A546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61" w:type="dxa"/>
            <w:gridSpan w:val="5"/>
            <w:tcBorders>
              <w:left w:val="nil"/>
              <w:right w:val="nil"/>
            </w:tcBorders>
          </w:tcPr>
          <w:p w14:paraId="472926AE" w14:textId="77777777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674" w:type="dxa"/>
            <w:gridSpan w:val="2"/>
            <w:tcBorders>
              <w:left w:val="nil"/>
              <w:right w:val="nil"/>
            </w:tcBorders>
          </w:tcPr>
          <w:p w14:paraId="10BDB668" w14:textId="77777777" w:rsidR="00454471" w:rsidRPr="00454471" w:rsidRDefault="00454471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662" w:type="dxa"/>
            <w:gridSpan w:val="3"/>
            <w:tcBorders>
              <w:left w:val="nil"/>
              <w:right w:val="nil"/>
            </w:tcBorders>
          </w:tcPr>
          <w:p w14:paraId="590B7B69" w14:textId="77777777" w:rsidR="00454471" w:rsidRPr="00454471" w:rsidRDefault="00454471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668" w:type="dxa"/>
            <w:gridSpan w:val="2"/>
            <w:tcBorders>
              <w:left w:val="nil"/>
            </w:tcBorders>
          </w:tcPr>
          <w:p w14:paraId="288A5DDD" w14:textId="77777777" w:rsidR="00454471" w:rsidRPr="00454471" w:rsidRDefault="00454471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F063C8" w:rsidRPr="00454471" w14:paraId="0AE5DC8D" w14:textId="77777777" w:rsidTr="00F063C8">
        <w:trPr>
          <w:gridAfter w:val="1"/>
          <w:wAfter w:w="621" w:type="dxa"/>
        </w:trPr>
        <w:tc>
          <w:tcPr>
            <w:tcW w:w="2781" w:type="dxa"/>
            <w:tcBorders>
              <w:right w:val="nil"/>
            </w:tcBorders>
          </w:tcPr>
          <w:p w14:paraId="26A8166F" w14:textId="5197395B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Εξοπλισμός 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 xml:space="preserve">  </w:t>
            </w:r>
          </w:p>
        </w:tc>
        <w:tc>
          <w:tcPr>
            <w:tcW w:w="1661" w:type="dxa"/>
            <w:gridSpan w:val="4"/>
            <w:tcBorders>
              <w:left w:val="nil"/>
              <w:right w:val="nil"/>
            </w:tcBorders>
          </w:tcPr>
          <w:p w14:paraId="197177D8" w14:textId="49EE09A4" w:rsidR="00454471" w:rsidRPr="00454471" w:rsidRDefault="00454471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70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.000</w:t>
            </w:r>
          </w:p>
        </w:tc>
        <w:tc>
          <w:tcPr>
            <w:tcW w:w="1512" w:type="dxa"/>
            <w:gridSpan w:val="3"/>
            <w:tcBorders>
              <w:left w:val="nil"/>
              <w:right w:val="nil"/>
            </w:tcBorders>
          </w:tcPr>
          <w:p w14:paraId="310F52F1" w14:textId="77777777" w:rsidR="00454471" w:rsidRPr="00454471" w:rsidRDefault="00454471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824" w:type="dxa"/>
            <w:gridSpan w:val="3"/>
            <w:tcBorders>
              <w:left w:val="nil"/>
              <w:right w:val="nil"/>
            </w:tcBorders>
          </w:tcPr>
          <w:p w14:paraId="33EDA73E" w14:textId="367BE305" w:rsidR="00454471" w:rsidRPr="00454471" w:rsidRDefault="00454471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7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0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.000</w:t>
            </w:r>
          </w:p>
        </w:tc>
        <w:tc>
          <w:tcPr>
            <w:tcW w:w="1668" w:type="dxa"/>
            <w:gridSpan w:val="2"/>
            <w:tcBorders>
              <w:left w:val="nil"/>
            </w:tcBorders>
          </w:tcPr>
          <w:p w14:paraId="3F35B823" w14:textId="77777777" w:rsidR="00454471" w:rsidRPr="00454471" w:rsidRDefault="00454471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F063C8" w:rsidRPr="00454471" w14:paraId="52DC7CDF" w14:textId="77777777" w:rsidTr="00F063C8">
        <w:trPr>
          <w:gridAfter w:val="1"/>
          <w:wAfter w:w="621" w:type="dxa"/>
        </w:trPr>
        <w:tc>
          <w:tcPr>
            <w:tcW w:w="2781" w:type="dxa"/>
            <w:tcBorders>
              <w:right w:val="nil"/>
            </w:tcBorders>
          </w:tcPr>
          <w:p w14:paraId="0334F881" w14:textId="77777777" w:rsid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 xml:space="preserve">(-) 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Αποσβεσμέν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ος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Εξοπλισμός 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</w:p>
          <w:p w14:paraId="2F4ACBCA" w14:textId="393B3505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 xml:space="preserve">  </w:t>
            </w:r>
          </w:p>
        </w:tc>
        <w:tc>
          <w:tcPr>
            <w:tcW w:w="1661" w:type="dxa"/>
            <w:gridSpan w:val="4"/>
            <w:tcBorders>
              <w:left w:val="nil"/>
              <w:right w:val="nil"/>
            </w:tcBorders>
          </w:tcPr>
          <w:p w14:paraId="6378D18F" w14:textId="7DC5FED5" w:rsidR="00454471" w:rsidRPr="00454471" w:rsidRDefault="00454471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27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)</w:t>
            </w:r>
          </w:p>
        </w:tc>
        <w:tc>
          <w:tcPr>
            <w:tcW w:w="1512" w:type="dxa"/>
            <w:gridSpan w:val="3"/>
            <w:tcBorders>
              <w:left w:val="nil"/>
              <w:right w:val="nil"/>
            </w:tcBorders>
          </w:tcPr>
          <w:p w14:paraId="2D0C383D" w14:textId="77997A82" w:rsidR="00454471" w:rsidRPr="00454471" w:rsidRDefault="00454471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42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1824" w:type="dxa"/>
            <w:gridSpan w:val="3"/>
            <w:tcBorders>
              <w:left w:val="nil"/>
              <w:right w:val="nil"/>
            </w:tcBorders>
          </w:tcPr>
          <w:p w14:paraId="48D6351B" w14:textId="6927E3A5" w:rsidR="00454471" w:rsidRPr="00454471" w:rsidRDefault="00454471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22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)</w:t>
            </w:r>
          </w:p>
        </w:tc>
        <w:tc>
          <w:tcPr>
            <w:tcW w:w="1668" w:type="dxa"/>
            <w:gridSpan w:val="2"/>
            <w:tcBorders>
              <w:left w:val="nil"/>
            </w:tcBorders>
          </w:tcPr>
          <w:p w14:paraId="5CC02872" w14:textId="4CE37969" w:rsidR="00454471" w:rsidRPr="00454471" w:rsidRDefault="00454471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47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</w:t>
            </w:r>
          </w:p>
        </w:tc>
      </w:tr>
      <w:tr w:rsidR="00F063C8" w:rsidRPr="00454471" w14:paraId="127781C1" w14:textId="77777777" w:rsidTr="00F063C8">
        <w:trPr>
          <w:gridAfter w:val="1"/>
          <w:wAfter w:w="621" w:type="dxa"/>
        </w:trPr>
        <w:tc>
          <w:tcPr>
            <w:tcW w:w="3686" w:type="dxa"/>
            <w:gridSpan w:val="3"/>
            <w:tcBorders>
              <w:right w:val="nil"/>
            </w:tcBorders>
          </w:tcPr>
          <w:p w14:paraId="6FAF6095" w14:textId="16086A71" w:rsidR="00454471" w:rsidRPr="00454471" w:rsidRDefault="00F063C8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063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Οικόπεδα </w:t>
            </w:r>
          </w:p>
          <w:p w14:paraId="6C7B807B" w14:textId="77777777" w:rsidR="00A53EA4" w:rsidRDefault="00A53EA4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361931B6" w14:textId="32D33A97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Κυκλοφορούν ενεργητικό </w:t>
            </w:r>
          </w:p>
        </w:tc>
        <w:tc>
          <w:tcPr>
            <w:tcW w:w="756" w:type="dxa"/>
            <w:gridSpan w:val="2"/>
            <w:tcBorders>
              <w:left w:val="nil"/>
              <w:right w:val="nil"/>
            </w:tcBorders>
          </w:tcPr>
          <w:p w14:paraId="7F94D713" w14:textId="77777777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512" w:type="dxa"/>
            <w:gridSpan w:val="3"/>
            <w:tcBorders>
              <w:left w:val="nil"/>
              <w:right w:val="nil"/>
            </w:tcBorders>
          </w:tcPr>
          <w:p w14:paraId="0C0BEA71" w14:textId="35C1821E" w:rsidR="00454471" w:rsidRPr="00454471" w:rsidRDefault="00F063C8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F063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5.000</w:t>
            </w:r>
          </w:p>
        </w:tc>
        <w:tc>
          <w:tcPr>
            <w:tcW w:w="1824" w:type="dxa"/>
            <w:gridSpan w:val="3"/>
            <w:tcBorders>
              <w:left w:val="nil"/>
              <w:right w:val="nil"/>
            </w:tcBorders>
          </w:tcPr>
          <w:p w14:paraId="402DB250" w14:textId="77777777" w:rsidR="00454471" w:rsidRPr="00454471" w:rsidRDefault="00454471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668" w:type="dxa"/>
            <w:gridSpan w:val="2"/>
            <w:tcBorders>
              <w:left w:val="nil"/>
            </w:tcBorders>
          </w:tcPr>
          <w:p w14:paraId="341E88EB" w14:textId="5BA98433" w:rsidR="00454471" w:rsidRPr="00454471" w:rsidRDefault="00F063C8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-</w:t>
            </w:r>
          </w:p>
        </w:tc>
      </w:tr>
      <w:tr w:rsidR="00F063C8" w:rsidRPr="00454471" w14:paraId="5C482FFF" w14:textId="77777777" w:rsidTr="00F063C8">
        <w:trPr>
          <w:gridAfter w:val="1"/>
          <w:wAfter w:w="621" w:type="dxa"/>
        </w:trPr>
        <w:tc>
          <w:tcPr>
            <w:tcW w:w="2781" w:type="dxa"/>
            <w:tcBorders>
              <w:right w:val="nil"/>
            </w:tcBorders>
          </w:tcPr>
          <w:p w14:paraId="0DB98F8D" w14:textId="77777777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Διαθέσιμα 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</w:p>
        </w:tc>
        <w:tc>
          <w:tcPr>
            <w:tcW w:w="1661" w:type="dxa"/>
            <w:gridSpan w:val="4"/>
            <w:tcBorders>
              <w:left w:val="nil"/>
              <w:right w:val="nil"/>
            </w:tcBorders>
          </w:tcPr>
          <w:p w14:paraId="22C4BDCF" w14:textId="77777777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512" w:type="dxa"/>
            <w:gridSpan w:val="3"/>
            <w:tcBorders>
              <w:left w:val="nil"/>
              <w:right w:val="nil"/>
            </w:tcBorders>
          </w:tcPr>
          <w:p w14:paraId="70B280C4" w14:textId="60478557" w:rsidR="00454471" w:rsidRPr="00454471" w:rsidRDefault="00A53EA4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8</w:t>
            </w:r>
            <w:r w:rsidR="00F063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.500</w:t>
            </w:r>
          </w:p>
        </w:tc>
        <w:tc>
          <w:tcPr>
            <w:tcW w:w="1824" w:type="dxa"/>
            <w:gridSpan w:val="3"/>
            <w:tcBorders>
              <w:left w:val="nil"/>
              <w:right w:val="nil"/>
            </w:tcBorders>
          </w:tcPr>
          <w:p w14:paraId="0B02E5DA" w14:textId="77777777" w:rsidR="00454471" w:rsidRPr="00454471" w:rsidRDefault="00454471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668" w:type="dxa"/>
            <w:gridSpan w:val="2"/>
            <w:tcBorders>
              <w:left w:val="nil"/>
            </w:tcBorders>
          </w:tcPr>
          <w:p w14:paraId="09389F69" w14:textId="56BBA6A7" w:rsidR="00454471" w:rsidRPr="00454471" w:rsidRDefault="00F063C8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="00454471"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.000</w:t>
            </w:r>
          </w:p>
        </w:tc>
      </w:tr>
      <w:tr w:rsidR="00F063C8" w:rsidRPr="00454471" w14:paraId="04C5E45F" w14:textId="77777777" w:rsidTr="00F063C8">
        <w:trPr>
          <w:gridAfter w:val="1"/>
          <w:wAfter w:w="621" w:type="dxa"/>
        </w:trPr>
        <w:tc>
          <w:tcPr>
            <w:tcW w:w="2781" w:type="dxa"/>
            <w:tcBorders>
              <w:right w:val="nil"/>
            </w:tcBorders>
          </w:tcPr>
          <w:p w14:paraId="586633F5" w14:textId="77777777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Απαιτήσεις 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</w:p>
        </w:tc>
        <w:tc>
          <w:tcPr>
            <w:tcW w:w="1661" w:type="dxa"/>
            <w:gridSpan w:val="4"/>
            <w:tcBorders>
              <w:left w:val="nil"/>
              <w:right w:val="nil"/>
            </w:tcBorders>
          </w:tcPr>
          <w:p w14:paraId="63E4348A" w14:textId="77777777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512" w:type="dxa"/>
            <w:gridSpan w:val="3"/>
            <w:tcBorders>
              <w:left w:val="nil"/>
              <w:right w:val="nil"/>
            </w:tcBorders>
          </w:tcPr>
          <w:p w14:paraId="44C0799C" w14:textId="35A26417" w:rsidR="00454471" w:rsidRPr="00454471" w:rsidRDefault="00F063C8" w:rsidP="00454471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  <w:t>29.000</w:t>
            </w:r>
          </w:p>
        </w:tc>
        <w:tc>
          <w:tcPr>
            <w:tcW w:w="1824" w:type="dxa"/>
            <w:gridSpan w:val="3"/>
            <w:tcBorders>
              <w:left w:val="nil"/>
              <w:right w:val="nil"/>
            </w:tcBorders>
          </w:tcPr>
          <w:p w14:paraId="27062998" w14:textId="77777777" w:rsidR="00454471" w:rsidRPr="00454471" w:rsidRDefault="00454471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668" w:type="dxa"/>
            <w:gridSpan w:val="2"/>
            <w:tcBorders>
              <w:left w:val="nil"/>
            </w:tcBorders>
          </w:tcPr>
          <w:p w14:paraId="3276707B" w14:textId="76088DDF" w:rsidR="00454471" w:rsidRPr="00454471" w:rsidRDefault="00F063C8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26.500</w:t>
            </w:r>
          </w:p>
        </w:tc>
      </w:tr>
      <w:tr w:rsidR="00F063C8" w:rsidRPr="00454471" w14:paraId="0DE543C9" w14:textId="77777777" w:rsidTr="00F063C8">
        <w:trPr>
          <w:gridAfter w:val="1"/>
          <w:wAfter w:w="621" w:type="dxa"/>
        </w:trPr>
        <w:tc>
          <w:tcPr>
            <w:tcW w:w="2781" w:type="dxa"/>
            <w:tcBorders>
              <w:right w:val="nil"/>
            </w:tcBorders>
          </w:tcPr>
          <w:p w14:paraId="36D6C124" w14:textId="5A818DA5" w:rsidR="00454471" w:rsidRPr="00454471" w:rsidRDefault="00454471" w:rsidP="0045447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Αποθέματα </w:t>
            </w:r>
          </w:p>
        </w:tc>
        <w:tc>
          <w:tcPr>
            <w:tcW w:w="1661" w:type="dxa"/>
            <w:gridSpan w:val="4"/>
            <w:tcBorders>
              <w:left w:val="nil"/>
              <w:right w:val="nil"/>
            </w:tcBorders>
          </w:tcPr>
          <w:p w14:paraId="67BC577F" w14:textId="77777777" w:rsidR="00454471" w:rsidRPr="00454471" w:rsidRDefault="00454471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512" w:type="dxa"/>
            <w:gridSpan w:val="3"/>
            <w:tcBorders>
              <w:left w:val="nil"/>
              <w:right w:val="nil"/>
            </w:tcBorders>
          </w:tcPr>
          <w:p w14:paraId="3F757FAC" w14:textId="73919E64" w:rsidR="00454471" w:rsidRPr="00454471" w:rsidRDefault="00F063C8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2</w:t>
            </w:r>
            <w:r w:rsidR="00454471"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0</w:t>
            </w:r>
            <w:r w:rsidR="00454471"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.000</w:t>
            </w:r>
          </w:p>
        </w:tc>
        <w:tc>
          <w:tcPr>
            <w:tcW w:w="1824" w:type="dxa"/>
            <w:gridSpan w:val="3"/>
            <w:tcBorders>
              <w:left w:val="nil"/>
              <w:right w:val="nil"/>
            </w:tcBorders>
          </w:tcPr>
          <w:p w14:paraId="19AFCFD7" w14:textId="77777777" w:rsidR="00454471" w:rsidRPr="00454471" w:rsidRDefault="00454471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668" w:type="dxa"/>
            <w:gridSpan w:val="2"/>
            <w:tcBorders>
              <w:left w:val="nil"/>
            </w:tcBorders>
          </w:tcPr>
          <w:p w14:paraId="08C5233B" w14:textId="3ABAA3A8" w:rsidR="00454471" w:rsidRPr="00454471" w:rsidRDefault="00454471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2</w:t>
            </w:r>
            <w:r w:rsidR="00F063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6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.000</w:t>
            </w:r>
          </w:p>
        </w:tc>
      </w:tr>
      <w:tr w:rsidR="00F063C8" w:rsidRPr="00454471" w14:paraId="2A1DF5C1" w14:textId="77777777" w:rsidTr="00F063C8">
        <w:trPr>
          <w:gridAfter w:val="1"/>
          <w:wAfter w:w="621" w:type="dxa"/>
        </w:trPr>
        <w:tc>
          <w:tcPr>
            <w:tcW w:w="2781" w:type="dxa"/>
            <w:tcBorders>
              <w:right w:val="nil"/>
            </w:tcBorders>
          </w:tcPr>
          <w:p w14:paraId="2F663616" w14:textId="272C5C4D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Προπληρωμένα έξοδα για </w:t>
            </w:r>
            <w:r w:rsidR="00F063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ενοίκια 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</w:p>
        </w:tc>
        <w:tc>
          <w:tcPr>
            <w:tcW w:w="1661" w:type="dxa"/>
            <w:gridSpan w:val="4"/>
            <w:tcBorders>
              <w:left w:val="nil"/>
              <w:right w:val="nil"/>
            </w:tcBorders>
          </w:tcPr>
          <w:p w14:paraId="7F35A914" w14:textId="77777777" w:rsidR="00454471" w:rsidRPr="00454471" w:rsidRDefault="00454471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512" w:type="dxa"/>
            <w:gridSpan w:val="3"/>
            <w:tcBorders>
              <w:left w:val="nil"/>
              <w:right w:val="nil"/>
            </w:tcBorders>
          </w:tcPr>
          <w:p w14:paraId="48A46238" w14:textId="6B6E6DB8" w:rsidR="00454471" w:rsidRPr="00454471" w:rsidRDefault="00F063C8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454471"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="00454471"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1824" w:type="dxa"/>
            <w:gridSpan w:val="3"/>
            <w:tcBorders>
              <w:left w:val="nil"/>
              <w:right w:val="nil"/>
            </w:tcBorders>
          </w:tcPr>
          <w:p w14:paraId="6558E538" w14:textId="77777777" w:rsidR="00454471" w:rsidRPr="00454471" w:rsidRDefault="00454471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668" w:type="dxa"/>
            <w:gridSpan w:val="2"/>
            <w:tcBorders>
              <w:left w:val="nil"/>
            </w:tcBorders>
          </w:tcPr>
          <w:p w14:paraId="1E5E7E3F" w14:textId="4867CE42" w:rsidR="00454471" w:rsidRPr="00454471" w:rsidRDefault="00F063C8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454471"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="00454471"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</w:t>
            </w:r>
          </w:p>
        </w:tc>
      </w:tr>
      <w:tr w:rsidR="00F063C8" w:rsidRPr="00454471" w14:paraId="09CD92CF" w14:textId="77777777" w:rsidTr="00F063C8">
        <w:trPr>
          <w:gridAfter w:val="1"/>
          <w:wAfter w:w="621" w:type="dxa"/>
        </w:trPr>
        <w:tc>
          <w:tcPr>
            <w:tcW w:w="2781" w:type="dxa"/>
            <w:tcBorders>
              <w:right w:val="nil"/>
            </w:tcBorders>
          </w:tcPr>
          <w:p w14:paraId="5A69AFCC" w14:textId="77777777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Σύνολο</w:t>
            </w:r>
          </w:p>
        </w:tc>
        <w:tc>
          <w:tcPr>
            <w:tcW w:w="1661" w:type="dxa"/>
            <w:gridSpan w:val="4"/>
            <w:tcBorders>
              <w:left w:val="nil"/>
              <w:right w:val="nil"/>
            </w:tcBorders>
          </w:tcPr>
          <w:p w14:paraId="238A1847" w14:textId="77777777" w:rsidR="00454471" w:rsidRPr="00454471" w:rsidRDefault="00454471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512" w:type="dxa"/>
            <w:gridSpan w:val="3"/>
            <w:tcBorders>
              <w:left w:val="nil"/>
              <w:right w:val="nil"/>
            </w:tcBorders>
          </w:tcPr>
          <w:p w14:paraId="03D2163E" w14:textId="75AE0287" w:rsidR="00454471" w:rsidRPr="00454471" w:rsidRDefault="00F063C8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10</w:t>
            </w:r>
            <w:r w:rsidR="00A53E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.500</w:t>
            </w:r>
          </w:p>
        </w:tc>
        <w:tc>
          <w:tcPr>
            <w:tcW w:w="1824" w:type="dxa"/>
            <w:gridSpan w:val="3"/>
            <w:tcBorders>
              <w:left w:val="nil"/>
              <w:right w:val="nil"/>
            </w:tcBorders>
          </w:tcPr>
          <w:p w14:paraId="2DABEFB6" w14:textId="77777777" w:rsidR="00454471" w:rsidRPr="00454471" w:rsidRDefault="00454471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668" w:type="dxa"/>
            <w:gridSpan w:val="2"/>
            <w:tcBorders>
              <w:left w:val="nil"/>
            </w:tcBorders>
          </w:tcPr>
          <w:p w14:paraId="3817F2E2" w14:textId="36273632" w:rsidR="00454471" w:rsidRPr="00454471" w:rsidRDefault="00F063C8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106.500</w:t>
            </w:r>
          </w:p>
        </w:tc>
      </w:tr>
      <w:tr w:rsidR="00F063C8" w:rsidRPr="00454471" w14:paraId="44510995" w14:textId="77777777" w:rsidTr="00F063C8">
        <w:trPr>
          <w:gridAfter w:val="1"/>
          <w:wAfter w:w="621" w:type="dxa"/>
        </w:trPr>
        <w:tc>
          <w:tcPr>
            <w:tcW w:w="2781" w:type="dxa"/>
            <w:tcBorders>
              <w:right w:val="nil"/>
            </w:tcBorders>
          </w:tcPr>
          <w:p w14:paraId="2E85C659" w14:textId="77777777" w:rsidR="00454471" w:rsidRPr="00454471" w:rsidRDefault="00454471" w:rsidP="0045447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661" w:type="dxa"/>
            <w:gridSpan w:val="4"/>
            <w:tcBorders>
              <w:left w:val="nil"/>
              <w:right w:val="nil"/>
            </w:tcBorders>
          </w:tcPr>
          <w:p w14:paraId="5D17122E" w14:textId="77777777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512" w:type="dxa"/>
            <w:gridSpan w:val="3"/>
            <w:tcBorders>
              <w:left w:val="nil"/>
              <w:right w:val="nil"/>
            </w:tcBorders>
          </w:tcPr>
          <w:p w14:paraId="59216459" w14:textId="77777777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824" w:type="dxa"/>
            <w:gridSpan w:val="3"/>
            <w:tcBorders>
              <w:left w:val="nil"/>
              <w:right w:val="nil"/>
            </w:tcBorders>
          </w:tcPr>
          <w:p w14:paraId="71138AE9" w14:textId="77777777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668" w:type="dxa"/>
            <w:gridSpan w:val="2"/>
            <w:tcBorders>
              <w:left w:val="nil"/>
            </w:tcBorders>
          </w:tcPr>
          <w:p w14:paraId="15C51205" w14:textId="77777777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F063C8" w:rsidRPr="00454471" w14:paraId="5E171E1A" w14:textId="77777777" w:rsidTr="00F063C8">
        <w:trPr>
          <w:gridAfter w:val="1"/>
          <w:wAfter w:w="621" w:type="dxa"/>
        </w:trPr>
        <w:tc>
          <w:tcPr>
            <w:tcW w:w="2781" w:type="dxa"/>
            <w:tcBorders>
              <w:right w:val="nil"/>
            </w:tcBorders>
          </w:tcPr>
          <w:p w14:paraId="73E962B5" w14:textId="77777777" w:rsidR="00454471" w:rsidRPr="00454471" w:rsidRDefault="00454471" w:rsidP="0045447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l-GR"/>
                <w14:ligatures w14:val="none"/>
              </w:rPr>
            </w:pPr>
          </w:p>
        </w:tc>
        <w:tc>
          <w:tcPr>
            <w:tcW w:w="1661" w:type="dxa"/>
            <w:gridSpan w:val="4"/>
            <w:tcBorders>
              <w:left w:val="nil"/>
              <w:right w:val="nil"/>
            </w:tcBorders>
          </w:tcPr>
          <w:p w14:paraId="5B7CA1D4" w14:textId="77777777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512" w:type="dxa"/>
            <w:gridSpan w:val="3"/>
            <w:tcBorders>
              <w:left w:val="nil"/>
              <w:right w:val="nil"/>
            </w:tcBorders>
          </w:tcPr>
          <w:p w14:paraId="57592764" w14:textId="77777777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824" w:type="dxa"/>
            <w:gridSpan w:val="3"/>
            <w:tcBorders>
              <w:left w:val="nil"/>
              <w:right w:val="nil"/>
            </w:tcBorders>
          </w:tcPr>
          <w:p w14:paraId="12491E51" w14:textId="77777777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668" w:type="dxa"/>
            <w:gridSpan w:val="2"/>
            <w:tcBorders>
              <w:left w:val="nil"/>
            </w:tcBorders>
          </w:tcPr>
          <w:p w14:paraId="1A1CCDFD" w14:textId="77777777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F063C8" w:rsidRPr="00454471" w14:paraId="290CF7D3" w14:textId="77777777" w:rsidTr="00F063C8">
        <w:trPr>
          <w:gridAfter w:val="1"/>
          <w:wAfter w:w="621" w:type="dxa"/>
        </w:trPr>
        <w:tc>
          <w:tcPr>
            <w:tcW w:w="2781" w:type="dxa"/>
            <w:tcBorders>
              <w:right w:val="nil"/>
            </w:tcBorders>
          </w:tcPr>
          <w:p w14:paraId="37EAB851" w14:textId="77777777" w:rsidR="00454471" w:rsidRPr="00454471" w:rsidRDefault="00454471" w:rsidP="0045447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el-GR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l-GR"/>
                <w14:ligatures w14:val="none"/>
              </w:rPr>
              <w:t xml:space="preserve">Ίδια Κεφάλαια </w:t>
            </w:r>
            <w:r w:rsidRPr="004544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el-GR"/>
                <w14:ligatures w14:val="none"/>
              </w:rPr>
              <w:t xml:space="preserve"> </w:t>
            </w:r>
          </w:p>
        </w:tc>
        <w:tc>
          <w:tcPr>
            <w:tcW w:w="1661" w:type="dxa"/>
            <w:gridSpan w:val="4"/>
            <w:tcBorders>
              <w:left w:val="nil"/>
              <w:right w:val="nil"/>
            </w:tcBorders>
          </w:tcPr>
          <w:p w14:paraId="42ADD258" w14:textId="77777777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GB"/>
                <w14:ligatures w14:val="none"/>
              </w:rPr>
            </w:pPr>
          </w:p>
        </w:tc>
        <w:tc>
          <w:tcPr>
            <w:tcW w:w="1512" w:type="dxa"/>
            <w:gridSpan w:val="3"/>
            <w:tcBorders>
              <w:left w:val="nil"/>
              <w:right w:val="nil"/>
            </w:tcBorders>
          </w:tcPr>
          <w:p w14:paraId="216B486C" w14:textId="77777777" w:rsidR="00454471" w:rsidRPr="00454471" w:rsidRDefault="00454471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GB"/>
                <w14:ligatures w14:val="none"/>
              </w:rPr>
            </w:pPr>
          </w:p>
        </w:tc>
        <w:tc>
          <w:tcPr>
            <w:tcW w:w="1824" w:type="dxa"/>
            <w:gridSpan w:val="3"/>
            <w:tcBorders>
              <w:left w:val="nil"/>
              <w:right w:val="nil"/>
            </w:tcBorders>
          </w:tcPr>
          <w:p w14:paraId="2BC61188" w14:textId="77777777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GB"/>
                <w14:ligatures w14:val="none"/>
              </w:rPr>
            </w:pPr>
          </w:p>
        </w:tc>
        <w:tc>
          <w:tcPr>
            <w:tcW w:w="1668" w:type="dxa"/>
            <w:gridSpan w:val="2"/>
            <w:tcBorders>
              <w:left w:val="nil"/>
            </w:tcBorders>
          </w:tcPr>
          <w:p w14:paraId="689B4E05" w14:textId="77777777" w:rsidR="00454471" w:rsidRPr="00454471" w:rsidRDefault="00454471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GB"/>
                <w14:ligatures w14:val="none"/>
              </w:rPr>
            </w:pPr>
          </w:p>
        </w:tc>
      </w:tr>
      <w:tr w:rsidR="00F063C8" w:rsidRPr="00454471" w14:paraId="018560E6" w14:textId="77777777" w:rsidTr="00F063C8">
        <w:trPr>
          <w:gridAfter w:val="1"/>
          <w:wAfter w:w="621" w:type="dxa"/>
        </w:trPr>
        <w:tc>
          <w:tcPr>
            <w:tcW w:w="2781" w:type="dxa"/>
            <w:tcBorders>
              <w:right w:val="nil"/>
            </w:tcBorders>
          </w:tcPr>
          <w:p w14:paraId="718C239B" w14:textId="77777777" w:rsidR="00454471" w:rsidRPr="00454471" w:rsidRDefault="00454471" w:rsidP="0045447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>Κεφαλαίο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  <w:t xml:space="preserve"> </w:t>
            </w:r>
          </w:p>
        </w:tc>
        <w:tc>
          <w:tcPr>
            <w:tcW w:w="1661" w:type="dxa"/>
            <w:gridSpan w:val="4"/>
            <w:tcBorders>
              <w:left w:val="nil"/>
              <w:right w:val="nil"/>
            </w:tcBorders>
          </w:tcPr>
          <w:p w14:paraId="283ED5DD" w14:textId="77777777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512" w:type="dxa"/>
            <w:gridSpan w:val="3"/>
            <w:tcBorders>
              <w:left w:val="nil"/>
              <w:right w:val="nil"/>
            </w:tcBorders>
          </w:tcPr>
          <w:p w14:paraId="0D9F5023" w14:textId="3F707963" w:rsidR="00454471" w:rsidRPr="00454471" w:rsidRDefault="0043726E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</w:t>
            </w:r>
            <w:r w:rsidR="00454471"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.000</w:t>
            </w:r>
          </w:p>
        </w:tc>
        <w:tc>
          <w:tcPr>
            <w:tcW w:w="1824" w:type="dxa"/>
            <w:gridSpan w:val="3"/>
            <w:tcBorders>
              <w:left w:val="nil"/>
              <w:right w:val="nil"/>
            </w:tcBorders>
          </w:tcPr>
          <w:p w14:paraId="33D201D1" w14:textId="77777777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668" w:type="dxa"/>
            <w:gridSpan w:val="2"/>
            <w:tcBorders>
              <w:left w:val="nil"/>
            </w:tcBorders>
          </w:tcPr>
          <w:p w14:paraId="1A9C841F" w14:textId="2E97EE6F" w:rsidR="00454471" w:rsidRPr="00454471" w:rsidRDefault="0043726E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</w:t>
            </w:r>
            <w:r w:rsidR="00454471"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.000</w:t>
            </w:r>
          </w:p>
        </w:tc>
      </w:tr>
      <w:tr w:rsidR="00F063C8" w:rsidRPr="00454471" w14:paraId="6B183F7A" w14:textId="77777777" w:rsidTr="00F063C8">
        <w:trPr>
          <w:gridAfter w:val="1"/>
          <w:wAfter w:w="621" w:type="dxa"/>
        </w:trPr>
        <w:tc>
          <w:tcPr>
            <w:tcW w:w="2781" w:type="dxa"/>
            <w:tcBorders>
              <w:right w:val="nil"/>
            </w:tcBorders>
          </w:tcPr>
          <w:p w14:paraId="74E2FD8A" w14:textId="77777777" w:rsidR="00454471" w:rsidRPr="00454471" w:rsidRDefault="00454471" w:rsidP="0045447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  <w:t xml:space="preserve">Κέρδη εις νέον 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l-GR"/>
                <w14:ligatures w14:val="none"/>
              </w:rPr>
              <w:t xml:space="preserve"> </w:t>
            </w:r>
          </w:p>
        </w:tc>
        <w:tc>
          <w:tcPr>
            <w:tcW w:w="1661" w:type="dxa"/>
            <w:gridSpan w:val="4"/>
            <w:tcBorders>
              <w:left w:val="nil"/>
              <w:right w:val="nil"/>
            </w:tcBorders>
          </w:tcPr>
          <w:p w14:paraId="43259ADC" w14:textId="77777777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512" w:type="dxa"/>
            <w:gridSpan w:val="3"/>
            <w:tcBorders>
              <w:left w:val="nil"/>
              <w:right w:val="nil"/>
            </w:tcBorders>
          </w:tcPr>
          <w:p w14:paraId="14B2B561" w14:textId="1AFE753E" w:rsidR="00454471" w:rsidRPr="00454471" w:rsidRDefault="0043726E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13</w:t>
            </w:r>
            <w:r w:rsidR="00454471"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.000</w:t>
            </w:r>
          </w:p>
        </w:tc>
        <w:tc>
          <w:tcPr>
            <w:tcW w:w="1824" w:type="dxa"/>
            <w:gridSpan w:val="3"/>
            <w:tcBorders>
              <w:left w:val="nil"/>
              <w:right w:val="nil"/>
            </w:tcBorders>
          </w:tcPr>
          <w:p w14:paraId="26E4FA58" w14:textId="77777777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668" w:type="dxa"/>
            <w:gridSpan w:val="2"/>
            <w:tcBorders>
              <w:left w:val="nil"/>
            </w:tcBorders>
          </w:tcPr>
          <w:p w14:paraId="3964CCF9" w14:textId="2C3149BF" w:rsidR="00454471" w:rsidRPr="00454471" w:rsidRDefault="0043726E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8</w:t>
            </w:r>
            <w:r w:rsidR="00454471"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.000</w:t>
            </w:r>
          </w:p>
        </w:tc>
      </w:tr>
      <w:tr w:rsidR="00F063C8" w:rsidRPr="00454471" w14:paraId="360C2EFB" w14:textId="77777777" w:rsidTr="00F063C8">
        <w:trPr>
          <w:gridAfter w:val="1"/>
          <w:wAfter w:w="621" w:type="dxa"/>
        </w:trPr>
        <w:tc>
          <w:tcPr>
            <w:tcW w:w="4087" w:type="dxa"/>
            <w:gridSpan w:val="4"/>
            <w:tcBorders>
              <w:right w:val="nil"/>
            </w:tcBorders>
          </w:tcPr>
          <w:p w14:paraId="1C480F0D" w14:textId="77777777" w:rsidR="00454471" w:rsidRPr="00454471" w:rsidRDefault="00454471" w:rsidP="0045447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450" w:type="dxa"/>
            <w:gridSpan w:val="2"/>
            <w:tcBorders>
              <w:left w:val="nil"/>
              <w:right w:val="nil"/>
            </w:tcBorders>
          </w:tcPr>
          <w:p w14:paraId="13763693" w14:textId="77777777" w:rsidR="00454471" w:rsidRPr="00454471" w:rsidRDefault="00454471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</w:tcPr>
          <w:p w14:paraId="39185881" w14:textId="144489D1" w:rsidR="00454471" w:rsidRPr="00454471" w:rsidRDefault="0043726E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38</w:t>
            </w:r>
            <w:r w:rsidR="00454471"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.000</w:t>
            </w:r>
          </w:p>
        </w:tc>
        <w:tc>
          <w:tcPr>
            <w:tcW w:w="1751" w:type="dxa"/>
            <w:gridSpan w:val="2"/>
            <w:tcBorders>
              <w:left w:val="nil"/>
              <w:right w:val="nil"/>
            </w:tcBorders>
          </w:tcPr>
          <w:p w14:paraId="7608220E" w14:textId="77777777" w:rsidR="00454471" w:rsidRPr="00454471" w:rsidRDefault="00454471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741" w:type="dxa"/>
            <w:gridSpan w:val="3"/>
            <w:tcBorders>
              <w:left w:val="nil"/>
            </w:tcBorders>
          </w:tcPr>
          <w:p w14:paraId="310F6115" w14:textId="2821997A" w:rsidR="00454471" w:rsidRPr="00454471" w:rsidRDefault="0043726E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33.</w:t>
            </w:r>
            <w:r w:rsidR="00454471"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000</w:t>
            </w:r>
          </w:p>
        </w:tc>
      </w:tr>
      <w:tr w:rsidR="00F063C8" w:rsidRPr="00454471" w14:paraId="63E75429" w14:textId="77777777" w:rsidTr="00F063C8">
        <w:trPr>
          <w:gridAfter w:val="1"/>
          <w:wAfter w:w="621" w:type="dxa"/>
        </w:trPr>
        <w:tc>
          <w:tcPr>
            <w:tcW w:w="4087" w:type="dxa"/>
            <w:gridSpan w:val="4"/>
            <w:tcBorders>
              <w:right w:val="nil"/>
            </w:tcBorders>
          </w:tcPr>
          <w:p w14:paraId="0C73308C" w14:textId="77777777" w:rsidR="00454471" w:rsidRPr="00454471" w:rsidRDefault="00454471" w:rsidP="00454471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8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8"/>
                <w14:ligatures w14:val="none"/>
              </w:rPr>
              <w:t xml:space="preserve">Υποχρεώσεις </w:t>
            </w:r>
          </w:p>
        </w:tc>
        <w:tc>
          <w:tcPr>
            <w:tcW w:w="450" w:type="dxa"/>
            <w:gridSpan w:val="2"/>
            <w:tcBorders>
              <w:left w:val="nil"/>
              <w:right w:val="nil"/>
            </w:tcBorders>
          </w:tcPr>
          <w:p w14:paraId="3A1A2AC6" w14:textId="77777777" w:rsidR="00454471" w:rsidRPr="00454471" w:rsidRDefault="00454471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</w:tcPr>
          <w:p w14:paraId="18E7C573" w14:textId="77777777" w:rsidR="00454471" w:rsidRPr="00454471" w:rsidRDefault="00454471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751" w:type="dxa"/>
            <w:gridSpan w:val="2"/>
            <w:tcBorders>
              <w:left w:val="nil"/>
              <w:right w:val="nil"/>
            </w:tcBorders>
          </w:tcPr>
          <w:p w14:paraId="0E8E8640" w14:textId="77777777" w:rsidR="00454471" w:rsidRPr="00454471" w:rsidRDefault="00454471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741" w:type="dxa"/>
            <w:gridSpan w:val="3"/>
            <w:tcBorders>
              <w:left w:val="nil"/>
            </w:tcBorders>
          </w:tcPr>
          <w:p w14:paraId="0CC104F1" w14:textId="77777777" w:rsidR="00454471" w:rsidRPr="00454471" w:rsidRDefault="00454471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F063C8" w:rsidRPr="00454471" w14:paraId="64811521" w14:textId="77777777" w:rsidTr="00F063C8">
        <w:trPr>
          <w:gridAfter w:val="1"/>
          <w:wAfter w:w="621" w:type="dxa"/>
        </w:trPr>
        <w:tc>
          <w:tcPr>
            <w:tcW w:w="4087" w:type="dxa"/>
            <w:gridSpan w:val="4"/>
            <w:tcBorders>
              <w:right w:val="nil"/>
            </w:tcBorders>
          </w:tcPr>
          <w:p w14:paraId="3C949517" w14:textId="77777777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proofErr w:type="spellStart"/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Μακρ</w:t>
            </w:r>
            <w:proofErr w:type="spellEnd"/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σμες</w:t>
            </w:r>
            <w:proofErr w:type="spellEnd"/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Υποχρεώσεις 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</w:p>
        </w:tc>
        <w:tc>
          <w:tcPr>
            <w:tcW w:w="450" w:type="dxa"/>
            <w:gridSpan w:val="2"/>
            <w:tcBorders>
              <w:left w:val="nil"/>
              <w:right w:val="nil"/>
            </w:tcBorders>
          </w:tcPr>
          <w:p w14:paraId="2B287849" w14:textId="77777777" w:rsidR="00454471" w:rsidRPr="00454471" w:rsidRDefault="00454471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</w:tcPr>
          <w:p w14:paraId="4A9B55B2" w14:textId="1D7035AA" w:rsidR="00454471" w:rsidRPr="00454471" w:rsidRDefault="0043726E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47</w:t>
            </w:r>
            <w:r w:rsidR="00454471"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.000</w:t>
            </w:r>
          </w:p>
        </w:tc>
        <w:tc>
          <w:tcPr>
            <w:tcW w:w="1751" w:type="dxa"/>
            <w:gridSpan w:val="2"/>
            <w:tcBorders>
              <w:left w:val="nil"/>
              <w:right w:val="nil"/>
            </w:tcBorders>
          </w:tcPr>
          <w:p w14:paraId="44336AF3" w14:textId="77777777" w:rsidR="00454471" w:rsidRPr="00454471" w:rsidRDefault="00454471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741" w:type="dxa"/>
            <w:gridSpan w:val="3"/>
            <w:tcBorders>
              <w:left w:val="nil"/>
            </w:tcBorders>
          </w:tcPr>
          <w:p w14:paraId="039ACB97" w14:textId="0BC5B973" w:rsidR="00454471" w:rsidRPr="00454471" w:rsidRDefault="0043726E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46</w:t>
            </w:r>
            <w:r w:rsidR="00454471"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.000</w:t>
            </w:r>
          </w:p>
        </w:tc>
      </w:tr>
      <w:tr w:rsidR="00F063C8" w:rsidRPr="00454471" w14:paraId="2D3DFF41" w14:textId="77777777" w:rsidTr="00F063C8">
        <w:trPr>
          <w:gridAfter w:val="1"/>
          <w:wAfter w:w="621" w:type="dxa"/>
        </w:trPr>
        <w:tc>
          <w:tcPr>
            <w:tcW w:w="4087" w:type="dxa"/>
            <w:gridSpan w:val="4"/>
            <w:tcBorders>
              <w:right w:val="nil"/>
            </w:tcBorders>
          </w:tcPr>
          <w:p w14:paraId="47147272" w14:textId="77777777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Προμηθευτές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 xml:space="preserve">  </w:t>
            </w:r>
          </w:p>
        </w:tc>
        <w:tc>
          <w:tcPr>
            <w:tcW w:w="450" w:type="dxa"/>
            <w:gridSpan w:val="2"/>
            <w:tcBorders>
              <w:left w:val="nil"/>
              <w:right w:val="nil"/>
            </w:tcBorders>
          </w:tcPr>
          <w:p w14:paraId="767768FC" w14:textId="77777777" w:rsidR="00454471" w:rsidRPr="00454471" w:rsidRDefault="00454471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</w:tcPr>
          <w:p w14:paraId="5E038920" w14:textId="2640E0BF" w:rsidR="00454471" w:rsidRPr="00454471" w:rsidRDefault="0043726E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10</w:t>
            </w:r>
            <w:r w:rsidR="00454471"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="00454471"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1751" w:type="dxa"/>
            <w:gridSpan w:val="2"/>
            <w:tcBorders>
              <w:left w:val="nil"/>
              <w:right w:val="nil"/>
            </w:tcBorders>
          </w:tcPr>
          <w:p w14:paraId="48B07AF3" w14:textId="77777777" w:rsidR="00454471" w:rsidRPr="00454471" w:rsidRDefault="00454471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741" w:type="dxa"/>
            <w:gridSpan w:val="3"/>
            <w:tcBorders>
              <w:left w:val="nil"/>
            </w:tcBorders>
          </w:tcPr>
          <w:p w14:paraId="35698C74" w14:textId="498DECD8" w:rsidR="00454471" w:rsidRPr="00454471" w:rsidRDefault="0043726E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17.500</w:t>
            </w:r>
          </w:p>
        </w:tc>
      </w:tr>
      <w:tr w:rsidR="00F063C8" w:rsidRPr="00454471" w14:paraId="5B06B3C7" w14:textId="77777777" w:rsidTr="00F063C8">
        <w:trPr>
          <w:gridAfter w:val="1"/>
          <w:wAfter w:w="621" w:type="dxa"/>
        </w:trPr>
        <w:tc>
          <w:tcPr>
            <w:tcW w:w="4087" w:type="dxa"/>
            <w:gridSpan w:val="4"/>
            <w:tcBorders>
              <w:right w:val="nil"/>
            </w:tcBorders>
          </w:tcPr>
          <w:p w14:paraId="3E763489" w14:textId="77777777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Αμοιβές προσωπικού πληρωτέες 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</w:p>
        </w:tc>
        <w:tc>
          <w:tcPr>
            <w:tcW w:w="450" w:type="dxa"/>
            <w:gridSpan w:val="2"/>
            <w:tcBorders>
              <w:left w:val="nil"/>
              <w:right w:val="nil"/>
            </w:tcBorders>
          </w:tcPr>
          <w:p w14:paraId="57CA3007" w14:textId="77777777" w:rsidR="00454471" w:rsidRPr="00454471" w:rsidRDefault="00454471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</w:tcPr>
          <w:p w14:paraId="02A16898" w14:textId="7EE49DC2" w:rsidR="00454471" w:rsidRPr="00454471" w:rsidRDefault="0043726E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  <w:r w:rsidR="00454471"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.000</w:t>
            </w:r>
          </w:p>
        </w:tc>
        <w:tc>
          <w:tcPr>
            <w:tcW w:w="1751" w:type="dxa"/>
            <w:gridSpan w:val="2"/>
            <w:tcBorders>
              <w:left w:val="nil"/>
              <w:right w:val="nil"/>
            </w:tcBorders>
          </w:tcPr>
          <w:p w14:paraId="05363FDA" w14:textId="77777777" w:rsidR="00454471" w:rsidRPr="00454471" w:rsidRDefault="00454471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741" w:type="dxa"/>
            <w:gridSpan w:val="3"/>
            <w:tcBorders>
              <w:left w:val="nil"/>
            </w:tcBorders>
          </w:tcPr>
          <w:p w14:paraId="0D3C3D42" w14:textId="39D39675" w:rsidR="00454471" w:rsidRPr="00454471" w:rsidRDefault="0043726E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7.500</w:t>
            </w:r>
          </w:p>
        </w:tc>
      </w:tr>
      <w:tr w:rsidR="00F063C8" w:rsidRPr="00454471" w14:paraId="48DF9C3E" w14:textId="77777777" w:rsidTr="00F063C8">
        <w:trPr>
          <w:gridAfter w:val="1"/>
          <w:wAfter w:w="621" w:type="dxa"/>
        </w:trPr>
        <w:tc>
          <w:tcPr>
            <w:tcW w:w="4087" w:type="dxa"/>
            <w:gridSpan w:val="4"/>
            <w:tcBorders>
              <w:right w:val="nil"/>
            </w:tcBorders>
          </w:tcPr>
          <w:p w14:paraId="2B2BCDB0" w14:textId="77777777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Τόκοι πληρωτέοι 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</w:p>
        </w:tc>
        <w:tc>
          <w:tcPr>
            <w:tcW w:w="450" w:type="dxa"/>
            <w:gridSpan w:val="2"/>
            <w:tcBorders>
              <w:left w:val="nil"/>
              <w:right w:val="nil"/>
            </w:tcBorders>
          </w:tcPr>
          <w:p w14:paraId="4A7E9734" w14:textId="77777777" w:rsidR="00454471" w:rsidRPr="00454471" w:rsidRDefault="00454471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</w:tcPr>
          <w:p w14:paraId="757B7D8E" w14:textId="66F5E99C" w:rsidR="00454471" w:rsidRPr="00454471" w:rsidRDefault="0043726E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454471"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.000</w:t>
            </w:r>
          </w:p>
        </w:tc>
        <w:tc>
          <w:tcPr>
            <w:tcW w:w="1751" w:type="dxa"/>
            <w:gridSpan w:val="2"/>
            <w:tcBorders>
              <w:left w:val="nil"/>
              <w:right w:val="nil"/>
            </w:tcBorders>
          </w:tcPr>
          <w:p w14:paraId="1D8C9E5C" w14:textId="77777777" w:rsidR="00454471" w:rsidRPr="00454471" w:rsidRDefault="00454471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741" w:type="dxa"/>
            <w:gridSpan w:val="3"/>
            <w:tcBorders>
              <w:left w:val="nil"/>
            </w:tcBorders>
          </w:tcPr>
          <w:p w14:paraId="36A3E6F2" w14:textId="738D41B8" w:rsidR="00454471" w:rsidRPr="00454471" w:rsidRDefault="0043726E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454471"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="00454471"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</w:t>
            </w:r>
          </w:p>
        </w:tc>
      </w:tr>
      <w:tr w:rsidR="00F063C8" w:rsidRPr="00454471" w14:paraId="2354F058" w14:textId="77777777" w:rsidTr="00F063C8">
        <w:trPr>
          <w:gridAfter w:val="1"/>
          <w:wAfter w:w="621" w:type="dxa"/>
        </w:trPr>
        <w:tc>
          <w:tcPr>
            <w:tcW w:w="4087" w:type="dxa"/>
            <w:gridSpan w:val="4"/>
            <w:tcBorders>
              <w:right w:val="nil"/>
            </w:tcBorders>
          </w:tcPr>
          <w:p w14:paraId="63AFBA3F" w14:textId="77777777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450" w:type="dxa"/>
            <w:gridSpan w:val="2"/>
            <w:tcBorders>
              <w:left w:val="nil"/>
              <w:right w:val="nil"/>
            </w:tcBorders>
          </w:tcPr>
          <w:p w14:paraId="6788F84C" w14:textId="77777777" w:rsidR="00454471" w:rsidRPr="00454471" w:rsidRDefault="00454471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</w:tcPr>
          <w:p w14:paraId="0CAA6DA7" w14:textId="08DB3564" w:rsidR="00454471" w:rsidRPr="00454471" w:rsidRDefault="0043726E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GB"/>
                <w14:ligatures w14:val="none"/>
              </w:rPr>
              <w:t>68</w:t>
            </w:r>
            <w:r w:rsidR="00454471" w:rsidRPr="0045447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  <w:r w:rsidR="00454471" w:rsidRPr="0045447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1751" w:type="dxa"/>
            <w:gridSpan w:val="2"/>
            <w:tcBorders>
              <w:left w:val="nil"/>
              <w:right w:val="nil"/>
            </w:tcBorders>
          </w:tcPr>
          <w:p w14:paraId="013D64AE" w14:textId="77777777" w:rsidR="00454471" w:rsidRPr="00454471" w:rsidRDefault="00454471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741" w:type="dxa"/>
            <w:gridSpan w:val="3"/>
            <w:tcBorders>
              <w:left w:val="nil"/>
            </w:tcBorders>
          </w:tcPr>
          <w:p w14:paraId="2B4C25DA" w14:textId="32CA45AD" w:rsidR="00454471" w:rsidRPr="00454471" w:rsidRDefault="0043726E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GB"/>
                <w14:ligatures w14:val="none"/>
              </w:rPr>
              <w:t>73</w:t>
            </w:r>
            <w:r w:rsidR="00454471" w:rsidRPr="0045447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  <w:r w:rsidR="00454471" w:rsidRPr="00454471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00</w:t>
            </w:r>
          </w:p>
        </w:tc>
      </w:tr>
      <w:tr w:rsidR="00F063C8" w:rsidRPr="00454471" w14:paraId="4DB83C94" w14:textId="77777777" w:rsidTr="00F063C8">
        <w:trPr>
          <w:gridAfter w:val="1"/>
          <w:wAfter w:w="621" w:type="dxa"/>
        </w:trPr>
        <w:tc>
          <w:tcPr>
            <w:tcW w:w="4087" w:type="dxa"/>
            <w:gridSpan w:val="4"/>
            <w:tcBorders>
              <w:right w:val="nil"/>
            </w:tcBorders>
          </w:tcPr>
          <w:p w14:paraId="0C951E46" w14:textId="77777777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450" w:type="dxa"/>
            <w:gridSpan w:val="2"/>
            <w:tcBorders>
              <w:left w:val="nil"/>
              <w:right w:val="nil"/>
            </w:tcBorders>
          </w:tcPr>
          <w:p w14:paraId="4FB72B66" w14:textId="77777777" w:rsidR="00454471" w:rsidRPr="00454471" w:rsidRDefault="00454471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</w:tcPr>
          <w:p w14:paraId="4108C095" w14:textId="77777777" w:rsidR="00454471" w:rsidRPr="00454471" w:rsidRDefault="00454471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751" w:type="dxa"/>
            <w:gridSpan w:val="2"/>
            <w:tcBorders>
              <w:left w:val="nil"/>
              <w:right w:val="nil"/>
            </w:tcBorders>
          </w:tcPr>
          <w:p w14:paraId="07D0F218" w14:textId="77777777" w:rsidR="00454471" w:rsidRPr="00454471" w:rsidRDefault="00454471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741" w:type="dxa"/>
            <w:gridSpan w:val="3"/>
            <w:tcBorders>
              <w:left w:val="nil"/>
            </w:tcBorders>
          </w:tcPr>
          <w:p w14:paraId="75E42DA6" w14:textId="77777777" w:rsidR="00454471" w:rsidRPr="00454471" w:rsidRDefault="00454471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F063C8" w:rsidRPr="00454471" w14:paraId="0EAD762B" w14:textId="77777777" w:rsidTr="00F063C8">
        <w:trPr>
          <w:gridAfter w:val="1"/>
          <w:wAfter w:w="621" w:type="dxa"/>
        </w:trPr>
        <w:tc>
          <w:tcPr>
            <w:tcW w:w="4087" w:type="dxa"/>
            <w:gridSpan w:val="4"/>
            <w:tcBorders>
              <w:right w:val="nil"/>
            </w:tcBorders>
          </w:tcPr>
          <w:p w14:paraId="2FF8DC99" w14:textId="77777777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Σύνολο </w:t>
            </w:r>
          </w:p>
        </w:tc>
        <w:tc>
          <w:tcPr>
            <w:tcW w:w="450" w:type="dxa"/>
            <w:gridSpan w:val="2"/>
            <w:tcBorders>
              <w:left w:val="nil"/>
              <w:right w:val="nil"/>
            </w:tcBorders>
          </w:tcPr>
          <w:p w14:paraId="7933A375" w14:textId="77777777" w:rsidR="00454471" w:rsidRPr="00454471" w:rsidRDefault="00454471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</w:tcPr>
          <w:p w14:paraId="4D12C374" w14:textId="0525B1B3" w:rsidR="00454471" w:rsidRPr="00454471" w:rsidRDefault="00454471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1</w:t>
            </w:r>
            <w:r w:rsidR="00A53E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06</w:t>
            </w:r>
            <w:r w:rsidRPr="004544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.</w:t>
            </w:r>
            <w:r w:rsidR="00A53E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  <w:r w:rsidRPr="0045447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1751" w:type="dxa"/>
            <w:gridSpan w:val="2"/>
            <w:tcBorders>
              <w:left w:val="nil"/>
              <w:right w:val="nil"/>
            </w:tcBorders>
          </w:tcPr>
          <w:p w14:paraId="63E10E08" w14:textId="77777777" w:rsidR="00454471" w:rsidRPr="00454471" w:rsidRDefault="00454471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741" w:type="dxa"/>
            <w:gridSpan w:val="3"/>
            <w:tcBorders>
              <w:left w:val="nil"/>
            </w:tcBorders>
          </w:tcPr>
          <w:p w14:paraId="4BE44164" w14:textId="6F945814" w:rsidR="00454471" w:rsidRPr="00454471" w:rsidRDefault="00AE3BBB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/>
                <w14:ligatures w14:val="none"/>
              </w:rPr>
              <w:t>106.500</w:t>
            </w:r>
          </w:p>
        </w:tc>
      </w:tr>
    </w:tbl>
    <w:p w14:paraId="69204443" w14:textId="77777777" w:rsidR="00454471" w:rsidRPr="00454471" w:rsidRDefault="00454471" w:rsidP="00454471">
      <w:pPr>
        <w:spacing w:after="0" w:line="36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4544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Σημειώνεται ότι στη διάρκεια του 20Χ3:</w:t>
      </w:r>
    </w:p>
    <w:p w14:paraId="7147488F" w14:textId="6855C867" w:rsidR="00454471" w:rsidRPr="00454471" w:rsidRDefault="00454471" w:rsidP="0045447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44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Η ΜΤ αγόρασε </w:t>
      </w:r>
      <w:r w:rsidR="00F063C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οικόπεδα</w:t>
      </w:r>
      <w:r w:rsidRPr="004544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προς €</w:t>
      </w:r>
      <w:r w:rsidR="00F063C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5</w:t>
      </w:r>
      <w:r w:rsidRPr="004544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.000 τοις μετρητοίς.</w:t>
      </w:r>
    </w:p>
    <w:p w14:paraId="56B79C12" w14:textId="33051B5D" w:rsidR="00454471" w:rsidRPr="00454471" w:rsidRDefault="00454471" w:rsidP="0045447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544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Η ΜΤ </w:t>
      </w:r>
      <w:r w:rsidR="00A53EA4" w:rsidRPr="004544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έ</w:t>
      </w:r>
      <w:r w:rsidR="00A53E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λαβε</w:t>
      </w:r>
      <w:r w:rsidRPr="004544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τη 31/12/20Χ3 </w:t>
      </w:r>
      <w:r w:rsidR="00A53E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τραπεζικό </w:t>
      </w:r>
      <w:r w:rsidRPr="004544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δάνειο ποσού € </w:t>
      </w:r>
      <w:r w:rsidR="00A53E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Pr="004544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.000. </w:t>
      </w:r>
    </w:p>
    <w:p w14:paraId="16872709" w14:textId="77777777" w:rsidR="00CA18D8" w:rsidRDefault="00CA18D8" w:rsidP="0045447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bookmarkStart w:id="1" w:name="_Hlk112683293"/>
      <w:bookmarkStart w:id="2" w:name="_Hlk112915590"/>
      <w:bookmarkEnd w:id="0"/>
    </w:p>
    <w:p w14:paraId="173EFD30" w14:textId="77777777" w:rsidR="00CA18D8" w:rsidRDefault="00CA18D8" w:rsidP="0045447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3A72AA0C" w14:textId="77777777" w:rsidR="00CA18D8" w:rsidRDefault="00CA18D8" w:rsidP="0045447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7F4C0A69" w14:textId="77777777" w:rsidR="00CA18D8" w:rsidRDefault="00CA18D8" w:rsidP="0045447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6D2591A5" w14:textId="77777777" w:rsidR="00CA18D8" w:rsidRDefault="00CA18D8" w:rsidP="0045447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2F5EE339" w14:textId="77777777" w:rsidR="00CA18D8" w:rsidRDefault="00CA18D8" w:rsidP="0045447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0082D6B5" w14:textId="77777777" w:rsidR="00CA18D8" w:rsidRPr="000571F7" w:rsidRDefault="00CA18D8" w:rsidP="00CA18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71F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Κατάσταση χρηματοοικονομικής επίδοσης </w:t>
      </w:r>
      <w:r w:rsidRPr="000571F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0571F7">
        <w:rPr>
          <w:rFonts w:ascii="Times New Roman" w:hAnsi="Times New Roman" w:cs="Times New Roman"/>
          <w:b/>
          <w:bCs/>
          <w:sz w:val="24"/>
          <w:szCs w:val="24"/>
        </w:rPr>
        <w:instrText xml:space="preserve"> LINK Excel.Sheet.12 "Βιβλίο1" "Φύλλο1!R3C1:R17C2" \a \f 4 \h  \* MERGEFORMAT </w:instrText>
      </w:r>
      <w:r w:rsidRPr="000571F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</w:p>
    <w:p w14:paraId="36737E59" w14:textId="77777777" w:rsidR="00CA18D8" w:rsidRPr="009213FE" w:rsidRDefault="00CA18D8" w:rsidP="00CA18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71F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9213FE">
        <w:rPr>
          <w:rFonts w:ascii="Times New Roman" w:hAnsi="Times New Roman" w:cs="Times New Roman"/>
          <w:b/>
          <w:bCs/>
          <w:sz w:val="24"/>
          <w:szCs w:val="24"/>
        </w:rPr>
        <w:t xml:space="preserve">Έσοδα </w:t>
      </w:r>
    </w:p>
    <w:tbl>
      <w:tblPr>
        <w:tblW w:w="5016" w:type="dxa"/>
        <w:tblLook w:val="04A0" w:firstRow="1" w:lastRow="0" w:firstColumn="1" w:lastColumn="0" w:noHBand="0" w:noVBand="1"/>
      </w:tblPr>
      <w:tblGrid>
        <w:gridCol w:w="3980"/>
        <w:gridCol w:w="1036"/>
      </w:tblGrid>
      <w:tr w:rsidR="00CA18D8" w:rsidRPr="009213FE" w14:paraId="6A1F02DE" w14:textId="77777777" w:rsidTr="005308F7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F6B3" w14:textId="77777777" w:rsidR="00CA18D8" w:rsidRPr="009213FE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Έσοδα από πώληση αγαθών κ' υπηρεσιών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F237" w14:textId="77777777" w:rsidR="00CA18D8" w:rsidRPr="009213FE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000</w:t>
            </w:r>
          </w:p>
        </w:tc>
      </w:tr>
      <w:tr w:rsidR="00CA18D8" w:rsidRPr="009213FE" w14:paraId="2876B78B" w14:textId="77777777" w:rsidTr="005308F7">
        <w:trPr>
          <w:trHeight w:val="199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E527" w14:textId="77777777" w:rsidR="00CA18D8" w:rsidRPr="009213FE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έσοδα από πρόστιμα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CF3B" w14:textId="77777777" w:rsidR="00CA18D8" w:rsidRPr="009213FE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000</w:t>
            </w:r>
          </w:p>
        </w:tc>
      </w:tr>
      <w:tr w:rsidR="00CA18D8" w:rsidRPr="009213FE" w14:paraId="3F9157EB" w14:textId="77777777" w:rsidTr="005308F7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104E" w14:textId="77777777" w:rsidR="00CA18D8" w:rsidRPr="009213FE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Έσοδα από επιχορηγήσεις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851B" w14:textId="77777777" w:rsidR="00CA18D8" w:rsidRPr="009213FE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000</w:t>
            </w:r>
          </w:p>
        </w:tc>
      </w:tr>
      <w:tr w:rsidR="00CA18D8" w:rsidRPr="009213FE" w14:paraId="11E216E0" w14:textId="77777777" w:rsidTr="005308F7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968E" w14:textId="77777777" w:rsidR="00CA18D8" w:rsidRPr="009213FE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Σύνολο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AAAA" w14:textId="77777777" w:rsidR="00CA18D8" w:rsidRPr="009213FE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000</w:t>
            </w:r>
          </w:p>
        </w:tc>
      </w:tr>
      <w:tr w:rsidR="00CA18D8" w:rsidRPr="009213FE" w14:paraId="01A3830A" w14:textId="77777777" w:rsidTr="005308F7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3E0F" w14:textId="77777777" w:rsidR="00CA18D8" w:rsidRPr="009213FE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Κόστος αναλωσίμων υλικών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7F25" w14:textId="77777777" w:rsidR="00CA18D8" w:rsidRPr="009213FE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(</w:t>
            </w: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)</w:t>
            </w:r>
          </w:p>
        </w:tc>
      </w:tr>
      <w:tr w:rsidR="00CA18D8" w:rsidRPr="00F232EE" w14:paraId="6D51426D" w14:textId="77777777" w:rsidTr="005308F7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CCE1" w14:textId="77777777" w:rsidR="00CA18D8" w:rsidRPr="009213FE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213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Μικτό αποτέλεσμα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C10F" w14:textId="77777777" w:rsidR="00CA18D8" w:rsidRPr="009213FE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213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64</w:t>
            </w:r>
            <w:r w:rsidRPr="00F23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  <w:r w:rsidRPr="009213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000</w:t>
            </w:r>
          </w:p>
        </w:tc>
      </w:tr>
      <w:tr w:rsidR="00CA18D8" w:rsidRPr="009213FE" w14:paraId="3875DBE5" w14:textId="77777777" w:rsidTr="005308F7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319A" w14:textId="77777777" w:rsidR="00CA18D8" w:rsidRPr="009213FE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D143" w14:textId="77777777" w:rsidR="00CA18D8" w:rsidRPr="009213FE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CA18D8" w:rsidRPr="009213FE" w14:paraId="64710E7E" w14:textId="77777777" w:rsidTr="005308F7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B0E4" w14:textId="77777777" w:rsidR="00CA18D8" w:rsidRPr="009213FE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Έξοδα διοικητικής λειτουργίας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E65B" w14:textId="77777777" w:rsidR="00CA18D8" w:rsidRPr="009213FE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(3</w:t>
            </w: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)</w:t>
            </w:r>
          </w:p>
        </w:tc>
      </w:tr>
      <w:tr w:rsidR="00CA18D8" w:rsidRPr="009213FE" w14:paraId="7EC72BD2" w14:textId="77777777" w:rsidTr="005308F7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E504" w14:textId="77777777" w:rsidR="00CA18D8" w:rsidRPr="009213FE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Έξοδα λειτουργίας διαθέσεως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C435" w14:textId="77777777" w:rsidR="00CA18D8" w:rsidRPr="009213FE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(</w:t>
            </w: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)</w:t>
            </w:r>
          </w:p>
        </w:tc>
      </w:tr>
      <w:tr w:rsidR="00CA18D8" w:rsidRPr="00F232EE" w14:paraId="591CDFFD" w14:textId="77777777" w:rsidTr="005308F7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202F" w14:textId="77777777" w:rsidR="00CA18D8" w:rsidRPr="009213FE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213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Λειτουργικό αποτέλεσμα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7F85" w14:textId="77777777" w:rsidR="00CA18D8" w:rsidRPr="009213FE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213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11</w:t>
            </w:r>
            <w:r w:rsidRPr="00F23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  <w:r w:rsidRPr="009213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500</w:t>
            </w:r>
          </w:p>
        </w:tc>
      </w:tr>
      <w:tr w:rsidR="00CA18D8" w:rsidRPr="009213FE" w14:paraId="7202652B" w14:textId="77777777" w:rsidTr="005308F7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E279" w14:textId="77777777" w:rsidR="00CA18D8" w:rsidRPr="009213FE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1593" w14:textId="77777777" w:rsidR="00CA18D8" w:rsidRPr="009213FE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CA18D8" w:rsidRPr="009213FE" w14:paraId="477067E1" w14:textId="77777777" w:rsidTr="005308F7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085F" w14:textId="77777777" w:rsidR="00CA18D8" w:rsidRPr="009213FE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Χρημα</w:t>
            </w:r>
            <w:proofErr w:type="spellEnd"/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/κα έσοδα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1820" w14:textId="77777777" w:rsidR="00CA18D8" w:rsidRPr="009213FE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800</w:t>
            </w:r>
          </w:p>
        </w:tc>
      </w:tr>
      <w:tr w:rsidR="00CA18D8" w:rsidRPr="009213FE" w14:paraId="487566E4" w14:textId="77777777" w:rsidTr="005308F7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FE14" w14:textId="77777777" w:rsidR="00CA18D8" w:rsidRPr="009213FE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Χρημα</w:t>
            </w:r>
            <w:proofErr w:type="spellEnd"/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/κα έξοδα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08DA" w14:textId="77777777" w:rsidR="00CA18D8" w:rsidRPr="009213FE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(</w:t>
            </w: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)</w:t>
            </w:r>
          </w:p>
        </w:tc>
      </w:tr>
      <w:tr w:rsidR="00CA18D8" w:rsidRPr="00F232EE" w14:paraId="39A0B426" w14:textId="77777777" w:rsidTr="005308F7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0E8B" w14:textId="77777777" w:rsidR="00CA18D8" w:rsidRPr="009213FE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213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Καθαρό αποτέλεσμα χρήσεως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E2E8" w14:textId="77777777" w:rsidR="00CA18D8" w:rsidRPr="009213FE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213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10</w:t>
            </w:r>
            <w:r w:rsidRPr="00F232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  <w:r w:rsidRPr="009213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300</w:t>
            </w:r>
          </w:p>
        </w:tc>
      </w:tr>
    </w:tbl>
    <w:p w14:paraId="652BF5C9" w14:textId="77777777" w:rsidR="00CA18D8" w:rsidRDefault="00CA18D8" w:rsidP="00CA18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811402" w14:textId="77777777" w:rsidR="00CA18D8" w:rsidRDefault="00CA18D8" w:rsidP="00CA18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71F7">
        <w:rPr>
          <w:rFonts w:ascii="Times New Roman" w:hAnsi="Times New Roman" w:cs="Times New Roman"/>
          <w:b/>
          <w:bCs/>
          <w:sz w:val="24"/>
          <w:szCs w:val="24"/>
        </w:rPr>
        <w:t xml:space="preserve">Φύλλο μερισμού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Σύνολο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60 %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40%</w:t>
      </w:r>
    </w:p>
    <w:p w14:paraId="0CE97176" w14:textId="77777777" w:rsidR="00CA18D8" w:rsidRPr="000571F7" w:rsidRDefault="00CA18D8" w:rsidP="00CA18D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Διοίκηση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διάθεση </w:t>
      </w:r>
    </w:p>
    <w:tbl>
      <w:tblPr>
        <w:tblW w:w="7659" w:type="dxa"/>
        <w:tblLook w:val="04A0" w:firstRow="1" w:lastRow="0" w:firstColumn="1" w:lastColumn="0" w:noHBand="0" w:noVBand="1"/>
      </w:tblPr>
      <w:tblGrid>
        <w:gridCol w:w="3900"/>
        <w:gridCol w:w="720"/>
        <w:gridCol w:w="200"/>
        <w:gridCol w:w="40"/>
        <w:gridCol w:w="720"/>
        <w:gridCol w:w="90"/>
        <w:gridCol w:w="32"/>
        <w:gridCol w:w="535"/>
        <w:gridCol w:w="339"/>
        <w:gridCol w:w="515"/>
        <w:gridCol w:w="145"/>
        <w:gridCol w:w="411"/>
        <w:gridCol w:w="12"/>
      </w:tblGrid>
      <w:tr w:rsidR="00CA18D8" w:rsidRPr="009213FE" w14:paraId="6E4A8E86" w14:textId="77777777" w:rsidTr="00CA18D8">
        <w:trPr>
          <w:gridAfter w:val="1"/>
          <w:wAfter w:w="12" w:type="dxa"/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8272" w14:textId="77777777" w:rsidR="00CA18D8" w:rsidRPr="009213FE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Απομοίωση</w:t>
            </w:r>
            <w:proofErr w:type="spellEnd"/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απαιτήσεων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53AA" w14:textId="77777777" w:rsidR="00CA18D8" w:rsidRPr="009213FE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500</w:t>
            </w:r>
          </w:p>
        </w:tc>
        <w:tc>
          <w:tcPr>
            <w:tcW w:w="1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6B29" w14:textId="77777777" w:rsidR="00CA18D8" w:rsidRPr="009213FE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EBE6" w14:textId="77777777" w:rsidR="00CA18D8" w:rsidRPr="009213FE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200</w:t>
            </w:r>
          </w:p>
        </w:tc>
      </w:tr>
      <w:tr w:rsidR="00CA18D8" w:rsidRPr="009213FE" w14:paraId="0DC1ACF3" w14:textId="77777777" w:rsidTr="00CA18D8">
        <w:trPr>
          <w:gridAfter w:val="1"/>
          <w:wAfter w:w="12" w:type="dxa"/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9ED2" w14:textId="77777777" w:rsidR="00CA18D8" w:rsidRPr="009213FE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Αμοιβές τρίτων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A6BE" w14:textId="77777777" w:rsidR="00CA18D8" w:rsidRPr="009213FE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000</w:t>
            </w:r>
          </w:p>
        </w:tc>
        <w:tc>
          <w:tcPr>
            <w:tcW w:w="1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B9AA" w14:textId="77777777" w:rsidR="00CA18D8" w:rsidRPr="009213FE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800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854E" w14:textId="77777777" w:rsidR="00CA18D8" w:rsidRPr="009213FE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200</w:t>
            </w:r>
          </w:p>
        </w:tc>
      </w:tr>
      <w:tr w:rsidR="00CA18D8" w:rsidRPr="009213FE" w14:paraId="5DE7A864" w14:textId="77777777" w:rsidTr="00CA18D8">
        <w:trPr>
          <w:gridAfter w:val="1"/>
          <w:wAfter w:w="12" w:type="dxa"/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8ED0" w14:textId="77777777" w:rsidR="00CA18D8" w:rsidRPr="009213FE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Αμοιβές προσωπικού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A5AA" w14:textId="77777777" w:rsidR="00CA18D8" w:rsidRPr="009213FE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000</w:t>
            </w:r>
          </w:p>
        </w:tc>
        <w:tc>
          <w:tcPr>
            <w:tcW w:w="1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5E5F" w14:textId="77777777" w:rsidR="00CA18D8" w:rsidRPr="009213FE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46C5" w14:textId="77777777" w:rsidR="00CA18D8" w:rsidRPr="009213FE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800</w:t>
            </w:r>
          </w:p>
        </w:tc>
      </w:tr>
      <w:tr w:rsidR="00CA18D8" w:rsidRPr="009213FE" w14:paraId="57286281" w14:textId="77777777" w:rsidTr="00CA18D8">
        <w:trPr>
          <w:gridAfter w:val="1"/>
          <w:wAfter w:w="12" w:type="dxa"/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E058" w14:textId="77777777" w:rsidR="00CA18D8" w:rsidRPr="009213FE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Ηλεκτρικό </w:t>
            </w: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ρεύμα</w:t>
            </w: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και </w:t>
            </w: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τηλεπικοινωνίες</w:t>
            </w: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458B" w14:textId="77777777" w:rsidR="00CA18D8" w:rsidRPr="009213FE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000</w:t>
            </w:r>
          </w:p>
        </w:tc>
        <w:tc>
          <w:tcPr>
            <w:tcW w:w="1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BA78" w14:textId="77777777" w:rsidR="00CA18D8" w:rsidRPr="009213FE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000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4051" w14:textId="77777777" w:rsidR="00CA18D8" w:rsidRPr="009213FE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000</w:t>
            </w:r>
          </w:p>
        </w:tc>
      </w:tr>
      <w:tr w:rsidR="00CA18D8" w:rsidRPr="009213FE" w14:paraId="115A8176" w14:textId="77777777" w:rsidTr="00CA18D8">
        <w:trPr>
          <w:gridAfter w:val="1"/>
          <w:wAfter w:w="12" w:type="dxa"/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CB1A" w14:textId="77777777" w:rsidR="00CA18D8" w:rsidRPr="009213FE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Έξοδα για ενοίκια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6EED" w14:textId="77777777" w:rsidR="00CA18D8" w:rsidRPr="009213FE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000</w:t>
            </w:r>
          </w:p>
        </w:tc>
        <w:tc>
          <w:tcPr>
            <w:tcW w:w="1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42B5" w14:textId="77777777" w:rsidR="00CA18D8" w:rsidRPr="009213FE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000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CD9C" w14:textId="77777777" w:rsidR="00CA18D8" w:rsidRPr="009213FE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000</w:t>
            </w:r>
          </w:p>
        </w:tc>
      </w:tr>
      <w:tr w:rsidR="00CA18D8" w:rsidRPr="009213FE" w14:paraId="56C10FD9" w14:textId="77777777" w:rsidTr="00CA18D8">
        <w:trPr>
          <w:gridAfter w:val="1"/>
          <w:wAfter w:w="12" w:type="dxa"/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50A7" w14:textId="77777777" w:rsidR="00CA18D8" w:rsidRPr="009213FE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Αποσβέσεις κτηρίων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F245" w14:textId="77777777" w:rsidR="00CA18D8" w:rsidRPr="009213FE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el-GR"/>
                <w14:ligatures w14:val="none"/>
              </w:rPr>
            </w:pP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el-GR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el-GR"/>
                <w14:ligatures w14:val="none"/>
              </w:rPr>
              <w:t>.</w:t>
            </w: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el-GR"/>
                <w14:ligatures w14:val="none"/>
              </w:rPr>
              <w:t>000</w:t>
            </w:r>
          </w:p>
        </w:tc>
        <w:tc>
          <w:tcPr>
            <w:tcW w:w="1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09E7" w14:textId="77777777" w:rsidR="00CA18D8" w:rsidRPr="009213FE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el-GR"/>
                <w14:ligatures w14:val="none"/>
              </w:rPr>
            </w:pP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el-G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el-GR"/>
                <w14:ligatures w14:val="none"/>
              </w:rPr>
              <w:t>.</w:t>
            </w: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el-GR"/>
                <w14:ligatures w14:val="none"/>
              </w:rPr>
              <w:t>200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8550" w14:textId="77777777" w:rsidR="00CA18D8" w:rsidRPr="009213FE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el-GR"/>
                <w14:ligatures w14:val="none"/>
              </w:rPr>
            </w:pP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el-GR"/>
                <w14:ligatures w14:val="none"/>
              </w:rPr>
              <w:t>800</w:t>
            </w:r>
          </w:p>
        </w:tc>
      </w:tr>
      <w:tr w:rsidR="00CA18D8" w:rsidRPr="009213FE" w14:paraId="0543A4E6" w14:textId="77777777" w:rsidTr="00CA18D8">
        <w:trPr>
          <w:gridAfter w:val="1"/>
          <w:wAfter w:w="12" w:type="dxa"/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E41A" w14:textId="77777777" w:rsidR="00CA18D8" w:rsidRPr="009213FE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A558" w14:textId="77777777" w:rsidR="00CA18D8" w:rsidRPr="009213FE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500</w:t>
            </w:r>
          </w:p>
        </w:tc>
        <w:tc>
          <w:tcPr>
            <w:tcW w:w="1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EA07" w14:textId="77777777" w:rsidR="00CA18D8" w:rsidRPr="009213FE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31500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C5D6" w14:textId="77777777" w:rsidR="00CA18D8" w:rsidRPr="009213FE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213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21000</w:t>
            </w:r>
          </w:p>
        </w:tc>
      </w:tr>
      <w:tr w:rsidR="00CA18D8" w:rsidRPr="000571F7" w14:paraId="59FDE410" w14:textId="77777777" w:rsidTr="00CA18D8">
        <w:trPr>
          <w:gridAfter w:val="4"/>
          <w:wAfter w:w="1083" w:type="dxa"/>
          <w:trHeight w:val="300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AC4D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 xml:space="preserve">Ενεργητικό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C7E8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097E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CA18D8" w:rsidRPr="000571F7" w14:paraId="07B1725D" w14:textId="77777777" w:rsidTr="00CA18D8">
        <w:trPr>
          <w:gridAfter w:val="4"/>
          <w:wAfter w:w="1083" w:type="dxa"/>
          <w:trHeight w:val="300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29FA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Πάγιο Ενεργητικό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58CC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8969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CA18D8" w:rsidRPr="000571F7" w14:paraId="588DC5C3" w14:textId="77777777" w:rsidTr="00CA18D8">
        <w:trPr>
          <w:gridAfter w:val="4"/>
          <w:wAfter w:w="1083" w:type="dxa"/>
          <w:trHeight w:val="300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1EF2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Οικόπεδα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F67F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0BAD" w14:textId="77777777" w:rsidR="00CA18D8" w:rsidRPr="000571F7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000</w:t>
            </w:r>
          </w:p>
        </w:tc>
      </w:tr>
      <w:tr w:rsidR="00CA18D8" w:rsidRPr="000571F7" w14:paraId="0B3D5AC2" w14:textId="77777777" w:rsidTr="00CA18D8">
        <w:trPr>
          <w:gridAfter w:val="4"/>
          <w:wAfter w:w="1083" w:type="dxa"/>
          <w:trHeight w:val="300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A27B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Κτήρια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1DF3" w14:textId="77777777" w:rsidR="00CA18D8" w:rsidRPr="000571F7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000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E83F" w14:textId="77777777" w:rsidR="00CA18D8" w:rsidRPr="000571F7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CA18D8" w:rsidRPr="000571F7" w14:paraId="608D7DFC" w14:textId="77777777" w:rsidTr="00CA18D8">
        <w:trPr>
          <w:gridAfter w:val="4"/>
          <w:wAfter w:w="1083" w:type="dxa"/>
          <w:trHeight w:val="300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7BD9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Αποσβεσμένα κτήρια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1696" w14:textId="77777777" w:rsidR="00CA18D8" w:rsidRPr="000571F7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000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61C5" w14:textId="77777777" w:rsidR="00CA18D8" w:rsidRPr="000571F7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000</w:t>
            </w:r>
          </w:p>
        </w:tc>
      </w:tr>
      <w:tr w:rsidR="00CA18D8" w:rsidRPr="000571F7" w14:paraId="6BC947CA" w14:textId="77777777" w:rsidTr="00CA18D8">
        <w:trPr>
          <w:gridAfter w:val="4"/>
          <w:wAfter w:w="1083" w:type="dxa"/>
          <w:trHeight w:val="300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07F6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Συμμετοχές σε ΑΕ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32ED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574E" w14:textId="77777777" w:rsidR="00CA18D8" w:rsidRPr="000571F7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000</w:t>
            </w:r>
          </w:p>
        </w:tc>
      </w:tr>
      <w:tr w:rsidR="00CA18D8" w:rsidRPr="000571F7" w14:paraId="77E56FE9" w14:textId="77777777" w:rsidTr="00CA18D8">
        <w:trPr>
          <w:gridAfter w:val="4"/>
          <w:wAfter w:w="1083" w:type="dxa"/>
          <w:trHeight w:val="300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0546" w14:textId="77777777" w:rsidR="00CA18D8" w:rsidRPr="000571F7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0FB2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DB28" w14:textId="77777777" w:rsidR="00CA18D8" w:rsidRPr="000571F7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68.000</w:t>
            </w:r>
          </w:p>
        </w:tc>
      </w:tr>
      <w:tr w:rsidR="00CA18D8" w:rsidRPr="000571F7" w14:paraId="3C32D2BB" w14:textId="77777777" w:rsidTr="00CA18D8">
        <w:trPr>
          <w:gridAfter w:val="4"/>
          <w:wAfter w:w="1083" w:type="dxa"/>
          <w:trHeight w:val="300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F707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Κυκλοφορούν ενεργητικό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B5E9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9AE9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CA18D8" w:rsidRPr="000571F7" w14:paraId="1D84580C" w14:textId="77777777" w:rsidTr="00CA18D8">
        <w:trPr>
          <w:gridAfter w:val="4"/>
          <w:wAfter w:w="1083" w:type="dxa"/>
          <w:trHeight w:val="300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33F8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Αποθέματα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5104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C877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CA18D8" w:rsidRPr="000571F7" w14:paraId="5E59A04F" w14:textId="77777777" w:rsidTr="00CA18D8">
        <w:trPr>
          <w:gridAfter w:val="4"/>
          <w:wAfter w:w="1083" w:type="dxa"/>
          <w:trHeight w:val="300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9488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Αναλώσιμα Υλικά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0CE2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0E18" w14:textId="77777777" w:rsidR="00CA18D8" w:rsidRPr="000571F7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000</w:t>
            </w:r>
          </w:p>
        </w:tc>
      </w:tr>
      <w:tr w:rsidR="00CA18D8" w:rsidRPr="000571F7" w14:paraId="23E9046B" w14:textId="77777777" w:rsidTr="00CA18D8">
        <w:trPr>
          <w:gridAfter w:val="4"/>
          <w:wAfter w:w="1083" w:type="dxa"/>
          <w:trHeight w:val="300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DEA0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Απαιτήσεις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777E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EEAB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CA18D8" w:rsidRPr="000571F7" w14:paraId="4551DC58" w14:textId="77777777" w:rsidTr="00CA18D8">
        <w:trPr>
          <w:gridAfter w:val="4"/>
          <w:wAfter w:w="1083" w:type="dxa"/>
          <w:trHeight w:val="300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3EBC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Απαιτήσεις από πώληση αγαθών κ' υπηρεσιών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7F2C" w14:textId="77777777" w:rsidR="00CA18D8" w:rsidRPr="000571F7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000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A2C2" w14:textId="77777777" w:rsidR="00CA18D8" w:rsidRPr="000571F7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CA18D8" w:rsidRPr="000571F7" w14:paraId="463C042F" w14:textId="77777777" w:rsidTr="00CA18D8">
        <w:trPr>
          <w:gridAfter w:val="4"/>
          <w:wAfter w:w="1083" w:type="dxa"/>
          <w:trHeight w:val="300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FD13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Προβλέψεις για επισφαλείς απαιτήσεις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AB53" w14:textId="77777777" w:rsidR="00CA18D8" w:rsidRPr="000571F7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000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7EDF" w14:textId="77777777" w:rsidR="00CA18D8" w:rsidRPr="000571F7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000</w:t>
            </w:r>
          </w:p>
        </w:tc>
      </w:tr>
      <w:tr w:rsidR="00CA18D8" w:rsidRPr="000571F7" w14:paraId="0A0C00D6" w14:textId="77777777" w:rsidTr="00CA18D8">
        <w:trPr>
          <w:gridAfter w:val="4"/>
          <w:wAfter w:w="1083" w:type="dxa"/>
          <w:trHeight w:val="300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4A62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Προκαταβολές Προς Προμηθευτές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33C5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DFD0" w14:textId="77777777" w:rsidR="00CA18D8" w:rsidRPr="000571F7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000</w:t>
            </w:r>
          </w:p>
        </w:tc>
      </w:tr>
      <w:tr w:rsidR="00CA18D8" w:rsidRPr="000571F7" w14:paraId="7673A384" w14:textId="77777777" w:rsidTr="00CA18D8">
        <w:trPr>
          <w:gridAfter w:val="4"/>
          <w:wAfter w:w="1083" w:type="dxa"/>
          <w:trHeight w:val="300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D628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Προπληρωθέντα</w:t>
            </w:r>
            <w:proofErr w:type="spellEnd"/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ενοίκια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69C9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3921" w14:textId="77777777" w:rsidR="00CA18D8" w:rsidRPr="000571F7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el-GR"/>
                <w14:ligatures w14:val="none"/>
              </w:rPr>
              <w:t>8.000</w:t>
            </w:r>
          </w:p>
        </w:tc>
      </w:tr>
      <w:tr w:rsidR="00CA18D8" w:rsidRPr="000571F7" w14:paraId="1D21B584" w14:textId="77777777" w:rsidTr="00CA18D8">
        <w:trPr>
          <w:gridAfter w:val="4"/>
          <w:wAfter w:w="1083" w:type="dxa"/>
          <w:trHeight w:val="300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FACF" w14:textId="77777777" w:rsidR="00CA18D8" w:rsidRPr="000571F7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BAC7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4D7D" w14:textId="77777777" w:rsidR="00CA18D8" w:rsidRPr="000571F7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2.</w:t>
            </w: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000</w:t>
            </w:r>
          </w:p>
        </w:tc>
      </w:tr>
      <w:tr w:rsidR="00CA18D8" w:rsidRPr="000571F7" w14:paraId="657A5681" w14:textId="77777777" w:rsidTr="00CA18D8">
        <w:trPr>
          <w:gridAfter w:val="4"/>
          <w:wAfter w:w="1083" w:type="dxa"/>
          <w:trHeight w:val="300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3B3B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0571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lastRenderedPageBreak/>
              <w:t>Χρημ</w:t>
            </w:r>
            <w:proofErr w:type="spellEnd"/>
            <w:r w:rsidRPr="000571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/κα στοιχεία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1BB4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96FE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CA18D8" w:rsidRPr="000571F7" w14:paraId="17C14C85" w14:textId="77777777" w:rsidTr="00CA18D8">
        <w:trPr>
          <w:gridAfter w:val="4"/>
          <w:wAfter w:w="1083" w:type="dxa"/>
          <w:trHeight w:val="300"/>
        </w:trPr>
        <w:tc>
          <w:tcPr>
            <w:tcW w:w="5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709A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Επενδύσεις σε έντοκα γραμμάτια του Ελλ. Δημοσίου 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8056" w14:textId="77777777" w:rsidR="00CA18D8" w:rsidRPr="000571F7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000</w:t>
            </w:r>
          </w:p>
        </w:tc>
      </w:tr>
      <w:tr w:rsidR="00CA18D8" w:rsidRPr="000571F7" w14:paraId="149013E5" w14:textId="77777777" w:rsidTr="00CA18D8">
        <w:trPr>
          <w:gridAfter w:val="4"/>
          <w:wAfter w:w="1083" w:type="dxa"/>
          <w:trHeight w:val="300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2E10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Διαθέσιμα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FF52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A8A8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CA18D8" w:rsidRPr="000571F7" w14:paraId="4F64897A" w14:textId="77777777" w:rsidTr="00CA18D8">
        <w:trPr>
          <w:gridAfter w:val="4"/>
          <w:wAfter w:w="1083" w:type="dxa"/>
          <w:trHeight w:val="300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EA04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Καταθέσεις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93A4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BB8A" w14:textId="77777777" w:rsidR="00CA18D8" w:rsidRPr="000571F7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000</w:t>
            </w:r>
          </w:p>
        </w:tc>
      </w:tr>
      <w:tr w:rsidR="00CA18D8" w:rsidRPr="000571F7" w14:paraId="76076B1F" w14:textId="77777777" w:rsidTr="00CA18D8">
        <w:trPr>
          <w:gridAfter w:val="4"/>
          <w:wAfter w:w="1083" w:type="dxa"/>
          <w:trHeight w:val="300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002F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Ταμείο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F65F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788C" w14:textId="77777777" w:rsidR="00CA18D8" w:rsidRPr="000571F7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el-GR"/>
                <w14:ligatures w14:val="none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el-GR"/>
                <w14:ligatures w14:val="none"/>
              </w:rPr>
              <w:t>.</w:t>
            </w: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el-GR"/>
                <w14:ligatures w14:val="none"/>
              </w:rPr>
              <w:t>000</w:t>
            </w:r>
          </w:p>
        </w:tc>
      </w:tr>
      <w:tr w:rsidR="00CA18D8" w:rsidRPr="000571F7" w14:paraId="1414D0FB" w14:textId="77777777" w:rsidTr="00CA18D8">
        <w:trPr>
          <w:gridAfter w:val="4"/>
          <w:wAfter w:w="1083" w:type="dxa"/>
          <w:trHeight w:val="300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836B" w14:textId="77777777" w:rsidR="00CA18D8" w:rsidRPr="000571F7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5CCB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7EB6" w14:textId="77777777" w:rsidR="00CA18D8" w:rsidRPr="000571F7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000</w:t>
            </w:r>
          </w:p>
        </w:tc>
      </w:tr>
      <w:tr w:rsidR="00CA18D8" w:rsidRPr="000571F7" w14:paraId="5F20EF45" w14:textId="77777777" w:rsidTr="00CA18D8">
        <w:trPr>
          <w:gridAfter w:val="4"/>
          <w:wAfter w:w="1083" w:type="dxa"/>
          <w:trHeight w:val="300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DDE2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Σύνολο </w:t>
            </w:r>
            <w:proofErr w:type="spellStart"/>
            <w:r w:rsidRPr="000571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κυκλοφορουντος</w:t>
            </w:r>
            <w:proofErr w:type="spellEnd"/>
            <w:r w:rsidRPr="000571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Ενεργητικού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29DA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68AF" w14:textId="77777777" w:rsidR="00CA18D8" w:rsidRPr="000571F7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77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  <w:r w:rsidRPr="000571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000</w:t>
            </w:r>
          </w:p>
        </w:tc>
      </w:tr>
      <w:tr w:rsidR="00CA18D8" w:rsidRPr="000571F7" w14:paraId="712E0705" w14:textId="77777777" w:rsidTr="00CA18D8">
        <w:trPr>
          <w:gridAfter w:val="4"/>
          <w:wAfter w:w="1083" w:type="dxa"/>
          <w:trHeight w:val="300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00E9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Σύνολο Ενεργητικού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B221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5A68" w14:textId="77777777" w:rsidR="00CA18D8" w:rsidRPr="000571F7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  <w:r w:rsidRPr="000571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000</w:t>
            </w:r>
          </w:p>
        </w:tc>
      </w:tr>
      <w:tr w:rsidR="00CA18D8" w:rsidRPr="000571F7" w14:paraId="31AD69AD" w14:textId="77777777" w:rsidTr="00CA18D8">
        <w:trPr>
          <w:gridAfter w:val="2"/>
          <w:wAfter w:w="423" w:type="dxa"/>
          <w:trHeight w:val="300"/>
        </w:trPr>
        <w:tc>
          <w:tcPr>
            <w:tcW w:w="57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01882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8EF9F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CA18D8" w:rsidRPr="000571F7" w14:paraId="5C51619E" w14:textId="77777777" w:rsidTr="00CA18D8">
        <w:trPr>
          <w:gridAfter w:val="2"/>
          <w:wAfter w:w="423" w:type="dxa"/>
          <w:trHeight w:val="300"/>
        </w:trPr>
        <w:tc>
          <w:tcPr>
            <w:tcW w:w="57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C398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Καθαρή θέση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7C67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CA18D8" w:rsidRPr="000571F7" w14:paraId="2BF52759" w14:textId="77777777" w:rsidTr="00CA18D8">
        <w:trPr>
          <w:gridAfter w:val="2"/>
          <w:wAfter w:w="423" w:type="dxa"/>
          <w:trHeight w:val="300"/>
        </w:trPr>
        <w:tc>
          <w:tcPr>
            <w:tcW w:w="57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E14F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Αποτέλεσμα εις Νέον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(37.700+ 10.300)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77A7" w14:textId="77777777" w:rsidR="00CA18D8" w:rsidRPr="000571F7" w:rsidRDefault="00CA18D8" w:rsidP="00C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000</w:t>
            </w:r>
          </w:p>
        </w:tc>
      </w:tr>
      <w:tr w:rsidR="00CA18D8" w:rsidRPr="000571F7" w14:paraId="7CB3D53F" w14:textId="77777777" w:rsidTr="00CA18D8">
        <w:trPr>
          <w:gridAfter w:val="2"/>
          <w:wAfter w:w="423" w:type="dxa"/>
          <w:trHeight w:val="300"/>
        </w:trPr>
        <w:tc>
          <w:tcPr>
            <w:tcW w:w="57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4776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Επιχορηγήσεις Επενδύσεων 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7AAB" w14:textId="77777777" w:rsidR="00CA18D8" w:rsidRPr="000571F7" w:rsidRDefault="00CA18D8" w:rsidP="00C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000</w:t>
            </w:r>
          </w:p>
        </w:tc>
      </w:tr>
      <w:tr w:rsidR="00CA18D8" w:rsidRPr="000571F7" w14:paraId="680A8A4F" w14:textId="77777777" w:rsidTr="00CA18D8">
        <w:trPr>
          <w:gridAfter w:val="2"/>
          <w:wAfter w:w="423" w:type="dxa"/>
          <w:trHeight w:val="300"/>
        </w:trPr>
        <w:tc>
          <w:tcPr>
            <w:tcW w:w="57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DE15" w14:textId="77777777" w:rsidR="00CA18D8" w:rsidRPr="000571F7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7969" w14:textId="77777777" w:rsidR="00CA18D8" w:rsidRPr="000571F7" w:rsidRDefault="00CA18D8" w:rsidP="00CA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78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  <w:r w:rsidRPr="000571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000</w:t>
            </w:r>
          </w:p>
        </w:tc>
      </w:tr>
      <w:tr w:rsidR="00CA18D8" w:rsidRPr="000571F7" w14:paraId="16F89978" w14:textId="77777777" w:rsidTr="00CA18D8">
        <w:trPr>
          <w:gridAfter w:val="2"/>
          <w:wAfter w:w="423" w:type="dxa"/>
          <w:trHeight w:val="300"/>
        </w:trPr>
        <w:tc>
          <w:tcPr>
            <w:tcW w:w="57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981D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370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Υποχρεώσεις</w:t>
            </w:r>
            <w:r w:rsidRPr="000571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5625" w14:textId="77777777" w:rsidR="00CA18D8" w:rsidRPr="000571F7" w:rsidRDefault="00CA18D8" w:rsidP="00C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CA18D8" w:rsidRPr="000571F7" w14:paraId="4CE3A172" w14:textId="77777777" w:rsidTr="00CA18D8">
        <w:trPr>
          <w:gridAfter w:val="2"/>
          <w:wAfter w:w="423" w:type="dxa"/>
          <w:trHeight w:val="300"/>
        </w:trPr>
        <w:tc>
          <w:tcPr>
            <w:tcW w:w="57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43C5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370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Μακροπρόθεσμες</w:t>
            </w:r>
            <w:r w:rsidRPr="000571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Pr="004370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Υποχρεώσεις</w:t>
            </w:r>
            <w:r w:rsidRPr="000571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B8BB" w14:textId="77777777" w:rsidR="00CA18D8" w:rsidRPr="000571F7" w:rsidRDefault="00CA18D8" w:rsidP="00C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CA18D8" w:rsidRPr="000571F7" w14:paraId="278F260B" w14:textId="77777777" w:rsidTr="00CA18D8">
        <w:trPr>
          <w:gridAfter w:val="2"/>
          <w:wAfter w:w="423" w:type="dxa"/>
          <w:trHeight w:val="300"/>
        </w:trPr>
        <w:tc>
          <w:tcPr>
            <w:tcW w:w="57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5F24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Ομολογιακό Δάνειο 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C1EA" w14:textId="77777777" w:rsidR="00CA18D8" w:rsidRPr="000571F7" w:rsidRDefault="00CA18D8" w:rsidP="00C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000</w:t>
            </w:r>
          </w:p>
        </w:tc>
      </w:tr>
      <w:tr w:rsidR="00CA18D8" w:rsidRPr="000571F7" w14:paraId="75FA8499" w14:textId="77777777" w:rsidTr="00CA18D8">
        <w:trPr>
          <w:gridAfter w:val="2"/>
          <w:wAfter w:w="423" w:type="dxa"/>
          <w:trHeight w:val="300"/>
        </w:trPr>
        <w:tc>
          <w:tcPr>
            <w:tcW w:w="57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81AE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370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Βραχυπρόθεσμες</w:t>
            </w:r>
            <w:r w:rsidRPr="000571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Pr="004370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Υποχρεώσεις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A602" w14:textId="77777777" w:rsidR="00CA18D8" w:rsidRPr="000571F7" w:rsidRDefault="00CA18D8" w:rsidP="00C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CA18D8" w:rsidRPr="000571F7" w14:paraId="5EBA1F95" w14:textId="77777777" w:rsidTr="00CA18D8">
        <w:trPr>
          <w:gridAfter w:val="2"/>
          <w:wAfter w:w="423" w:type="dxa"/>
          <w:trHeight w:val="300"/>
        </w:trPr>
        <w:tc>
          <w:tcPr>
            <w:tcW w:w="57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D4C0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Προμηθευτές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8445" w14:textId="77777777" w:rsidR="00CA18D8" w:rsidRPr="000571F7" w:rsidRDefault="00CA18D8" w:rsidP="00C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000</w:t>
            </w:r>
          </w:p>
        </w:tc>
      </w:tr>
      <w:tr w:rsidR="00CA18D8" w:rsidRPr="000571F7" w14:paraId="7DB2F5BB" w14:textId="77777777" w:rsidTr="00CA18D8">
        <w:trPr>
          <w:gridAfter w:val="2"/>
          <w:wAfter w:w="423" w:type="dxa"/>
          <w:trHeight w:val="300"/>
        </w:trPr>
        <w:tc>
          <w:tcPr>
            <w:tcW w:w="57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9323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Προεισπραχθέντα</w:t>
            </w:r>
            <w:proofErr w:type="spellEnd"/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 Έσοδα 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70CC" w14:textId="77777777" w:rsidR="00CA18D8" w:rsidRPr="000571F7" w:rsidRDefault="00CA18D8" w:rsidP="00C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000</w:t>
            </w:r>
          </w:p>
        </w:tc>
      </w:tr>
      <w:tr w:rsidR="00CA18D8" w:rsidRPr="000571F7" w14:paraId="13C3D7F0" w14:textId="77777777" w:rsidTr="00CA18D8">
        <w:trPr>
          <w:gridAfter w:val="2"/>
          <w:wAfter w:w="423" w:type="dxa"/>
          <w:trHeight w:val="300"/>
        </w:trPr>
        <w:tc>
          <w:tcPr>
            <w:tcW w:w="57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0CE8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Βραχυπρόθεσμος Τραπεζικός Δανεισμός 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F16E" w14:textId="77777777" w:rsidR="00CA18D8" w:rsidRPr="000571F7" w:rsidRDefault="00CA18D8" w:rsidP="00C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000</w:t>
            </w:r>
          </w:p>
        </w:tc>
      </w:tr>
      <w:tr w:rsidR="00CA18D8" w:rsidRPr="000571F7" w14:paraId="6EEE6433" w14:textId="77777777" w:rsidTr="00CA18D8">
        <w:trPr>
          <w:gridAfter w:val="2"/>
          <w:wAfter w:w="423" w:type="dxa"/>
          <w:trHeight w:val="300"/>
        </w:trPr>
        <w:tc>
          <w:tcPr>
            <w:tcW w:w="57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D6E5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Εισφορές σε ασφαλιστικούς οργανισμούς πληρωτέες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FEAF" w14:textId="77777777" w:rsidR="00CA18D8" w:rsidRPr="000571F7" w:rsidRDefault="00CA18D8" w:rsidP="00C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el-GR"/>
                <w14:ligatures w14:val="none"/>
              </w:rPr>
              <w:t>5</w:t>
            </w:r>
            <w:r w:rsidRPr="006153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el-GR"/>
                <w14:ligatures w14:val="none"/>
              </w:rPr>
              <w:t>.</w:t>
            </w: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el-GR"/>
                <w14:ligatures w14:val="none"/>
              </w:rPr>
              <w:t>000</w:t>
            </w:r>
          </w:p>
        </w:tc>
      </w:tr>
      <w:tr w:rsidR="00CA18D8" w:rsidRPr="000571F7" w14:paraId="3C00A79C" w14:textId="77777777" w:rsidTr="00CA18D8">
        <w:trPr>
          <w:gridAfter w:val="2"/>
          <w:wAfter w:w="423" w:type="dxa"/>
          <w:trHeight w:val="300"/>
        </w:trPr>
        <w:tc>
          <w:tcPr>
            <w:tcW w:w="57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F68E" w14:textId="77777777" w:rsidR="00CA18D8" w:rsidRPr="000571F7" w:rsidRDefault="00CA18D8" w:rsidP="005308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9382" w14:textId="77777777" w:rsidR="00CA18D8" w:rsidRPr="000571F7" w:rsidRDefault="00CA18D8" w:rsidP="00CA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37</w:t>
            </w:r>
            <w:r w:rsidRPr="006153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  <w:r w:rsidRPr="000571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000</w:t>
            </w:r>
          </w:p>
        </w:tc>
      </w:tr>
      <w:tr w:rsidR="00CA18D8" w:rsidRPr="000571F7" w14:paraId="5EBFA894" w14:textId="77777777" w:rsidTr="00CA18D8">
        <w:trPr>
          <w:gridAfter w:val="3"/>
          <w:wAfter w:w="568" w:type="dxa"/>
          <w:trHeight w:val="300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AED28" w14:textId="77777777" w:rsidR="00CA18D8" w:rsidRPr="00EE3C52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E3C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Σύνολο υποχρεώσεων </w:t>
            </w:r>
          </w:p>
        </w:tc>
        <w:tc>
          <w:tcPr>
            <w:tcW w:w="2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8D713" w14:textId="62CD158F" w:rsidR="00CA18D8" w:rsidRPr="00EE3C52" w:rsidRDefault="00CA18D8" w:rsidP="00CA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 xml:space="preserve">      </w:t>
            </w:r>
            <w:r w:rsidRPr="00EE3C5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67.000</w:t>
            </w:r>
          </w:p>
        </w:tc>
      </w:tr>
      <w:tr w:rsidR="00CA18D8" w:rsidRPr="000571F7" w14:paraId="476CD5A2" w14:textId="77777777" w:rsidTr="00CA18D8">
        <w:trPr>
          <w:trHeight w:val="300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1237" w14:textId="77777777" w:rsidR="00CA18D8" w:rsidRPr="000571F7" w:rsidRDefault="00CA18D8" w:rsidP="00530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370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Σύνολο</w:t>
            </w:r>
            <w:r w:rsidRPr="000571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Pr="004370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Παθητικού</w:t>
            </w:r>
            <w:r w:rsidRPr="000571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</w:p>
        </w:tc>
        <w:tc>
          <w:tcPr>
            <w:tcW w:w="19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BE71" w14:textId="77777777" w:rsidR="00CA18D8" w:rsidRPr="000571F7" w:rsidRDefault="00CA18D8" w:rsidP="00CA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571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145</w:t>
            </w:r>
            <w:r w:rsidRPr="004370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  <w:r w:rsidRPr="000571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000</w:t>
            </w:r>
          </w:p>
        </w:tc>
      </w:tr>
    </w:tbl>
    <w:p w14:paraId="36053303" w14:textId="77777777" w:rsidR="00CA18D8" w:rsidRDefault="00CA18D8" w:rsidP="0045447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51E8EF75" w14:textId="663FBB66" w:rsidR="00454471" w:rsidRPr="00454471" w:rsidRDefault="00454471" w:rsidP="0045447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4544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Η δημοσιευμένη Κατάσταση Ταμιακών Ροών θα έχει ως ακολούθως:</w:t>
      </w:r>
    </w:p>
    <w:bookmarkEnd w:id="1"/>
    <w:p w14:paraId="70373411" w14:textId="77777777" w:rsidR="00454471" w:rsidRPr="00454471" w:rsidRDefault="00454471" w:rsidP="004544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45447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Κατάσταση ταμειακών ροών  (άμεση μέθοδο )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2"/>
        <w:gridCol w:w="1075"/>
        <w:gridCol w:w="1075"/>
      </w:tblGrid>
      <w:tr w:rsidR="00454471" w:rsidRPr="00454471" w14:paraId="0875602A" w14:textId="77777777" w:rsidTr="00235DDE">
        <w:tc>
          <w:tcPr>
            <w:tcW w:w="6372" w:type="dxa"/>
          </w:tcPr>
          <w:p w14:paraId="10D564D8" w14:textId="77777777" w:rsidR="00454471" w:rsidRPr="00454471" w:rsidRDefault="00454471" w:rsidP="00454471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5" w:type="dxa"/>
          </w:tcPr>
          <w:p w14:paraId="658A5EE6" w14:textId="77777777" w:rsidR="00454471" w:rsidRPr="00454471" w:rsidRDefault="00454471" w:rsidP="0045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5" w:type="dxa"/>
          </w:tcPr>
          <w:p w14:paraId="086792BF" w14:textId="77777777" w:rsidR="00454471" w:rsidRPr="00454471" w:rsidRDefault="00454471" w:rsidP="0045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54471" w:rsidRPr="00454471" w14:paraId="26470E5C" w14:textId="77777777" w:rsidTr="00235DDE">
        <w:tc>
          <w:tcPr>
            <w:tcW w:w="6372" w:type="dxa"/>
          </w:tcPr>
          <w:p w14:paraId="19F6D645" w14:textId="2A6D74CA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Εισπράξεις από </w:t>
            </w:r>
            <w:r w:rsidR="00FD67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πωλήσεις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075" w:type="dxa"/>
          </w:tcPr>
          <w:p w14:paraId="2D86D296" w14:textId="77777777" w:rsidR="00454471" w:rsidRPr="00454471" w:rsidRDefault="00454471" w:rsidP="0045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5" w:type="dxa"/>
          </w:tcPr>
          <w:p w14:paraId="28497CD7" w14:textId="0748BAAF" w:rsidR="00454471" w:rsidRPr="00454471" w:rsidRDefault="00FD6721" w:rsidP="0045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237</w:t>
            </w:r>
            <w:r w:rsidR="00454471"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="00454471"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</w:t>
            </w:r>
          </w:p>
        </w:tc>
      </w:tr>
      <w:tr w:rsidR="00454471" w:rsidRPr="00454471" w14:paraId="02012285" w14:textId="77777777" w:rsidTr="00235DDE">
        <w:tc>
          <w:tcPr>
            <w:tcW w:w="6372" w:type="dxa"/>
          </w:tcPr>
          <w:p w14:paraId="0EFEB97D" w14:textId="77777777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Πληρωμές 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 xml:space="preserve"> :</w:t>
            </w:r>
          </w:p>
        </w:tc>
        <w:tc>
          <w:tcPr>
            <w:tcW w:w="1075" w:type="dxa"/>
          </w:tcPr>
          <w:p w14:paraId="5D1EB09F" w14:textId="77777777" w:rsidR="00454471" w:rsidRPr="00454471" w:rsidRDefault="00454471" w:rsidP="0045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075" w:type="dxa"/>
          </w:tcPr>
          <w:p w14:paraId="7D6AB726" w14:textId="77777777" w:rsidR="00454471" w:rsidRPr="00454471" w:rsidRDefault="00454471" w:rsidP="0045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454471" w:rsidRPr="00454471" w14:paraId="746EA2AE" w14:textId="77777777" w:rsidTr="00235DDE">
        <w:tc>
          <w:tcPr>
            <w:tcW w:w="6372" w:type="dxa"/>
          </w:tcPr>
          <w:p w14:paraId="00960995" w14:textId="77777777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Προς προμηθευτές 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</w:p>
        </w:tc>
        <w:tc>
          <w:tcPr>
            <w:tcW w:w="1075" w:type="dxa"/>
          </w:tcPr>
          <w:p w14:paraId="16FA54A1" w14:textId="4D60E102" w:rsidR="00454471" w:rsidRPr="00454471" w:rsidRDefault="00FD6721" w:rsidP="0045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165</w:t>
            </w:r>
            <w:r w:rsidR="00454471"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.000</w:t>
            </w:r>
          </w:p>
        </w:tc>
        <w:tc>
          <w:tcPr>
            <w:tcW w:w="1075" w:type="dxa"/>
          </w:tcPr>
          <w:p w14:paraId="1C8D5124" w14:textId="77777777" w:rsidR="00454471" w:rsidRPr="00454471" w:rsidRDefault="00454471" w:rsidP="0045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454471" w:rsidRPr="00454471" w14:paraId="609D9A60" w14:textId="77777777" w:rsidTr="00235DDE">
        <w:tc>
          <w:tcPr>
            <w:tcW w:w="6372" w:type="dxa"/>
          </w:tcPr>
          <w:p w14:paraId="5363E000" w14:textId="0A6B0D41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Για </w:t>
            </w:r>
            <w:r w:rsidR="00FD6721"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δι</w:t>
            </w:r>
            <w:r w:rsidR="00FD67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άφορα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FD67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έξοδα 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</w:t>
            </w:r>
          </w:p>
        </w:tc>
        <w:tc>
          <w:tcPr>
            <w:tcW w:w="1075" w:type="dxa"/>
          </w:tcPr>
          <w:p w14:paraId="39954454" w14:textId="28FC41BB" w:rsidR="00454471" w:rsidRPr="00454471" w:rsidRDefault="00FD6721" w:rsidP="0045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="00454471"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="00454471"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1075" w:type="dxa"/>
          </w:tcPr>
          <w:p w14:paraId="2E6B2CAC" w14:textId="77777777" w:rsidR="00454471" w:rsidRPr="00454471" w:rsidRDefault="00454471" w:rsidP="0045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454471" w:rsidRPr="00454471" w14:paraId="3A7073DE" w14:textId="77777777" w:rsidTr="00235DDE">
        <w:tc>
          <w:tcPr>
            <w:tcW w:w="6372" w:type="dxa"/>
          </w:tcPr>
          <w:p w14:paraId="19383130" w14:textId="580D12A8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Για </w:t>
            </w:r>
            <w:r w:rsidR="00FD67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ενοίκια</w:t>
            </w: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075" w:type="dxa"/>
          </w:tcPr>
          <w:p w14:paraId="1BC3CFE3" w14:textId="63BC2457" w:rsidR="00454471" w:rsidRPr="00454471" w:rsidRDefault="00FD6721" w:rsidP="0045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500</w:t>
            </w:r>
          </w:p>
        </w:tc>
        <w:tc>
          <w:tcPr>
            <w:tcW w:w="1075" w:type="dxa"/>
          </w:tcPr>
          <w:p w14:paraId="420AFBF3" w14:textId="77777777" w:rsidR="00454471" w:rsidRPr="00454471" w:rsidRDefault="00454471" w:rsidP="0045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454471" w:rsidRPr="00454471" w14:paraId="197BC5E2" w14:textId="77777777" w:rsidTr="00235DDE">
        <w:tc>
          <w:tcPr>
            <w:tcW w:w="6372" w:type="dxa"/>
          </w:tcPr>
          <w:p w14:paraId="0719D648" w14:textId="77777777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Για αμοιβές προσωπικού </w:t>
            </w:r>
          </w:p>
        </w:tc>
        <w:tc>
          <w:tcPr>
            <w:tcW w:w="1075" w:type="dxa"/>
          </w:tcPr>
          <w:p w14:paraId="053E3857" w14:textId="392EF15C" w:rsidR="00454471" w:rsidRPr="00454471" w:rsidRDefault="00FD6721" w:rsidP="0045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49</w:t>
            </w:r>
            <w:r w:rsidR="00454471"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.000</w:t>
            </w:r>
          </w:p>
        </w:tc>
        <w:tc>
          <w:tcPr>
            <w:tcW w:w="1075" w:type="dxa"/>
          </w:tcPr>
          <w:p w14:paraId="3F040D37" w14:textId="77777777" w:rsidR="00454471" w:rsidRPr="00454471" w:rsidRDefault="00454471" w:rsidP="0045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GB"/>
                <w14:ligatures w14:val="none"/>
              </w:rPr>
            </w:pPr>
          </w:p>
        </w:tc>
      </w:tr>
      <w:tr w:rsidR="00454471" w:rsidRPr="00454471" w14:paraId="2AF37445" w14:textId="77777777" w:rsidTr="00235DDE">
        <w:tc>
          <w:tcPr>
            <w:tcW w:w="6372" w:type="dxa"/>
          </w:tcPr>
          <w:p w14:paraId="3C632CD8" w14:textId="77777777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Για τόκους </w:t>
            </w:r>
          </w:p>
        </w:tc>
        <w:tc>
          <w:tcPr>
            <w:tcW w:w="1075" w:type="dxa"/>
          </w:tcPr>
          <w:p w14:paraId="43BC27B8" w14:textId="5527B45E" w:rsidR="00454471" w:rsidRPr="00454471" w:rsidRDefault="00FD6721" w:rsidP="0045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="00454471"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="00454471"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1075" w:type="dxa"/>
          </w:tcPr>
          <w:p w14:paraId="244CA21A" w14:textId="77777777" w:rsidR="00454471" w:rsidRPr="00454471" w:rsidRDefault="00454471" w:rsidP="0045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GB"/>
                <w14:ligatures w14:val="none"/>
              </w:rPr>
            </w:pPr>
          </w:p>
        </w:tc>
      </w:tr>
      <w:tr w:rsidR="00454471" w:rsidRPr="00454471" w14:paraId="0F213A04" w14:textId="77777777" w:rsidTr="00235DDE">
        <w:tc>
          <w:tcPr>
            <w:tcW w:w="6372" w:type="dxa"/>
          </w:tcPr>
          <w:p w14:paraId="58C05714" w14:textId="77777777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GB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Για έκτακτα έσοδα </w:t>
            </w:r>
          </w:p>
        </w:tc>
        <w:tc>
          <w:tcPr>
            <w:tcW w:w="1075" w:type="dxa"/>
          </w:tcPr>
          <w:p w14:paraId="65D97633" w14:textId="3744821F" w:rsidR="00454471" w:rsidRPr="00454471" w:rsidRDefault="00FD6721" w:rsidP="0045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GB"/>
                <w14:ligatures w14:val="none"/>
              </w:rPr>
              <w:t>1</w:t>
            </w:r>
            <w:r w:rsidR="00454471"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5</w:t>
            </w:r>
            <w:r w:rsidR="00454471"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00</w:t>
            </w:r>
          </w:p>
        </w:tc>
        <w:tc>
          <w:tcPr>
            <w:tcW w:w="1075" w:type="dxa"/>
          </w:tcPr>
          <w:p w14:paraId="62987DDC" w14:textId="0B7FC646" w:rsidR="00454471" w:rsidRPr="00454471" w:rsidRDefault="00FD6721" w:rsidP="0045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229</w:t>
            </w:r>
            <w:r w:rsidR="00454471"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.000</w:t>
            </w:r>
          </w:p>
        </w:tc>
      </w:tr>
      <w:tr w:rsidR="00454471" w:rsidRPr="00454471" w14:paraId="18B15336" w14:textId="77777777" w:rsidTr="00235DDE">
        <w:tc>
          <w:tcPr>
            <w:tcW w:w="6372" w:type="dxa"/>
          </w:tcPr>
          <w:p w14:paraId="08BB5DCF" w14:textId="77777777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Ταμειακές ροές από λειτουργικές δραστηριότητές  </w:t>
            </w:r>
          </w:p>
        </w:tc>
        <w:tc>
          <w:tcPr>
            <w:tcW w:w="1075" w:type="dxa"/>
          </w:tcPr>
          <w:p w14:paraId="170A8413" w14:textId="77777777" w:rsidR="00454471" w:rsidRPr="00454471" w:rsidRDefault="00454471" w:rsidP="0045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5" w:type="dxa"/>
          </w:tcPr>
          <w:p w14:paraId="09799762" w14:textId="4B01CAE9" w:rsidR="00454471" w:rsidRPr="00454471" w:rsidRDefault="00FD6721" w:rsidP="0045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8</w:t>
            </w:r>
            <w:r w:rsidR="00454471" w:rsidRPr="004544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5</w:t>
            </w:r>
            <w:r w:rsidR="00454471" w:rsidRPr="004544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</w:t>
            </w:r>
          </w:p>
        </w:tc>
      </w:tr>
      <w:tr w:rsidR="00454471" w:rsidRPr="00454471" w14:paraId="12AF4716" w14:textId="77777777" w:rsidTr="00235DDE">
        <w:tc>
          <w:tcPr>
            <w:tcW w:w="6372" w:type="dxa"/>
          </w:tcPr>
          <w:p w14:paraId="65D1F277" w14:textId="77777777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075" w:type="dxa"/>
          </w:tcPr>
          <w:p w14:paraId="424FB3BF" w14:textId="77777777" w:rsidR="00454471" w:rsidRPr="00454471" w:rsidRDefault="00454471" w:rsidP="0045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075" w:type="dxa"/>
          </w:tcPr>
          <w:p w14:paraId="06AF6B2D" w14:textId="77777777" w:rsidR="00454471" w:rsidRPr="00454471" w:rsidRDefault="00454471" w:rsidP="0045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454471" w:rsidRPr="00454471" w14:paraId="592CD1FD" w14:textId="77777777" w:rsidTr="00235DDE">
        <w:tc>
          <w:tcPr>
            <w:tcW w:w="6372" w:type="dxa"/>
          </w:tcPr>
          <w:p w14:paraId="6946D122" w14:textId="4FD6BEE7" w:rsidR="00454471" w:rsidRPr="00454471" w:rsidRDefault="00FD672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Αγορά οικοπέδων </w:t>
            </w:r>
          </w:p>
        </w:tc>
        <w:tc>
          <w:tcPr>
            <w:tcW w:w="1075" w:type="dxa"/>
          </w:tcPr>
          <w:p w14:paraId="5CD203C1" w14:textId="3AF1B50B" w:rsidR="00454471" w:rsidRPr="00454471" w:rsidRDefault="00FD6721" w:rsidP="0045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="00454471"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.000</w:t>
            </w:r>
          </w:p>
        </w:tc>
        <w:tc>
          <w:tcPr>
            <w:tcW w:w="1075" w:type="dxa"/>
          </w:tcPr>
          <w:p w14:paraId="7FE6ED5C" w14:textId="77777777" w:rsidR="00454471" w:rsidRPr="00454471" w:rsidRDefault="00454471" w:rsidP="0045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454471" w:rsidRPr="00454471" w14:paraId="64F93F9B" w14:textId="77777777" w:rsidTr="00235DDE">
        <w:tc>
          <w:tcPr>
            <w:tcW w:w="6372" w:type="dxa"/>
          </w:tcPr>
          <w:p w14:paraId="2780C295" w14:textId="77777777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Ταμειακές ροές από επενδυτικές δραστηριότητές  </w:t>
            </w:r>
          </w:p>
        </w:tc>
        <w:tc>
          <w:tcPr>
            <w:tcW w:w="1075" w:type="dxa"/>
          </w:tcPr>
          <w:p w14:paraId="11B5A8A5" w14:textId="77777777" w:rsidR="00454471" w:rsidRPr="00454471" w:rsidRDefault="00454471" w:rsidP="0045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5" w:type="dxa"/>
          </w:tcPr>
          <w:p w14:paraId="0113859B" w14:textId="61338210" w:rsidR="00454471" w:rsidRPr="00454471" w:rsidRDefault="00454471" w:rsidP="0045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GB"/>
                <w14:ligatures w14:val="none"/>
              </w:rPr>
              <w:t>(</w:t>
            </w:r>
            <w:r w:rsidR="00FD672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GB"/>
                <w14:ligatures w14:val="none"/>
              </w:rPr>
              <w:t>5</w:t>
            </w:r>
            <w:r w:rsidRPr="004544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.000</w:t>
            </w:r>
            <w:r w:rsidRPr="004544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GB"/>
                <w14:ligatures w14:val="none"/>
              </w:rPr>
              <w:t>)</w:t>
            </w:r>
          </w:p>
        </w:tc>
      </w:tr>
      <w:tr w:rsidR="00454471" w:rsidRPr="00454471" w14:paraId="1EB1FA21" w14:textId="77777777" w:rsidTr="00235DDE">
        <w:tc>
          <w:tcPr>
            <w:tcW w:w="6372" w:type="dxa"/>
          </w:tcPr>
          <w:p w14:paraId="490A1545" w14:textId="77777777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075" w:type="dxa"/>
          </w:tcPr>
          <w:p w14:paraId="22DED5F4" w14:textId="77777777" w:rsidR="00454471" w:rsidRPr="00454471" w:rsidRDefault="00454471" w:rsidP="0045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075" w:type="dxa"/>
          </w:tcPr>
          <w:p w14:paraId="59C2BBF8" w14:textId="77777777" w:rsidR="00454471" w:rsidRPr="00454471" w:rsidRDefault="00454471" w:rsidP="0045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454471" w:rsidRPr="00454471" w14:paraId="6D4DD99E" w14:textId="77777777" w:rsidTr="00235DDE">
        <w:tc>
          <w:tcPr>
            <w:tcW w:w="6372" w:type="dxa"/>
          </w:tcPr>
          <w:p w14:paraId="6A4C7748" w14:textId="77777777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Αύξηση στις μακροπρόθεσμες υποχρεώσεις   </w:t>
            </w:r>
          </w:p>
        </w:tc>
        <w:tc>
          <w:tcPr>
            <w:tcW w:w="1075" w:type="dxa"/>
          </w:tcPr>
          <w:p w14:paraId="1289006B" w14:textId="0A66427B" w:rsidR="00454471" w:rsidRPr="00454471" w:rsidRDefault="00FD6721" w:rsidP="0045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GB"/>
                <w14:ligatures w14:val="none"/>
              </w:rPr>
              <w:t>1</w:t>
            </w:r>
            <w:r w:rsidR="00454471" w:rsidRPr="004544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.000</w:t>
            </w:r>
          </w:p>
        </w:tc>
        <w:tc>
          <w:tcPr>
            <w:tcW w:w="1075" w:type="dxa"/>
          </w:tcPr>
          <w:p w14:paraId="2CE1CBA2" w14:textId="77777777" w:rsidR="00454471" w:rsidRPr="00454471" w:rsidRDefault="00454471" w:rsidP="0045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en-GB"/>
                <w14:ligatures w14:val="none"/>
              </w:rPr>
            </w:pPr>
          </w:p>
        </w:tc>
      </w:tr>
      <w:tr w:rsidR="00454471" w:rsidRPr="00454471" w14:paraId="6DEA6A34" w14:textId="77777777" w:rsidTr="00235DDE">
        <w:tc>
          <w:tcPr>
            <w:tcW w:w="6372" w:type="dxa"/>
          </w:tcPr>
          <w:p w14:paraId="5EA28572" w14:textId="77777777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Ταμειακές ροές από χρηματοδοτικές  δραστηριότητές  </w:t>
            </w:r>
          </w:p>
        </w:tc>
        <w:tc>
          <w:tcPr>
            <w:tcW w:w="1075" w:type="dxa"/>
          </w:tcPr>
          <w:p w14:paraId="1BE65AC8" w14:textId="77777777" w:rsidR="00454471" w:rsidRPr="00454471" w:rsidRDefault="00454471" w:rsidP="0045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5" w:type="dxa"/>
          </w:tcPr>
          <w:p w14:paraId="6F356180" w14:textId="31D4D8B0" w:rsidR="00454471" w:rsidRPr="00454471" w:rsidRDefault="00FD6721" w:rsidP="0045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GB"/>
                <w14:ligatures w14:val="none"/>
              </w:rPr>
              <w:t>1.000</w:t>
            </w:r>
          </w:p>
        </w:tc>
      </w:tr>
      <w:tr w:rsidR="00454471" w:rsidRPr="00454471" w14:paraId="4B8D8F84" w14:textId="77777777" w:rsidTr="00235DDE">
        <w:tc>
          <w:tcPr>
            <w:tcW w:w="6372" w:type="dxa"/>
          </w:tcPr>
          <w:p w14:paraId="54F92CB9" w14:textId="77777777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GB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Καθαρή μεταβολή στα διαθέσιμα </w:t>
            </w:r>
            <w:r w:rsidRPr="004544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</w:p>
        </w:tc>
        <w:tc>
          <w:tcPr>
            <w:tcW w:w="1075" w:type="dxa"/>
          </w:tcPr>
          <w:p w14:paraId="76359B55" w14:textId="77777777" w:rsidR="00454471" w:rsidRPr="00454471" w:rsidRDefault="00454471" w:rsidP="0045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075" w:type="dxa"/>
          </w:tcPr>
          <w:p w14:paraId="0194FBD3" w14:textId="27967B08" w:rsidR="00454471" w:rsidRPr="00454471" w:rsidRDefault="00FD6721" w:rsidP="0045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4</w:t>
            </w:r>
            <w:r w:rsidR="00454471" w:rsidRPr="004544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5</w:t>
            </w:r>
            <w:r w:rsidR="00454471" w:rsidRPr="004544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</w:t>
            </w:r>
          </w:p>
        </w:tc>
      </w:tr>
      <w:tr w:rsidR="00454471" w:rsidRPr="00454471" w14:paraId="6B25D1C1" w14:textId="77777777" w:rsidTr="00235DDE">
        <w:tc>
          <w:tcPr>
            <w:tcW w:w="6372" w:type="dxa"/>
          </w:tcPr>
          <w:p w14:paraId="10C787D5" w14:textId="77777777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Διαθέσιμα στη αρχή της χρήσης </w:t>
            </w:r>
          </w:p>
        </w:tc>
        <w:tc>
          <w:tcPr>
            <w:tcW w:w="1075" w:type="dxa"/>
          </w:tcPr>
          <w:p w14:paraId="51B2C341" w14:textId="77777777" w:rsidR="00454471" w:rsidRPr="00454471" w:rsidRDefault="00454471" w:rsidP="0045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5" w:type="dxa"/>
          </w:tcPr>
          <w:p w14:paraId="51F97C63" w14:textId="76BC8EAB" w:rsidR="00454471" w:rsidRPr="00454471" w:rsidRDefault="00FD6721" w:rsidP="0045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val="en-GB"/>
                <w14:ligatures w14:val="none"/>
              </w:rPr>
              <w:t>4</w:t>
            </w:r>
            <w:r w:rsidR="00454471" w:rsidRPr="004544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  <w:t>.000</w:t>
            </w:r>
          </w:p>
        </w:tc>
      </w:tr>
      <w:tr w:rsidR="00454471" w:rsidRPr="00454471" w14:paraId="7DCF6CE1" w14:textId="77777777" w:rsidTr="00235DDE">
        <w:tc>
          <w:tcPr>
            <w:tcW w:w="6372" w:type="dxa"/>
          </w:tcPr>
          <w:p w14:paraId="24ECD99E" w14:textId="77777777" w:rsidR="00454471" w:rsidRPr="00454471" w:rsidRDefault="00454471" w:rsidP="00454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4544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Διαθέσιμα στο τέλος της χρήσης </w:t>
            </w:r>
          </w:p>
        </w:tc>
        <w:tc>
          <w:tcPr>
            <w:tcW w:w="1075" w:type="dxa"/>
          </w:tcPr>
          <w:p w14:paraId="2D6549A8" w14:textId="77777777" w:rsidR="00454471" w:rsidRPr="00454471" w:rsidRDefault="00454471" w:rsidP="0045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1075" w:type="dxa"/>
          </w:tcPr>
          <w:p w14:paraId="21C781E8" w14:textId="68ECBC71" w:rsidR="00454471" w:rsidRPr="00454471" w:rsidRDefault="00FD6721" w:rsidP="0045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8</w:t>
            </w:r>
            <w:r w:rsidR="00454471" w:rsidRPr="004544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5</w:t>
            </w:r>
            <w:r w:rsidR="00454471" w:rsidRPr="0045447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00</w:t>
            </w:r>
          </w:p>
        </w:tc>
      </w:tr>
      <w:bookmarkEnd w:id="2"/>
    </w:tbl>
    <w:p w14:paraId="4BD36E34" w14:textId="77777777" w:rsidR="00715B9E" w:rsidRDefault="00715B9E">
      <w:pPr>
        <w:rPr>
          <w:rFonts w:ascii="Times New Roman" w:hAnsi="Times New Roman" w:cs="Times New Roman"/>
          <w:sz w:val="24"/>
          <w:szCs w:val="24"/>
        </w:rPr>
      </w:pPr>
    </w:p>
    <w:sectPr w:rsidR="00715B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19A9"/>
    <w:multiLevelType w:val="hybridMultilevel"/>
    <w:tmpl w:val="8CAE7910"/>
    <w:lvl w:ilvl="0" w:tplc="BC1896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F86F6E"/>
    <w:multiLevelType w:val="hybridMultilevel"/>
    <w:tmpl w:val="3ACE5D2C"/>
    <w:lvl w:ilvl="0" w:tplc="FCA61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0A467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32B24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B6FED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38CE9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5E623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C7BAA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5AF83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6188F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2" w15:restartNumberingAfterBreak="0">
    <w:nsid w:val="16BC597B"/>
    <w:multiLevelType w:val="hybridMultilevel"/>
    <w:tmpl w:val="1F4C0D38"/>
    <w:lvl w:ilvl="0" w:tplc="65562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BB86A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F7F40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88049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E20C7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BF9E9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2ECE0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0D2CC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F3081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3" w15:restartNumberingAfterBreak="0">
    <w:nsid w:val="21B70EF1"/>
    <w:multiLevelType w:val="hybridMultilevel"/>
    <w:tmpl w:val="BB343AA2"/>
    <w:lvl w:ilvl="0" w:tplc="A5E83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168E9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0FAED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D3CE2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80804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03F2B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6A941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D91E0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8B04C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4" w15:restartNumberingAfterBreak="0">
    <w:nsid w:val="29710A1E"/>
    <w:multiLevelType w:val="hybridMultilevel"/>
    <w:tmpl w:val="918AF45C"/>
    <w:lvl w:ilvl="0" w:tplc="B4E0A3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A35E4"/>
    <w:multiLevelType w:val="hybridMultilevel"/>
    <w:tmpl w:val="5C2ED47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6441A5"/>
    <w:multiLevelType w:val="hybridMultilevel"/>
    <w:tmpl w:val="9CDC17BA"/>
    <w:lvl w:ilvl="0" w:tplc="9B662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B7BF6"/>
    <w:multiLevelType w:val="hybridMultilevel"/>
    <w:tmpl w:val="1B2CE6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22202"/>
    <w:multiLevelType w:val="hybridMultilevel"/>
    <w:tmpl w:val="E42AE294"/>
    <w:lvl w:ilvl="0" w:tplc="CCB86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094E5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F0E29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78FA7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889EA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E1B69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BC6CF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AB3CB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9A30A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9" w15:restartNumberingAfterBreak="0">
    <w:nsid w:val="738759EA"/>
    <w:multiLevelType w:val="hybridMultilevel"/>
    <w:tmpl w:val="69042876"/>
    <w:lvl w:ilvl="0" w:tplc="88A6D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BE125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BE36B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69BCB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C60EA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3EDA9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E5847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E1C86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B2642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10" w15:restartNumberingAfterBreak="0">
    <w:nsid w:val="779A125A"/>
    <w:multiLevelType w:val="hybridMultilevel"/>
    <w:tmpl w:val="DA0207E6"/>
    <w:lvl w:ilvl="0" w:tplc="7C067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4948283">
    <w:abstractNumId w:val="5"/>
  </w:num>
  <w:num w:numId="2" w16cid:durableId="686910050">
    <w:abstractNumId w:val="4"/>
  </w:num>
  <w:num w:numId="3" w16cid:durableId="1135099522">
    <w:abstractNumId w:val="6"/>
  </w:num>
  <w:num w:numId="4" w16cid:durableId="178543009">
    <w:abstractNumId w:val="1"/>
  </w:num>
  <w:num w:numId="5" w16cid:durableId="1095252697">
    <w:abstractNumId w:val="2"/>
  </w:num>
  <w:num w:numId="6" w16cid:durableId="1139305183">
    <w:abstractNumId w:val="8"/>
  </w:num>
  <w:num w:numId="7" w16cid:durableId="1185249556">
    <w:abstractNumId w:val="9"/>
  </w:num>
  <w:num w:numId="8" w16cid:durableId="1469010747">
    <w:abstractNumId w:val="3"/>
  </w:num>
  <w:num w:numId="9" w16cid:durableId="1438984469">
    <w:abstractNumId w:val="10"/>
  </w:num>
  <w:num w:numId="10" w16cid:durableId="1908295723">
    <w:abstractNumId w:val="0"/>
  </w:num>
  <w:num w:numId="11" w16cid:durableId="1560357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FE"/>
    <w:rsid w:val="000571F7"/>
    <w:rsid w:val="00257E50"/>
    <w:rsid w:val="00282BE7"/>
    <w:rsid w:val="002E3132"/>
    <w:rsid w:val="0043701A"/>
    <w:rsid w:val="0043726E"/>
    <w:rsid w:val="00454471"/>
    <w:rsid w:val="004E011C"/>
    <w:rsid w:val="006153A7"/>
    <w:rsid w:val="006E6999"/>
    <w:rsid w:val="00715B9E"/>
    <w:rsid w:val="00744EBA"/>
    <w:rsid w:val="007C09DF"/>
    <w:rsid w:val="009213FE"/>
    <w:rsid w:val="00A37531"/>
    <w:rsid w:val="00A53EA4"/>
    <w:rsid w:val="00AE3BBB"/>
    <w:rsid w:val="00BC779F"/>
    <w:rsid w:val="00CA18D8"/>
    <w:rsid w:val="00D30C24"/>
    <w:rsid w:val="00DA429F"/>
    <w:rsid w:val="00EE3C52"/>
    <w:rsid w:val="00F063C8"/>
    <w:rsid w:val="00F232EE"/>
    <w:rsid w:val="00F47C81"/>
    <w:rsid w:val="00FD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52D2A"/>
  <w15:chartTrackingRefBased/>
  <w15:docId w15:val="{02FD26DA-B4F3-4527-8068-63171A9D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921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1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1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nhideWhenUsed/>
    <w:qFormat/>
    <w:rsid w:val="00921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nhideWhenUsed/>
    <w:qFormat/>
    <w:rsid w:val="00921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21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21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21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21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21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21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21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rsid w:val="009213F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rsid w:val="009213F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213F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213F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213F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213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21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21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21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21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21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213F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213F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213F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21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213F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213FE"/>
    <w:rPr>
      <w:b/>
      <w:bCs/>
      <w:smallCaps/>
      <w:color w:val="0F4761" w:themeColor="accent1" w:themeShade="BF"/>
      <w:spacing w:val="5"/>
    </w:rPr>
  </w:style>
  <w:style w:type="numbering" w:customStyle="1" w:styleId="10">
    <w:name w:val="Χωρίς λίστα1"/>
    <w:next w:val="a2"/>
    <w:uiPriority w:val="99"/>
    <w:semiHidden/>
    <w:unhideWhenUsed/>
    <w:rsid w:val="00715B9E"/>
  </w:style>
  <w:style w:type="paragraph" w:styleId="30">
    <w:name w:val="Body Text 3"/>
    <w:basedOn w:val="a"/>
    <w:link w:val="3Char0"/>
    <w:rsid w:val="00715B9E"/>
    <w:pPr>
      <w:spacing w:after="0" w:line="240" w:lineRule="auto"/>
      <w:outlineLvl w:val="0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customStyle="1" w:styleId="3Char0">
    <w:name w:val="Σώμα κείμενου 3 Char"/>
    <w:basedOn w:val="a0"/>
    <w:link w:val="30"/>
    <w:rsid w:val="00715B9E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aa">
    <w:name w:val="footer"/>
    <w:basedOn w:val="a"/>
    <w:link w:val="Char3"/>
    <w:uiPriority w:val="99"/>
    <w:rsid w:val="00715B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Char3">
    <w:name w:val="Υποσέλιδο Char"/>
    <w:basedOn w:val="a0"/>
    <w:link w:val="aa"/>
    <w:uiPriority w:val="99"/>
    <w:rsid w:val="00715B9E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ab">
    <w:name w:val="Body Text"/>
    <w:basedOn w:val="a"/>
    <w:link w:val="Char4"/>
    <w:rsid w:val="00715B9E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Char4">
    <w:name w:val="Σώμα κειμένου Char"/>
    <w:basedOn w:val="a0"/>
    <w:link w:val="ab"/>
    <w:rsid w:val="00715B9E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15B9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semiHidden/>
    <w:unhideWhenUsed/>
    <w:rsid w:val="00715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c">
    <w:name w:val="header"/>
    <w:basedOn w:val="a"/>
    <w:link w:val="Char5"/>
    <w:uiPriority w:val="99"/>
    <w:unhideWhenUsed/>
    <w:rsid w:val="00715B9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Char5">
    <w:name w:val="Κεφαλίδα Char"/>
    <w:basedOn w:val="a0"/>
    <w:link w:val="ac"/>
    <w:uiPriority w:val="99"/>
    <w:rsid w:val="00715B9E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C36C0-F4BF-4366-803E-4FAACF36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798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TZOVAS</dc:creator>
  <cp:keywords/>
  <dc:description/>
  <cp:lastModifiedBy>CHRISTOS TZOVAS</cp:lastModifiedBy>
  <cp:revision>13</cp:revision>
  <cp:lastPrinted>2024-01-11T07:08:00Z</cp:lastPrinted>
  <dcterms:created xsi:type="dcterms:W3CDTF">2024-01-10T07:33:00Z</dcterms:created>
  <dcterms:modified xsi:type="dcterms:W3CDTF">2024-01-16T05:17:00Z</dcterms:modified>
</cp:coreProperties>
</file>