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E45CA" w14:textId="77777777" w:rsidR="004F008A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Sports - Market Scan </w:t>
      </w:r>
    </w:p>
    <w:p w14:paraId="65484307" w14:textId="77777777" w:rsidR="004F008A" w:rsidRDefault="004F008A">
      <w:pPr>
        <w:pStyle w:val="Body"/>
        <w:tabs>
          <w:tab w:val="left" w:pos="9632"/>
        </w:tabs>
        <w:rPr>
          <w:b/>
          <w:bCs/>
          <w:sz w:val="2"/>
          <w:szCs w:val="2"/>
        </w:rPr>
      </w:pPr>
    </w:p>
    <w:p w14:paraId="20404C12" w14:textId="77777777" w:rsidR="004F008A" w:rsidRDefault="00A93E95">
      <w:pPr>
        <w:pStyle w:val="Body"/>
        <w:tabs>
          <w:tab w:val="left" w:pos="963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PROFILE</w:t>
      </w:r>
    </w:p>
    <w:p w14:paraId="5DB310ED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b/>
          <w:bCs/>
          <w:sz w:val="2"/>
          <w:szCs w:val="2"/>
          <w:u w:val="single"/>
        </w:rPr>
      </w:pPr>
    </w:p>
    <w:p w14:paraId="399D2B64" w14:textId="77777777" w:rsidR="004F008A" w:rsidRDefault="00A93E95"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Gender (F.50% - M.50%)</w:t>
      </w:r>
    </w:p>
    <w:p w14:paraId="5D966641" w14:textId="77777777" w:rsidR="004F008A" w:rsidRDefault="00A93E95"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Age Group - Quotas Based on population </w:t>
      </w:r>
    </w:p>
    <w:p w14:paraId="6DDDBE07" w14:textId="77777777" w:rsidR="004F008A" w:rsidRDefault="00A93E95"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Profession </w:t>
      </w:r>
      <w:r>
        <w:rPr>
          <w:color w:val="54136B"/>
          <w:sz w:val="18"/>
          <w:szCs w:val="18"/>
        </w:rPr>
        <w:t>(screen outs)</w:t>
      </w:r>
    </w:p>
    <w:p w14:paraId="6ECFFA64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sz w:val="20"/>
          <w:szCs w:val="20"/>
        </w:rPr>
      </w:pPr>
    </w:p>
    <w:p w14:paraId="3BC5C53D" w14:textId="77777777" w:rsidR="004F008A" w:rsidRDefault="00A93E95">
      <w:pPr>
        <w:pStyle w:val="Body"/>
        <w:numPr>
          <w:ilvl w:val="0"/>
          <w:numId w:val="4"/>
        </w:numPr>
        <w:rPr>
          <w:sz w:val="12"/>
          <w:szCs w:val="12"/>
        </w:rPr>
      </w:pPr>
      <w:r>
        <w:rPr>
          <w:sz w:val="20"/>
          <w:szCs w:val="20"/>
        </w:rPr>
        <w:t xml:space="preserve">Below you can see some athletic products. We would like to tell us, which of those products have you purchased during the last year. </w:t>
      </w:r>
    </w:p>
    <w:p w14:paraId="2D2C9931" w14:textId="77777777" w:rsidR="004F008A" w:rsidRDefault="003E07AF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353F1ED" wp14:editId="6674CA44">
                <wp:simplePos x="0" y="0"/>
                <wp:positionH relativeFrom="page">
                  <wp:posOffset>720090</wp:posOffset>
                </wp:positionH>
                <wp:positionV relativeFrom="page">
                  <wp:posOffset>3806190</wp:posOffset>
                </wp:positionV>
                <wp:extent cx="6285230" cy="147320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5230" cy="1473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09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shd w:val="clear" w:color="auto" w:fill="63B2DE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027"/>
                              <w:gridCol w:w="2059"/>
                              <w:gridCol w:w="1923"/>
                            </w:tblGrid>
                            <w:tr w:rsidR="00AE72E7" w14:paraId="5D6A5B06" w14:textId="77777777">
                              <w:trPr>
                                <w:trHeight w:val="250"/>
                                <w:tblHeader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2" w:space="0" w:color="000000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20994D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20"/>
                                      <w:szCs w:val="20"/>
                                    </w:rPr>
                                    <w:t>Shoes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2" w:space="0" w:color="000000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DA60E2A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Yes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67A5060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No</w:t>
                                  </w:r>
                                </w:p>
                              </w:tc>
                            </w:tr>
                            <w:tr w:rsidR="00AE72E7" w14:paraId="355B4094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3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432E17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Lifestyle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EFFE4AD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9F489E6" w14:textId="77777777" w:rsidR="00AE72E7" w:rsidRDefault="00AE72E7"/>
                              </w:tc>
                            </w:tr>
                            <w:tr w:rsidR="00AE72E7" w14:paraId="67267F4E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8C949B5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Running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1D535C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color w:val="9D44B8"/>
                                      <w:sz w:val="14"/>
                                      <w:szCs w:val="14"/>
                                    </w:rPr>
                                    <w:t>x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913C983" w14:textId="77777777" w:rsidR="00AE72E7" w:rsidRDefault="00AE72E7"/>
                              </w:tc>
                            </w:tr>
                            <w:tr w:rsidR="00AE72E7" w14:paraId="05C2CBF9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AEEAF9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Football / Basketball/ Tennis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D264E2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74FAB5" w14:textId="77777777" w:rsidR="00AE72E7" w:rsidRDefault="00AE72E7"/>
                              </w:tc>
                            </w:tr>
                            <w:tr w:rsidR="00AE72E7" w14:paraId="546AE2A3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1D17B73F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Gym &amp; Training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DDB0AC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0CF8696" w14:textId="77777777" w:rsidR="00AE72E7" w:rsidRDefault="00AE72E7"/>
                              </w:tc>
                            </w:tr>
                          </w:tbl>
                          <w:p w14:paraId="23855F42" w14:textId="77777777" w:rsidR="00AE72E7" w:rsidRDefault="00AE72E7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fficeArt object" o:spid="_x0000_s1026" style="position:absolute;margin-left:56.7pt;margin-top:299.7pt;width:494.9pt;height:116pt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" filled="f" stroked="f">
                <v:textbox style="mso-fit-shape-to-text:t" inset="0,0,0,0">
                  <w:txbxContent>
                    <w:tbl>
                      <w:tblPr>
                        <w:tblW w:w="10009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shd w:val="clear" w:color="auto" w:fill="63B2DE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027"/>
                        <w:gridCol w:w="2059"/>
                        <w:gridCol w:w="1923"/>
                      </w:tblGrid>
                      <w:tr w:rsidR="00AE72E7" w14:paraId="5D6A5B06" w14:textId="77777777">
                        <w:trPr>
                          <w:trHeight w:val="250"/>
                          <w:tblHeader/>
                        </w:trPr>
                        <w:tc>
                          <w:tcPr>
                            <w:tcW w:w="6026" w:type="dxa"/>
                            <w:tcBorders>
                              <w:top w:val="single" w:sz="2" w:space="0" w:color="000000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20994D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20"/>
                                <w:szCs w:val="20"/>
                              </w:rPr>
                              <w:t>Shoes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2" w:space="0" w:color="000000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DA60E2A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Yes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67A5060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No</w:t>
                            </w:r>
                          </w:p>
                        </w:tc>
                      </w:tr>
                      <w:tr w:rsidR="00AE72E7" w14:paraId="355B4094" w14:textId="77777777">
                        <w:tblPrEx>
                          <w:shd w:val="clear" w:color="auto" w:fill="FFFFFF"/>
                        </w:tblPrEx>
                        <w:trPr>
                          <w:trHeight w:val="173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432E17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Lifestyle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EFFE4AD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9F489E6" w14:textId="77777777" w:rsidR="00AE72E7" w:rsidRDefault="00AE72E7"/>
                        </w:tc>
                      </w:tr>
                      <w:tr w:rsidR="00AE72E7" w14:paraId="67267F4E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8C949B5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Running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1D535C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proofErr w:type="gramStart"/>
                            <w:r>
                              <w:rPr>
                                <w:color w:val="9D44B8"/>
                                <w:sz w:val="14"/>
                                <w:szCs w:val="14"/>
                              </w:rPr>
                              <w:t>x</w:t>
                            </w:r>
                            <w:proofErr w:type="gramEnd"/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913C983" w14:textId="77777777" w:rsidR="00AE72E7" w:rsidRDefault="00AE72E7"/>
                        </w:tc>
                      </w:tr>
                      <w:tr w:rsidR="00AE72E7" w14:paraId="05C2CBF9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AEEAF9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Football / Basketball/ Tennis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D264E2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74FAB5" w14:textId="77777777" w:rsidR="00AE72E7" w:rsidRDefault="00AE72E7"/>
                        </w:tc>
                      </w:tr>
                      <w:tr w:rsidR="00AE72E7" w14:paraId="546AE2A3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1D17B73F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Gym &amp; Training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DDB0AC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0CF8696" w14:textId="77777777" w:rsidR="00AE72E7" w:rsidRDefault="00AE72E7"/>
                        </w:tc>
                      </w:tr>
                    </w:tbl>
                    <w:p w14:paraId="23855F42" w14:textId="77777777" w:rsidR="00AE72E7" w:rsidRDefault="00AE72E7"/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980833F" wp14:editId="4237DAFB">
                <wp:simplePos x="0" y="0"/>
                <wp:positionH relativeFrom="page">
                  <wp:posOffset>719455</wp:posOffset>
                </wp:positionH>
                <wp:positionV relativeFrom="page">
                  <wp:posOffset>2219325</wp:posOffset>
                </wp:positionV>
                <wp:extent cx="6287135" cy="1139190"/>
                <wp:effectExtent l="0" t="0" r="0" b="0"/>
                <wp:wrapTopAndBottom distT="0" dist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1139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09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shd w:val="clear" w:color="auto" w:fill="63B2DE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026"/>
                              <w:gridCol w:w="2059"/>
                              <w:gridCol w:w="1924"/>
                            </w:tblGrid>
                            <w:tr w:rsidR="00AE72E7" w14:paraId="0BED7BB0" w14:textId="77777777">
                              <w:trPr>
                                <w:trHeight w:val="250"/>
                                <w:tblHeader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2" w:space="0" w:color="000000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722C779" w14:textId="77777777" w:rsidR="00AE72E7" w:rsidRDefault="00AE72E7"/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2" w:space="0" w:color="000000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C4B1FFB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Yes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916D4C6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No</w:t>
                                  </w:r>
                                </w:p>
                              </w:tc>
                            </w:tr>
                            <w:tr w:rsidR="00AE72E7" w14:paraId="24B1E229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3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0AEB48E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Athletic Shoes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51661B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C6EE55" w14:textId="77777777" w:rsidR="00AE72E7" w:rsidRDefault="00AE72E7"/>
                              </w:tc>
                            </w:tr>
                            <w:tr w:rsidR="00AE72E7" w14:paraId="7561DBC3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73E09F9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Athletic Clothing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118674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color w:val="9D44B8"/>
                                      <w:sz w:val="14"/>
                                      <w:szCs w:val="14"/>
                                    </w:rPr>
                                    <w:t>x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5FC051" w14:textId="77777777" w:rsidR="00AE72E7" w:rsidRDefault="00AE72E7"/>
                              </w:tc>
                            </w:tr>
                            <w:tr w:rsidR="00AE72E7" w14:paraId="170CD6A7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638ADD1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None of the above</w:t>
                                  </w:r>
                                </w:p>
                              </w:tc>
                              <w:tc>
                                <w:tcPr>
                                  <w:tcW w:w="3983" w:type="dxa"/>
                                  <w:gridSpan w:val="2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7710D0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</w:tabs>
                                    <w:jc w:val="center"/>
                                  </w:pPr>
                                  <w:r>
                                    <w:rPr>
                                      <w:color w:val="9D44B8"/>
                                      <w:sz w:val="14"/>
                                      <w:szCs w:val="14"/>
                                    </w:rPr>
                                    <w:t>Would you please tell why?</w:t>
                                  </w:r>
                                </w:p>
                              </w:tc>
                            </w:tr>
                          </w:tbl>
                          <w:p w14:paraId="62937EBC" w14:textId="77777777" w:rsidR="00AE72E7" w:rsidRDefault="00AE72E7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27" style="position:absolute;margin-left:56.65pt;margin-top:174.75pt;width:495.05pt;height:89.7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" filled="f" stroked="f">
                <v:textbox style="mso-fit-shape-to-text:t" inset="0,0,0,0">
                  <w:txbxContent>
                    <w:tbl>
                      <w:tblPr>
                        <w:tblW w:w="10009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shd w:val="clear" w:color="auto" w:fill="63B2DE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026"/>
                        <w:gridCol w:w="2059"/>
                        <w:gridCol w:w="1924"/>
                      </w:tblGrid>
                      <w:tr w:rsidR="00AE72E7" w14:paraId="0BED7BB0" w14:textId="77777777">
                        <w:trPr>
                          <w:trHeight w:val="250"/>
                          <w:tblHeader/>
                        </w:trPr>
                        <w:tc>
                          <w:tcPr>
                            <w:tcW w:w="6026" w:type="dxa"/>
                            <w:tcBorders>
                              <w:top w:val="single" w:sz="2" w:space="0" w:color="000000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722C779" w14:textId="77777777" w:rsidR="00AE72E7" w:rsidRDefault="00AE72E7"/>
                        </w:tc>
                        <w:tc>
                          <w:tcPr>
                            <w:tcW w:w="2059" w:type="dxa"/>
                            <w:tcBorders>
                              <w:top w:val="single" w:sz="2" w:space="0" w:color="000000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C4B1FFB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Yes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916D4C6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No</w:t>
                            </w:r>
                          </w:p>
                        </w:tc>
                      </w:tr>
                      <w:tr w:rsidR="00AE72E7" w14:paraId="24B1E229" w14:textId="77777777">
                        <w:tblPrEx>
                          <w:shd w:val="clear" w:color="auto" w:fill="FFFFFF"/>
                        </w:tblPrEx>
                        <w:trPr>
                          <w:trHeight w:val="173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0AEB48E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Athletic Shoes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51661B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C6EE55" w14:textId="77777777" w:rsidR="00AE72E7" w:rsidRDefault="00AE72E7"/>
                        </w:tc>
                      </w:tr>
                      <w:tr w:rsidR="00AE72E7" w14:paraId="7561DBC3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73E09F9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Athletic Clothing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118674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proofErr w:type="gramStart"/>
                            <w:r>
                              <w:rPr>
                                <w:color w:val="9D44B8"/>
                                <w:sz w:val="14"/>
                                <w:szCs w:val="14"/>
                              </w:rPr>
                              <w:t>x</w:t>
                            </w:r>
                            <w:proofErr w:type="gramEnd"/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5FC051" w14:textId="77777777" w:rsidR="00AE72E7" w:rsidRDefault="00AE72E7"/>
                        </w:tc>
                      </w:tr>
                      <w:tr w:rsidR="00AE72E7" w14:paraId="170CD6A7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638ADD1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None of the above</w:t>
                            </w:r>
                          </w:p>
                        </w:tc>
                        <w:tc>
                          <w:tcPr>
                            <w:tcW w:w="3983" w:type="dxa"/>
                            <w:gridSpan w:val="2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7710D0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center"/>
                            </w:pPr>
                            <w:r>
                              <w:rPr>
                                <w:color w:val="9D44B8"/>
                                <w:sz w:val="14"/>
                                <w:szCs w:val="14"/>
                              </w:rPr>
                              <w:t>Would you please tell why?</w:t>
                            </w:r>
                          </w:p>
                        </w:tc>
                      </w:tr>
                    </w:tbl>
                    <w:p w14:paraId="62937EBC" w14:textId="77777777" w:rsidR="00AE72E7" w:rsidRDefault="00AE72E7"/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22FDB316" w14:textId="58D76D51" w:rsidR="004F008A" w:rsidRDefault="00A93E95">
      <w:pPr>
        <w:pStyle w:val="Body"/>
        <w:numPr>
          <w:ilvl w:val="0"/>
          <w:numId w:val="5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And more specifically, which of the following</w:t>
      </w:r>
      <w:r w:rsidR="00497E7C">
        <w:rPr>
          <w:sz w:val="20"/>
          <w:szCs w:val="20"/>
        </w:rPr>
        <w:t xml:space="preserve"> types</w:t>
      </w:r>
      <w:r>
        <w:rPr>
          <w:sz w:val="20"/>
          <w:szCs w:val="20"/>
        </w:rPr>
        <w:t xml:space="preserve">, have you purchased?  </w:t>
      </w:r>
    </w:p>
    <w:p w14:paraId="79CC1500" w14:textId="77777777" w:rsidR="004F008A" w:rsidRDefault="004F008A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color w:val="357CA2"/>
          <w:sz w:val="18"/>
          <w:szCs w:val="18"/>
        </w:rPr>
      </w:pPr>
    </w:p>
    <w:p w14:paraId="254EA22E" w14:textId="77777777" w:rsidR="004F008A" w:rsidRDefault="003E07AF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color w:val="357CA2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3D8B9E1" wp14:editId="5C5FDFC0">
                <wp:simplePos x="0" y="0"/>
                <wp:positionH relativeFrom="page">
                  <wp:posOffset>720090</wp:posOffset>
                </wp:positionH>
                <wp:positionV relativeFrom="page">
                  <wp:posOffset>5520690</wp:posOffset>
                </wp:positionV>
                <wp:extent cx="6285230" cy="2322830"/>
                <wp:effectExtent l="0" t="0" r="0" b="0"/>
                <wp:wrapTopAndBottom distT="0" dist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5230" cy="2322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09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shd w:val="clear" w:color="auto" w:fill="63B2DE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027"/>
                              <w:gridCol w:w="2059"/>
                              <w:gridCol w:w="1923"/>
                            </w:tblGrid>
                            <w:tr w:rsidR="00AE72E7" w14:paraId="6F0AD135" w14:textId="77777777">
                              <w:trPr>
                                <w:trHeight w:val="250"/>
                                <w:tblHeader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2" w:space="0" w:color="000000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B0D297E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20"/>
                                      <w:szCs w:val="20"/>
                                    </w:rPr>
                                    <w:t>Clothing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2" w:space="0" w:color="000000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2FD8C0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Yes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3F0FC46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Bought - No</w:t>
                                  </w:r>
                                </w:p>
                              </w:tc>
                            </w:tr>
                            <w:tr w:rsidR="00AE72E7" w14:paraId="5DA446FE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3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D08DEE9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Tops &amp; T-Shirts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85C3F7A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FBF2F3" w14:textId="77777777" w:rsidR="00AE72E7" w:rsidRDefault="00AE72E7"/>
                              </w:tc>
                            </w:tr>
                            <w:tr w:rsidR="00AE72E7" w14:paraId="608FBCE7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2445BB7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proofErr w:type="spellStart"/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Polos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37F1C01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color w:val="9D44B8"/>
                                      <w:sz w:val="14"/>
                                      <w:szCs w:val="14"/>
                                    </w:rPr>
                                    <w:t>x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E61FF67" w14:textId="77777777" w:rsidR="00AE72E7" w:rsidRDefault="00AE72E7"/>
                              </w:tc>
                            </w:tr>
                            <w:tr w:rsidR="00AE72E7" w14:paraId="5A0F0D60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54EC36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Hoodies &amp; Sweatshirts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AA5BCC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79068BD" w14:textId="77777777" w:rsidR="00AE72E7" w:rsidRDefault="00AE72E7"/>
                              </w:tc>
                            </w:tr>
                            <w:tr w:rsidR="00AE72E7" w14:paraId="1380B9B5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E80F93D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Trousers &amp; Tights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4E65914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3F4056C" w14:textId="77777777" w:rsidR="00AE72E7" w:rsidRDefault="00AE72E7"/>
                              </w:tc>
                            </w:tr>
                            <w:tr w:rsidR="00AE72E7" w14:paraId="48B88DCE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C611471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Shorts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5A1C07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2F1FE60" w14:textId="77777777" w:rsidR="00AE72E7" w:rsidRDefault="00AE72E7"/>
                              </w:tc>
                            </w:tr>
                            <w:tr w:rsidR="00AE72E7" w14:paraId="6E3D39A8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B24E516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Accessories &amp; Equipment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756140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20893A" w14:textId="77777777" w:rsidR="00AE72E7" w:rsidRDefault="00AE72E7"/>
                              </w:tc>
                            </w:tr>
                            <w:tr w:rsidR="00AE72E7" w14:paraId="443B244A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6026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DD9C13A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color w:val="357CA2"/>
                                      <w:sz w:val="14"/>
                                      <w:szCs w:val="14"/>
                                    </w:rPr>
                                    <w:t>Bags &amp; Backpacks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D6B28C" w14:textId="77777777" w:rsidR="00AE72E7" w:rsidRDefault="00AE72E7"/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8C94F3" w14:textId="77777777" w:rsidR="00AE72E7" w:rsidRDefault="00AE72E7"/>
                              </w:tc>
                            </w:tr>
                          </w:tbl>
                          <w:p w14:paraId="2BEC0805" w14:textId="77777777" w:rsidR="00AE72E7" w:rsidRDefault="00AE72E7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28" style="position:absolute;margin-left:56.7pt;margin-top:434.7pt;width:494.9pt;height:182.9pt;z-index:2516613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" filled="f" stroked="f">
                <v:textbox style="mso-fit-shape-to-text:t" inset="0,0,0,0">
                  <w:txbxContent>
                    <w:tbl>
                      <w:tblPr>
                        <w:tblW w:w="10009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shd w:val="clear" w:color="auto" w:fill="63B2DE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027"/>
                        <w:gridCol w:w="2059"/>
                        <w:gridCol w:w="1923"/>
                      </w:tblGrid>
                      <w:tr w:rsidR="00AE72E7" w14:paraId="6F0AD135" w14:textId="77777777">
                        <w:trPr>
                          <w:trHeight w:val="250"/>
                          <w:tblHeader/>
                        </w:trPr>
                        <w:tc>
                          <w:tcPr>
                            <w:tcW w:w="6026" w:type="dxa"/>
                            <w:tcBorders>
                              <w:top w:val="single" w:sz="2" w:space="0" w:color="000000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B0D297E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20"/>
                                <w:szCs w:val="20"/>
                              </w:rPr>
                              <w:t>Clothing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2" w:space="0" w:color="000000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2FD8C0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Yes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3F0FC46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Bought - No</w:t>
                            </w:r>
                          </w:p>
                        </w:tc>
                      </w:tr>
                      <w:tr w:rsidR="00AE72E7" w14:paraId="5DA446FE" w14:textId="77777777">
                        <w:tblPrEx>
                          <w:shd w:val="clear" w:color="auto" w:fill="FFFFFF"/>
                        </w:tblPrEx>
                        <w:trPr>
                          <w:trHeight w:val="173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D08DEE9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Tops &amp; T-Shirts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85C3F7A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FBF2F3" w14:textId="77777777" w:rsidR="00AE72E7" w:rsidRDefault="00AE72E7"/>
                        </w:tc>
                      </w:tr>
                      <w:tr w:rsidR="00AE72E7" w14:paraId="608FBCE7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2445BB7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proofErr w:type="spellStart"/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Polos</w:t>
                            </w:r>
                            <w:proofErr w:type="spellEnd"/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37F1C01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proofErr w:type="gramStart"/>
                            <w:r>
                              <w:rPr>
                                <w:color w:val="9D44B8"/>
                                <w:sz w:val="14"/>
                                <w:szCs w:val="14"/>
                              </w:rPr>
                              <w:t>x</w:t>
                            </w:r>
                            <w:proofErr w:type="gramEnd"/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E61FF67" w14:textId="77777777" w:rsidR="00AE72E7" w:rsidRDefault="00AE72E7"/>
                        </w:tc>
                      </w:tr>
                      <w:tr w:rsidR="00AE72E7" w14:paraId="5A0F0D60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54EC36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Hoodies &amp; Sweatshirts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AA5BCC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79068BD" w14:textId="77777777" w:rsidR="00AE72E7" w:rsidRDefault="00AE72E7"/>
                        </w:tc>
                      </w:tr>
                      <w:tr w:rsidR="00AE72E7" w14:paraId="1380B9B5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E80F93D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Trousers &amp; Tights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4E65914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3F4056C" w14:textId="77777777" w:rsidR="00AE72E7" w:rsidRDefault="00AE72E7"/>
                        </w:tc>
                      </w:tr>
                      <w:tr w:rsidR="00AE72E7" w14:paraId="48B88DCE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C611471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Shorts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5A1C07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2F1FE60" w14:textId="77777777" w:rsidR="00AE72E7" w:rsidRDefault="00AE72E7"/>
                        </w:tc>
                      </w:tr>
                      <w:tr w:rsidR="00AE72E7" w14:paraId="6E3D39A8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B24E516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Accessories &amp; Equipment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756140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20893A" w14:textId="77777777" w:rsidR="00AE72E7" w:rsidRDefault="00AE72E7"/>
                        </w:tc>
                      </w:tr>
                      <w:tr w:rsidR="00AE72E7" w14:paraId="443B244A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6026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DD9C13A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color w:val="357CA2"/>
                                <w:sz w:val="14"/>
                                <w:szCs w:val="14"/>
                              </w:rPr>
                              <w:t>Bags &amp; Backpacks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D6B28C" w14:textId="77777777" w:rsidR="00AE72E7" w:rsidRDefault="00AE72E7"/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8C94F3" w14:textId="77777777" w:rsidR="00AE72E7" w:rsidRDefault="00AE72E7"/>
                        </w:tc>
                      </w:tr>
                    </w:tbl>
                    <w:p w14:paraId="2BEC0805" w14:textId="77777777" w:rsidR="00AE72E7" w:rsidRDefault="00AE72E7"/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54B077E1" w14:textId="77777777" w:rsidR="004F008A" w:rsidRDefault="004F008A">
      <w:pPr>
        <w:pStyle w:val="FreeForm"/>
        <w:spacing w:line="276" w:lineRule="auto"/>
        <w:ind w:right="720"/>
        <w:rPr>
          <w:color w:val="357CA2"/>
          <w:sz w:val="18"/>
          <w:szCs w:val="18"/>
        </w:rPr>
      </w:pPr>
    </w:p>
    <w:p w14:paraId="10F3E349" w14:textId="77777777" w:rsidR="004F008A" w:rsidRDefault="00A93E95">
      <w:pPr>
        <w:pStyle w:val="Body"/>
        <w:numPr>
          <w:ilvl w:val="0"/>
          <w:numId w:val="5"/>
        </w:numPr>
        <w:rPr>
          <w:b/>
          <w:bCs/>
          <w:sz w:val="14"/>
          <w:szCs w:val="14"/>
        </w:rPr>
      </w:pPr>
      <w:r>
        <w:rPr>
          <w:sz w:val="20"/>
          <w:szCs w:val="20"/>
        </w:rPr>
        <w:t xml:space="preserve">Below you can see some statements about </w:t>
      </w:r>
      <w:r>
        <w:rPr>
          <w:b/>
          <w:bCs/>
          <w:sz w:val="20"/>
          <w:szCs w:val="20"/>
        </w:rPr>
        <w:t>sports &amp; lifestyle</w:t>
      </w:r>
      <w:r>
        <w:rPr>
          <w:sz w:val="20"/>
          <w:szCs w:val="20"/>
        </w:rPr>
        <w:t>. We would like to tell us to what extent does each of them fit with you.</w:t>
      </w:r>
    </w:p>
    <w:p w14:paraId="77631440" w14:textId="77777777" w:rsidR="004F008A" w:rsidRDefault="004F008A">
      <w:pPr>
        <w:pStyle w:val="Body"/>
        <w:tabs>
          <w:tab w:val="left" w:pos="9632"/>
        </w:tabs>
        <w:rPr>
          <w:b/>
          <w:bCs/>
          <w:sz w:val="14"/>
          <w:szCs w:val="14"/>
        </w:rPr>
      </w:pPr>
    </w:p>
    <w:p w14:paraId="2F0CC5F3" w14:textId="77777777" w:rsidR="004F008A" w:rsidRDefault="004F008A">
      <w:pPr>
        <w:pStyle w:val="Body"/>
        <w:tabs>
          <w:tab w:val="left" w:pos="9632"/>
        </w:tabs>
        <w:rPr>
          <w:b/>
          <w:bCs/>
          <w:sz w:val="14"/>
          <w:szCs w:val="14"/>
        </w:rPr>
      </w:pPr>
    </w:p>
    <w:p w14:paraId="1812C7EF" w14:textId="77777777" w:rsidR="004F008A" w:rsidRDefault="004F008A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238CC855" w14:textId="77777777" w:rsidR="004F008A" w:rsidRDefault="004F008A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6AEE3AAB" w14:textId="77777777" w:rsidR="003E07AF" w:rsidRDefault="003E07AF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504DB180" w14:textId="77777777" w:rsidR="003E07AF" w:rsidRDefault="003E07AF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4F9F4D3F" w14:textId="77777777" w:rsidR="004F008A" w:rsidRDefault="003E07AF">
      <w:pPr>
        <w:pStyle w:val="Body"/>
        <w:numPr>
          <w:ilvl w:val="0"/>
          <w:numId w:val="5"/>
        </w:numPr>
        <w:rPr>
          <w:b/>
          <w:bCs/>
          <w:sz w:val="14"/>
          <w:szCs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1" allowOverlap="1" wp14:anchorId="6517C20F" wp14:editId="5B7C9636">
                <wp:simplePos x="0" y="0"/>
                <wp:positionH relativeFrom="page">
                  <wp:posOffset>605790</wp:posOffset>
                </wp:positionH>
                <wp:positionV relativeFrom="page">
                  <wp:posOffset>834390</wp:posOffset>
                </wp:positionV>
                <wp:extent cx="6633210" cy="2919095"/>
                <wp:effectExtent l="0" t="0" r="0" b="0"/>
                <wp:wrapTopAndBottom distT="0" distB="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210" cy="2919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09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shd w:val="clear" w:color="auto" w:fill="63B2DE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39"/>
                              <w:gridCol w:w="821"/>
                              <w:gridCol w:w="846"/>
                              <w:gridCol w:w="863"/>
                              <w:gridCol w:w="824"/>
                              <w:gridCol w:w="816"/>
                            </w:tblGrid>
                            <w:tr w:rsidR="00AE72E7" w14:paraId="6CC133BF" w14:textId="77777777">
                              <w:trPr>
                                <w:trHeight w:val="285"/>
                                <w:tblHeader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2" w:space="0" w:color="000000"/>
                                    <w:left w:val="single" w:sz="4" w:space="0" w:color="929292"/>
                                    <w:bottom w:val="single" w:sz="2" w:space="0" w:color="000000"/>
                                    <w:right w:val="single" w:sz="4" w:space="0" w:color="939598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8C20A52" w14:textId="77777777" w:rsidR="00AE72E7" w:rsidRDefault="00AE72E7"/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2" w:space="0" w:color="000000"/>
                                    <w:left w:val="single" w:sz="4" w:space="0" w:color="939598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712A42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>Doesn’t fit at all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12F9CF8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AA5B028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163D51C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63B2D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DF36046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EFFFE"/>
                                      <w:sz w:val="12"/>
                                      <w:szCs w:val="12"/>
                                    </w:rPr>
                                    <w:t xml:space="preserve">Fits completely </w:t>
                                  </w:r>
                                </w:p>
                              </w:tc>
                            </w:tr>
                            <w:tr w:rsidR="00AE72E7" w14:paraId="15DD8497" w14:textId="77777777">
                              <w:trPr>
                                <w:trHeight w:val="290"/>
                                <w:tblHeader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2" w:space="0" w:color="000000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AEB09D1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</w:tabs>
                                  </w:pPr>
                                  <w:r>
                                    <w:rPr>
                                      <w:b/>
                                      <w:bCs/>
                                      <w:color w:val="3F3F3F"/>
                                      <w:sz w:val="20"/>
                                      <w:szCs w:val="20"/>
                                    </w:rPr>
                                    <w:t>Sports &amp; Health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2" w:space="0" w:color="000000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E47244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4B00933" wp14:editId="505DDD84">
                                        <wp:extent cx="521402" cy="99527"/>
                                        <wp:effectExtent l="0" t="0" r="0" b="0"/>
                                        <wp:docPr id="6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9" name="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21402" cy="995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8005E4B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C07F1B0" wp14:editId="17CFB386">
                                        <wp:extent cx="537585" cy="102915"/>
                                        <wp:effectExtent l="0" t="0" r="0" b="0"/>
                                        <wp:docPr id="7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0" name="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7585" cy="1029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12E1093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626D334" wp14:editId="6A813C38">
                                        <wp:extent cx="548586" cy="105021"/>
                                        <wp:effectExtent l="0" t="0" r="0" b="0"/>
                                        <wp:docPr id="8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1" name="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8586" cy="1050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3ED37C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AF0115F" wp14:editId="66D77254">
                                        <wp:extent cx="523479" cy="100215"/>
                                        <wp:effectExtent l="0" t="0" r="0" b="0"/>
                                        <wp:docPr id="9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2" name="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23479" cy="1002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8440E17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709"/>
                                    </w:tabs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49F46D" wp14:editId="1A32F9BA">
                                        <wp:extent cx="518373" cy="99237"/>
                                        <wp:effectExtent l="0" t="0" r="0" b="0"/>
                                        <wp:docPr id="10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3" name="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373" cy="992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E72E7" w14:paraId="26849529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3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E344E79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Sports form me, is a way of life.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B36BF2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4103A5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35BDE2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C28B59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868C61A" w14:textId="77777777" w:rsidR="00AE72E7" w:rsidRDefault="00AE72E7"/>
                              </w:tc>
                            </w:tr>
                            <w:tr w:rsidR="00AE72E7" w14:paraId="60146A27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75B04D6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I like training several times per week and always be in a good form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9D54F66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753C4BC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AF417B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6FD5B7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E6692A4" w14:textId="77777777" w:rsidR="00AE72E7" w:rsidRDefault="00AE72E7"/>
                              </w:tc>
                            </w:tr>
                            <w:tr w:rsidR="00AE72E7" w14:paraId="7F216ECA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A394C70" w14:textId="37AB272C" w:rsidR="00AE72E7" w:rsidRDefault="001077F5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 xml:space="preserve">I follow a </w:t>
                                  </w:r>
                                  <w:r w:rsidR="00AE72E7"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healthy lifestyle (I take care my diet, I often do sports).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336183D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4CB4CD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2C0F1BD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06D4A0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17C65B" w14:textId="77777777" w:rsidR="00AE72E7" w:rsidRDefault="00AE72E7"/>
                              </w:tc>
                            </w:tr>
                            <w:tr w:rsidR="00AE72E7" w14:paraId="25887C42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0A44480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I like to buy expensive brands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E4CBEC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700C60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197B196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384CB4A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77C333" w14:textId="77777777" w:rsidR="00AE72E7" w:rsidRDefault="00AE72E7"/>
                              </w:tc>
                            </w:tr>
                            <w:tr w:rsidR="00AE72E7" w14:paraId="3DEAC213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013A5DB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I want to buy whatever is new in the market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CCE66AD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45C374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0682103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C7389E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6D3FF01" w14:textId="77777777" w:rsidR="00AE72E7" w:rsidRDefault="00AE72E7"/>
                              </w:tc>
                            </w:tr>
                            <w:tr w:rsidR="00AE72E7" w14:paraId="1D69A816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2241E5A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The more I buy, the more I want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AD5F86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C368933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3A2433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88B74A0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05C529" w14:textId="77777777" w:rsidR="00AE72E7" w:rsidRDefault="00AE72E7"/>
                              </w:tc>
                            </w:tr>
                            <w:tr w:rsidR="00AE72E7" w14:paraId="291F1272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96226EF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Visit a sports store is something I do for myself. It is a pleasure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57CA1F3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95DBC52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0E75D8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1CBDA6D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876449" w14:textId="77777777" w:rsidR="00AE72E7" w:rsidRDefault="00AE72E7"/>
                              </w:tc>
                            </w:tr>
                            <w:tr w:rsidR="00AE72E7" w14:paraId="1F1FA82E" w14:textId="77777777">
                              <w:tblPrEx>
                                <w:shd w:val="clear" w:color="auto" w:fill="FFFFFF"/>
                              </w:tblPrEx>
                              <w:trPr>
                                <w:trHeight w:val="170"/>
                              </w:trPr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929292"/>
                                    <w:left w:val="single" w:sz="4" w:space="0" w:color="929292"/>
                                    <w:bottom w:val="single" w:sz="4" w:space="0" w:color="929292"/>
                                    <w:right w:val="single" w:sz="4" w:space="0" w:color="939598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281375A9" w14:textId="77777777" w:rsidR="00AE72E7" w:rsidRDefault="00AE72E7">
                                  <w:pPr>
                                    <w:pStyle w:val="FreeForm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</w:pPr>
                                  <w:r>
                                    <w:rPr>
                                      <w:rFonts w:ascii="Calibri" w:hAnsi="Calibri"/>
                                      <w:color w:val="357CA2"/>
                                      <w:sz w:val="18"/>
                                      <w:szCs w:val="18"/>
                                    </w:rPr>
                                    <w:t>I usually buy athletic products that are on offer regardless of the brand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929292"/>
                                    <w:left w:val="single" w:sz="4" w:space="0" w:color="939598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958A7F" w14:textId="77777777" w:rsidR="00AE72E7" w:rsidRDefault="00AE72E7"/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EEE328" w14:textId="77777777" w:rsidR="00AE72E7" w:rsidRDefault="00AE72E7"/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8D5823" w14:textId="77777777" w:rsidR="00AE72E7" w:rsidRDefault="00AE72E7"/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07B120D" w14:textId="77777777" w:rsidR="00AE72E7" w:rsidRDefault="00AE72E7"/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929292"/>
                                    <w:left w:val="single" w:sz="2" w:space="0" w:color="000000"/>
                                    <w:bottom w:val="single" w:sz="4" w:space="0" w:color="929292"/>
                                    <w:right w:val="single" w:sz="2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C7066AC" w14:textId="77777777" w:rsidR="00AE72E7" w:rsidRDefault="00AE72E7"/>
                              </w:tc>
                            </w:tr>
                          </w:tbl>
                          <w:p w14:paraId="1C83C26E" w14:textId="77777777" w:rsidR="00AE72E7" w:rsidRDefault="00AE72E7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29" style="position:absolute;left:0;text-align:left;margin-left:47.7pt;margin-top:65.7pt;width:522.3pt;height:229.85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" filled="f" stroked="f">
                <v:textbox style="mso-fit-shape-to-text:t" inset="0,0,0,0">
                  <w:txbxContent>
                    <w:tbl>
                      <w:tblPr>
                        <w:tblW w:w="10009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shd w:val="clear" w:color="auto" w:fill="63B2DE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39"/>
                        <w:gridCol w:w="821"/>
                        <w:gridCol w:w="846"/>
                        <w:gridCol w:w="863"/>
                        <w:gridCol w:w="824"/>
                        <w:gridCol w:w="816"/>
                      </w:tblGrid>
                      <w:tr w:rsidR="00AE72E7" w14:paraId="6CC133BF" w14:textId="77777777">
                        <w:trPr>
                          <w:trHeight w:val="285"/>
                          <w:tblHeader/>
                        </w:trPr>
                        <w:tc>
                          <w:tcPr>
                            <w:tcW w:w="5837" w:type="dxa"/>
                            <w:tcBorders>
                              <w:top w:val="single" w:sz="2" w:space="0" w:color="000000"/>
                              <w:left w:val="single" w:sz="4" w:space="0" w:color="929292"/>
                              <w:bottom w:val="single" w:sz="2" w:space="0" w:color="000000"/>
                              <w:right w:val="single" w:sz="4" w:space="0" w:color="939598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8C20A52" w14:textId="77777777" w:rsidR="00AE72E7" w:rsidRDefault="00AE72E7"/>
                        </w:tc>
                        <w:tc>
                          <w:tcPr>
                            <w:tcW w:w="821" w:type="dxa"/>
                            <w:tcBorders>
                              <w:top w:val="single" w:sz="2" w:space="0" w:color="000000"/>
                              <w:left w:val="single" w:sz="4" w:space="0" w:color="939598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712A42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>Doesn’t fit at all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12F9CF8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AA5B028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163D51C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63B2D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DF36046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EFFFE"/>
                                <w:sz w:val="12"/>
                                <w:szCs w:val="12"/>
                              </w:rPr>
                              <w:t xml:space="preserve">Fits completely </w:t>
                            </w:r>
                          </w:p>
                        </w:tc>
                      </w:tr>
                      <w:tr w:rsidR="00AE72E7" w14:paraId="15DD8497" w14:textId="77777777">
                        <w:trPr>
                          <w:trHeight w:val="290"/>
                          <w:tblHeader/>
                        </w:trPr>
                        <w:tc>
                          <w:tcPr>
                            <w:tcW w:w="5837" w:type="dxa"/>
                            <w:tcBorders>
                              <w:top w:val="single" w:sz="2" w:space="0" w:color="000000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AEB09D1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</w:tabs>
                            </w:pPr>
                            <w:r>
                              <w:rPr>
                                <w:b/>
                                <w:bCs/>
                                <w:color w:val="3F3F3F"/>
                                <w:sz w:val="20"/>
                                <w:szCs w:val="20"/>
                              </w:rPr>
                              <w:t>Sports &amp; Health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2" w:space="0" w:color="000000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E47244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B00933" wp14:editId="505DDD84">
                                  <wp:extent cx="521402" cy="99527"/>
                                  <wp:effectExtent l="0" t="0" r="0" b="0"/>
                                  <wp:docPr id="6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9" name="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402" cy="99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8005E4B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07F1B0" wp14:editId="17CFB386">
                                  <wp:extent cx="537585" cy="102915"/>
                                  <wp:effectExtent l="0" t="0" r="0" b="0"/>
                                  <wp:docPr id="7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0" name="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7585" cy="102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12E1093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26D334" wp14:editId="6A813C38">
                                  <wp:extent cx="548586" cy="105021"/>
                                  <wp:effectExtent l="0" t="0" r="0" b="0"/>
                                  <wp:docPr id="8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1" name="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8586" cy="1050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3ED37C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F0115F" wp14:editId="66D77254">
                                  <wp:extent cx="523479" cy="100215"/>
                                  <wp:effectExtent l="0" t="0" r="0" b="0"/>
                                  <wp:docPr id="9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2" name="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479" cy="100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8440E17" w14:textId="77777777" w:rsidR="00AE72E7" w:rsidRDefault="00AE72E7">
                            <w:pPr>
                              <w:pStyle w:val="FreeForm"/>
                              <w:tabs>
                                <w:tab w:val="left" w:pos="709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49F46D" wp14:editId="1A32F9BA">
                                  <wp:extent cx="518373" cy="99237"/>
                                  <wp:effectExtent l="0" t="0" r="0" b="0"/>
                                  <wp:docPr id="10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3" name="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373" cy="992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E72E7" w14:paraId="26849529" w14:textId="77777777">
                        <w:tblPrEx>
                          <w:shd w:val="clear" w:color="auto" w:fill="FFFFFF"/>
                        </w:tblPrEx>
                        <w:trPr>
                          <w:trHeight w:val="173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E344E79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Sports form me, is a way of life.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B36BF2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4103A5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35BDE2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C28B59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868C61A" w14:textId="77777777" w:rsidR="00AE72E7" w:rsidRDefault="00AE72E7"/>
                        </w:tc>
                      </w:tr>
                      <w:tr w:rsidR="00AE72E7" w14:paraId="60146A27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75B04D6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I like training several times per week and always be in a good form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9D54F66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753C4BC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AF417B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6FD5B7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E6692A4" w14:textId="77777777" w:rsidR="00AE72E7" w:rsidRDefault="00AE72E7"/>
                        </w:tc>
                      </w:tr>
                      <w:tr w:rsidR="00AE72E7" w14:paraId="7F216ECA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A394C70" w14:textId="37AB272C" w:rsidR="00AE72E7" w:rsidRDefault="001077F5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 xml:space="preserve">I follow a </w:t>
                            </w:r>
                            <w:r w:rsidR="00AE72E7"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healthy lifestyle (I take care my diet, I often do sports).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336183D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4CB4CD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2C0F1BD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06D4A0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17C65B" w14:textId="77777777" w:rsidR="00AE72E7" w:rsidRDefault="00AE72E7"/>
                        </w:tc>
                      </w:tr>
                      <w:tr w:rsidR="00AE72E7" w14:paraId="25887C42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0A44480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I like to buy expensive brands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E4CBEC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700C60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197B196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384CB4A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77C333" w14:textId="77777777" w:rsidR="00AE72E7" w:rsidRDefault="00AE72E7"/>
                        </w:tc>
                      </w:tr>
                      <w:tr w:rsidR="00AE72E7" w14:paraId="3DEAC213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013A5DB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I want to buy whatever is new in the market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CCE66AD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45C374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0682103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C7389E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6D3FF01" w14:textId="77777777" w:rsidR="00AE72E7" w:rsidRDefault="00AE72E7"/>
                        </w:tc>
                      </w:tr>
                      <w:tr w:rsidR="00AE72E7" w14:paraId="1D69A816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2241E5A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The more I buy, the more I want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AD5F86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C368933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3A2433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88B74A0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05C529" w14:textId="77777777" w:rsidR="00AE72E7" w:rsidRDefault="00AE72E7"/>
                        </w:tc>
                      </w:tr>
                      <w:tr w:rsidR="00AE72E7" w14:paraId="291F1272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96226EF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Visit a sports store is something I do for myself. It is a pleasure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57CA1F3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95DBC52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0E75D8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1CBDA6D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876449" w14:textId="77777777" w:rsidR="00AE72E7" w:rsidRDefault="00AE72E7"/>
                        </w:tc>
                      </w:tr>
                      <w:tr w:rsidR="00AE72E7" w14:paraId="1F1FA82E" w14:textId="77777777">
                        <w:tblPrEx>
                          <w:shd w:val="clear" w:color="auto" w:fill="FFFFFF"/>
                        </w:tblPrEx>
                        <w:trPr>
                          <w:trHeight w:val="170"/>
                        </w:trPr>
                        <w:tc>
                          <w:tcPr>
                            <w:tcW w:w="5837" w:type="dxa"/>
                            <w:tcBorders>
                              <w:top w:val="single" w:sz="4" w:space="0" w:color="929292"/>
                              <w:left w:val="single" w:sz="4" w:space="0" w:color="929292"/>
                              <w:bottom w:val="single" w:sz="4" w:space="0" w:color="929292"/>
                              <w:right w:val="single" w:sz="4" w:space="0" w:color="939598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281375A9" w14:textId="77777777" w:rsidR="00AE72E7" w:rsidRDefault="00AE72E7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</w:pPr>
                            <w:r>
                              <w:rPr>
                                <w:rFonts w:ascii="Calibri" w:hAnsi="Calibri"/>
                                <w:color w:val="357CA2"/>
                                <w:sz w:val="18"/>
                                <w:szCs w:val="18"/>
                              </w:rPr>
                              <w:t>I usually buy athletic products that are on offer regardless of the brand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929292"/>
                              <w:left w:val="single" w:sz="4" w:space="0" w:color="939598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958A7F" w14:textId="77777777" w:rsidR="00AE72E7" w:rsidRDefault="00AE72E7"/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EEE328" w14:textId="77777777" w:rsidR="00AE72E7" w:rsidRDefault="00AE72E7"/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8D5823" w14:textId="77777777" w:rsidR="00AE72E7" w:rsidRDefault="00AE72E7"/>
                        </w:tc>
                        <w:tc>
                          <w:tcPr>
                            <w:tcW w:w="824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07B120D" w14:textId="77777777" w:rsidR="00AE72E7" w:rsidRDefault="00AE72E7"/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929292"/>
                              <w:left w:val="single" w:sz="2" w:space="0" w:color="000000"/>
                              <w:bottom w:val="single" w:sz="4" w:space="0" w:color="929292"/>
                              <w:right w:val="single" w:sz="2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C7066AC" w14:textId="77777777" w:rsidR="00AE72E7" w:rsidRDefault="00AE72E7"/>
                        </w:tc>
                      </w:tr>
                    </w:tbl>
                    <w:p w14:paraId="1C83C26E" w14:textId="77777777" w:rsidR="00AE72E7" w:rsidRDefault="00AE72E7"/>
                  </w:txbxContent>
                </v:textbox>
                <w10:wrap type="topAndBottom" anchorx="page" anchory="page"/>
              </v:rect>
            </w:pict>
          </mc:Fallback>
        </mc:AlternateContent>
      </w:r>
      <w:r w:rsidR="00A93E95">
        <w:rPr>
          <w:sz w:val="20"/>
          <w:szCs w:val="20"/>
        </w:rPr>
        <w:t>Please tell us, which of following sports have you done during the last year. (</w:t>
      </w:r>
      <w:proofErr w:type="gramStart"/>
      <w:r w:rsidR="00A93E95">
        <w:rPr>
          <w:sz w:val="20"/>
          <w:szCs w:val="20"/>
        </w:rPr>
        <w:t>yes</w:t>
      </w:r>
      <w:proofErr w:type="gramEnd"/>
      <w:r w:rsidR="00A93E95">
        <w:rPr>
          <w:sz w:val="20"/>
          <w:szCs w:val="20"/>
        </w:rPr>
        <w:t xml:space="preserve"> - no)</w:t>
      </w:r>
    </w:p>
    <w:p w14:paraId="2D634A3F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Walking</w:t>
      </w:r>
    </w:p>
    <w:p w14:paraId="55241CFD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Running</w:t>
      </w:r>
    </w:p>
    <w:p w14:paraId="65790866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Gym</w:t>
      </w:r>
    </w:p>
    <w:p w14:paraId="6F441FDF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Football / Basketball / Volley</w:t>
      </w:r>
    </w:p>
    <w:p w14:paraId="2387A0A7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Tennis</w:t>
      </w:r>
    </w:p>
    <w:p w14:paraId="252AFD36" w14:textId="77777777" w:rsidR="004F008A" w:rsidRDefault="00A93E95">
      <w:pPr>
        <w:pStyle w:val="FreeForm"/>
        <w:numPr>
          <w:ilvl w:val="0"/>
          <w:numId w:val="6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Other sports (please specify)</w:t>
      </w:r>
    </w:p>
    <w:p w14:paraId="7D40D296" w14:textId="77777777" w:rsidR="004F008A" w:rsidRDefault="004F008A">
      <w:pPr>
        <w:pStyle w:val="FreeForm"/>
        <w:spacing w:line="276" w:lineRule="auto"/>
        <w:ind w:right="720"/>
        <w:rPr>
          <w:sz w:val="16"/>
          <w:szCs w:val="16"/>
        </w:rPr>
      </w:pPr>
    </w:p>
    <w:p w14:paraId="3ADBB9C1" w14:textId="77777777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An how often?</w:t>
      </w:r>
    </w:p>
    <w:p w14:paraId="1A72054C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Walking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2341E278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Running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3199CF5D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Gym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74B4FE58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Football / Basketball / Volley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5E8E74D2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Tennis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1A248A10" w14:textId="77777777" w:rsidR="004F008A" w:rsidRDefault="00A93E95">
      <w:pPr>
        <w:pStyle w:val="FreeForm"/>
        <w:numPr>
          <w:ilvl w:val="0"/>
          <w:numId w:val="7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 xml:space="preserve">Other sports (please specify) </w:t>
      </w:r>
      <w:r>
        <w:rPr>
          <w:color w:val="6B2085"/>
          <w:sz w:val="12"/>
          <w:szCs w:val="12"/>
        </w:rPr>
        <w:t>(1.several times per week, 2. two-three times per week, 3.Once per week, 4.Once per 15 days, 5.Once per month, 6.Very Rare)</w:t>
      </w:r>
    </w:p>
    <w:p w14:paraId="06D13F43" w14:textId="77777777" w:rsidR="004F008A" w:rsidRDefault="004F008A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5F9D113F" w14:textId="77777777" w:rsidR="004F008A" w:rsidRDefault="004F008A">
      <w:pPr>
        <w:pStyle w:val="Body"/>
        <w:tabs>
          <w:tab w:val="left" w:pos="9632"/>
        </w:tabs>
        <w:rPr>
          <w:sz w:val="20"/>
          <w:szCs w:val="20"/>
        </w:rPr>
      </w:pPr>
    </w:p>
    <w:p w14:paraId="27AB8D02" w14:textId="11729B2E" w:rsidR="004F008A" w:rsidRDefault="001077F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Now, let’s talk about the shoes that you have purchased during the last year. Did you buy them </w:t>
      </w:r>
      <w:proofErr w:type="gramStart"/>
      <w:r>
        <w:rPr>
          <w:sz w:val="20"/>
          <w:szCs w:val="20"/>
        </w:rPr>
        <w:t>from…</w:t>
      </w:r>
      <w:proofErr w:type="gramEnd"/>
    </w:p>
    <w:p w14:paraId="7B4D4783" w14:textId="1A26E3F4" w:rsidR="004F008A" w:rsidRDefault="00ED74EA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A p</w:t>
      </w:r>
      <w:r w:rsidR="00A93E95">
        <w:rPr>
          <w:color w:val="357CA2"/>
          <w:sz w:val="18"/>
          <w:szCs w:val="18"/>
        </w:rPr>
        <w:t>hysical Store</w:t>
      </w:r>
    </w:p>
    <w:p w14:paraId="5EBD58DC" w14:textId="4D2BA9AF" w:rsidR="004F008A" w:rsidRPr="00ED74EA" w:rsidRDefault="00ED74EA">
      <w:pPr>
        <w:pStyle w:val="FreeForm"/>
        <w:numPr>
          <w:ilvl w:val="0"/>
          <w:numId w:val="8"/>
        </w:numPr>
        <w:rPr>
          <w:b/>
          <w:bCs/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An online St</w:t>
      </w:r>
      <w:r w:rsidR="00A93E95">
        <w:rPr>
          <w:color w:val="357CA2"/>
          <w:sz w:val="18"/>
          <w:szCs w:val="18"/>
        </w:rPr>
        <w:t>ore</w:t>
      </w:r>
    </w:p>
    <w:p w14:paraId="36ABC22C" w14:textId="7644EF58" w:rsidR="00ED74EA" w:rsidRDefault="00ED74EA">
      <w:pPr>
        <w:pStyle w:val="FreeForm"/>
        <w:numPr>
          <w:ilvl w:val="0"/>
          <w:numId w:val="8"/>
        </w:numPr>
        <w:rPr>
          <w:b/>
          <w:bCs/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Both</w:t>
      </w:r>
    </w:p>
    <w:p w14:paraId="2106DBE5" w14:textId="77777777" w:rsidR="004F008A" w:rsidRDefault="004F008A">
      <w:pPr>
        <w:pStyle w:val="FreeForm"/>
        <w:spacing w:line="276" w:lineRule="auto"/>
        <w:ind w:right="720"/>
        <w:rPr>
          <w:b/>
          <w:bCs/>
          <w:sz w:val="14"/>
          <w:szCs w:val="14"/>
        </w:rPr>
      </w:pPr>
    </w:p>
    <w:p w14:paraId="1F2EB038" w14:textId="7E82645F" w:rsidR="004F008A" w:rsidRDefault="001077F5">
      <w:pPr>
        <w:pStyle w:val="FreeForm"/>
        <w:spacing w:line="276" w:lineRule="auto"/>
        <w:ind w:right="720"/>
        <w:rPr>
          <w:sz w:val="20"/>
          <w:szCs w:val="20"/>
        </w:rPr>
      </w:pPr>
      <w:r>
        <w:rPr>
          <w:b/>
          <w:bCs/>
          <w:sz w:val="20"/>
          <w:szCs w:val="20"/>
        </w:rPr>
        <w:t>DEEP DIVE (Shoes - online</w:t>
      </w:r>
      <w:r w:rsidR="00A93E95">
        <w:rPr>
          <w:b/>
          <w:bCs/>
          <w:sz w:val="20"/>
          <w:szCs w:val="20"/>
        </w:rPr>
        <w:t>)</w:t>
      </w:r>
    </w:p>
    <w:p w14:paraId="5D2B0785" w14:textId="076BB507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How often did you </w:t>
      </w:r>
      <w:r w:rsidR="00657AD0">
        <w:rPr>
          <w:sz w:val="20"/>
          <w:szCs w:val="20"/>
        </w:rPr>
        <w:t>buy</w:t>
      </w:r>
      <w:r>
        <w:rPr>
          <w:sz w:val="20"/>
          <w:szCs w:val="20"/>
        </w:rPr>
        <w:t xml:space="preserve"> athletic shoes from an </w:t>
      </w:r>
      <w:r>
        <w:rPr>
          <w:b/>
          <w:bCs/>
          <w:sz w:val="20"/>
          <w:szCs w:val="20"/>
        </w:rPr>
        <w:t>Online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Store</w:t>
      </w:r>
      <w:r>
        <w:rPr>
          <w:sz w:val="20"/>
          <w:szCs w:val="20"/>
        </w:rPr>
        <w:t xml:space="preserve"> during the last year?</w:t>
      </w:r>
    </w:p>
    <w:p w14:paraId="56CC557A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week</w:t>
      </w:r>
    </w:p>
    <w:p w14:paraId="77F81331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15 days</w:t>
      </w:r>
    </w:p>
    <w:p w14:paraId="030531E5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month</w:t>
      </w:r>
    </w:p>
    <w:p w14:paraId="7957D1AA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two months</w:t>
      </w:r>
    </w:p>
    <w:p w14:paraId="39135ECC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three months</w:t>
      </w:r>
    </w:p>
    <w:p w14:paraId="37288237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Twice per year</w:t>
      </w:r>
    </w:p>
    <w:p w14:paraId="2818441C" w14:textId="77777777" w:rsidR="004F008A" w:rsidRDefault="00A93E95">
      <w:pPr>
        <w:pStyle w:val="FreeForm"/>
        <w:numPr>
          <w:ilvl w:val="0"/>
          <w:numId w:val="8"/>
        </w:numPr>
        <w:rPr>
          <w:b/>
          <w:bCs/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Once per year</w:t>
      </w:r>
    </w:p>
    <w:p w14:paraId="45F9AEA1" w14:textId="77777777" w:rsidR="004F008A" w:rsidRDefault="004F008A">
      <w:pPr>
        <w:pStyle w:val="Free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b/>
          <w:bCs/>
          <w:color w:val="357CA2"/>
          <w:sz w:val="18"/>
          <w:szCs w:val="18"/>
        </w:rPr>
      </w:pPr>
    </w:p>
    <w:p w14:paraId="16AD22C5" w14:textId="54694D53" w:rsidR="004F008A" w:rsidRDefault="00A93E95">
      <w:pPr>
        <w:pStyle w:val="Body"/>
        <w:numPr>
          <w:ilvl w:val="0"/>
          <w:numId w:val="9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How many items did you </w:t>
      </w:r>
      <w:r w:rsidR="001F0456">
        <w:rPr>
          <w:b/>
          <w:bCs/>
          <w:sz w:val="18"/>
          <w:szCs w:val="18"/>
        </w:rPr>
        <w:t>buy</w:t>
      </w:r>
      <w:r>
        <w:rPr>
          <w:b/>
          <w:bCs/>
          <w:sz w:val="18"/>
          <w:szCs w:val="18"/>
        </w:rPr>
        <w:t xml:space="preserve"> each time (on average)?</w:t>
      </w:r>
    </w:p>
    <w:p w14:paraId="0B1B8F99" w14:textId="77777777" w:rsidR="004F008A" w:rsidRDefault="00A93E95">
      <w:pPr>
        <w:pStyle w:val="Body"/>
        <w:numPr>
          <w:ilvl w:val="0"/>
          <w:numId w:val="10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_______</w:t>
      </w:r>
    </w:p>
    <w:p w14:paraId="3B60A49E" w14:textId="77777777" w:rsidR="004F008A" w:rsidRDefault="004F008A">
      <w:pPr>
        <w:pStyle w:val="Body"/>
        <w:tabs>
          <w:tab w:val="left" w:pos="9632"/>
        </w:tabs>
        <w:rPr>
          <w:b/>
          <w:bCs/>
          <w:sz w:val="18"/>
          <w:szCs w:val="18"/>
        </w:rPr>
      </w:pPr>
    </w:p>
    <w:p w14:paraId="0598188B" w14:textId="77777777" w:rsidR="004F008A" w:rsidRDefault="00A93E95">
      <w:pPr>
        <w:pStyle w:val="Body"/>
        <w:numPr>
          <w:ilvl w:val="0"/>
          <w:numId w:val="9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How much did you pay for each item?</w:t>
      </w:r>
    </w:p>
    <w:p w14:paraId="36F2497D" w14:textId="77777777" w:rsidR="004F008A" w:rsidRDefault="00A93E95">
      <w:pPr>
        <w:pStyle w:val="Body"/>
        <w:numPr>
          <w:ilvl w:val="0"/>
          <w:numId w:val="10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_______</w:t>
      </w:r>
    </w:p>
    <w:p w14:paraId="07FA14B5" w14:textId="77777777" w:rsidR="004F008A" w:rsidRDefault="004F008A">
      <w:pPr>
        <w:pStyle w:val="Body"/>
        <w:tabs>
          <w:tab w:val="left" w:pos="9632"/>
        </w:tabs>
        <w:rPr>
          <w:b/>
          <w:bCs/>
          <w:sz w:val="18"/>
          <w:szCs w:val="18"/>
        </w:rPr>
      </w:pPr>
    </w:p>
    <w:p w14:paraId="1FF9247F" w14:textId="77777777" w:rsidR="004F008A" w:rsidRDefault="00A93E95">
      <w:pPr>
        <w:pStyle w:val="FreeForm"/>
        <w:spacing w:line="276" w:lineRule="auto"/>
        <w:ind w:right="720"/>
        <w:rPr>
          <w:sz w:val="20"/>
          <w:szCs w:val="20"/>
        </w:rPr>
      </w:pPr>
      <w:r>
        <w:rPr>
          <w:b/>
          <w:bCs/>
          <w:sz w:val="20"/>
          <w:szCs w:val="20"/>
        </w:rPr>
        <w:t>DEEP DIVE (Shoes - Physical)</w:t>
      </w:r>
    </w:p>
    <w:p w14:paraId="33F9CD37" w14:textId="5ABBE5A3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How often did you </w:t>
      </w:r>
      <w:r w:rsidR="00657AD0">
        <w:rPr>
          <w:sz w:val="20"/>
          <w:szCs w:val="20"/>
        </w:rPr>
        <w:t>buy</w:t>
      </w:r>
      <w:r>
        <w:rPr>
          <w:sz w:val="20"/>
          <w:szCs w:val="20"/>
        </w:rPr>
        <w:t xml:space="preserve"> athletic shoes from a </w:t>
      </w:r>
      <w:r>
        <w:rPr>
          <w:b/>
          <w:bCs/>
          <w:sz w:val="20"/>
          <w:szCs w:val="20"/>
        </w:rPr>
        <w:t>Physical Store</w:t>
      </w:r>
      <w:r>
        <w:rPr>
          <w:sz w:val="20"/>
          <w:szCs w:val="20"/>
        </w:rPr>
        <w:t xml:space="preserve"> during the last year?</w:t>
      </w:r>
    </w:p>
    <w:p w14:paraId="11428FD9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week</w:t>
      </w:r>
    </w:p>
    <w:p w14:paraId="41953BA4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15 days</w:t>
      </w:r>
    </w:p>
    <w:p w14:paraId="151DEB2E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month</w:t>
      </w:r>
    </w:p>
    <w:p w14:paraId="37D40D11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lastRenderedPageBreak/>
        <w:t>Every two months</w:t>
      </w:r>
    </w:p>
    <w:p w14:paraId="5D061858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Every three months</w:t>
      </w:r>
    </w:p>
    <w:p w14:paraId="4DE0D9A2" w14:textId="77777777" w:rsidR="004F008A" w:rsidRDefault="00A93E95">
      <w:pPr>
        <w:pStyle w:val="FreeForm"/>
        <w:numPr>
          <w:ilvl w:val="0"/>
          <w:numId w:val="8"/>
        </w:numPr>
        <w:rPr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Twice per year</w:t>
      </w:r>
    </w:p>
    <w:p w14:paraId="460A0ABF" w14:textId="77777777" w:rsidR="004F008A" w:rsidRDefault="00A93E95">
      <w:pPr>
        <w:pStyle w:val="FreeForm"/>
        <w:numPr>
          <w:ilvl w:val="0"/>
          <w:numId w:val="8"/>
        </w:numPr>
        <w:rPr>
          <w:b/>
          <w:bCs/>
          <w:color w:val="357CA2"/>
          <w:sz w:val="18"/>
          <w:szCs w:val="18"/>
        </w:rPr>
      </w:pPr>
      <w:r>
        <w:rPr>
          <w:color w:val="357CA2"/>
          <w:sz w:val="18"/>
          <w:szCs w:val="18"/>
        </w:rPr>
        <w:t>Once per year</w:t>
      </w:r>
    </w:p>
    <w:p w14:paraId="0A4B14A3" w14:textId="77777777" w:rsidR="004F008A" w:rsidRDefault="004F008A">
      <w:pPr>
        <w:pStyle w:val="Free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color w:val="357CA2"/>
          <w:sz w:val="16"/>
          <w:szCs w:val="16"/>
        </w:rPr>
      </w:pPr>
    </w:p>
    <w:p w14:paraId="7D635D1F" w14:textId="6E75B7C0" w:rsidR="004F008A" w:rsidRDefault="00A93E95">
      <w:pPr>
        <w:pStyle w:val="Body"/>
        <w:numPr>
          <w:ilvl w:val="0"/>
          <w:numId w:val="9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How many items did you </w:t>
      </w:r>
      <w:r w:rsidR="001F0456">
        <w:rPr>
          <w:b/>
          <w:bCs/>
          <w:sz w:val="18"/>
          <w:szCs w:val="18"/>
        </w:rPr>
        <w:t>buy</w:t>
      </w:r>
      <w:r>
        <w:rPr>
          <w:b/>
          <w:bCs/>
          <w:sz w:val="18"/>
          <w:szCs w:val="18"/>
        </w:rPr>
        <w:t xml:space="preserve"> each time (on average)? </w:t>
      </w:r>
    </w:p>
    <w:p w14:paraId="67F85908" w14:textId="77777777" w:rsidR="004F008A" w:rsidRDefault="00A93E95">
      <w:pPr>
        <w:pStyle w:val="Body"/>
        <w:numPr>
          <w:ilvl w:val="0"/>
          <w:numId w:val="10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_______</w:t>
      </w:r>
    </w:p>
    <w:p w14:paraId="3D7C81F7" w14:textId="77777777" w:rsidR="004F008A" w:rsidRDefault="004F008A">
      <w:pPr>
        <w:pStyle w:val="Body"/>
        <w:tabs>
          <w:tab w:val="left" w:pos="9632"/>
        </w:tabs>
        <w:rPr>
          <w:b/>
          <w:bCs/>
          <w:sz w:val="18"/>
          <w:szCs w:val="18"/>
        </w:rPr>
      </w:pPr>
    </w:p>
    <w:p w14:paraId="6C92B672" w14:textId="77777777" w:rsidR="004F008A" w:rsidRDefault="00A93E95">
      <w:pPr>
        <w:pStyle w:val="Body"/>
        <w:numPr>
          <w:ilvl w:val="0"/>
          <w:numId w:val="9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How much did you pay for each item?</w:t>
      </w:r>
    </w:p>
    <w:p w14:paraId="536E2BD3" w14:textId="77777777" w:rsidR="004F008A" w:rsidRDefault="00A93E95">
      <w:pPr>
        <w:pStyle w:val="Body"/>
        <w:numPr>
          <w:ilvl w:val="0"/>
          <w:numId w:val="10"/>
        </w:numPr>
        <w:rPr>
          <w:sz w:val="20"/>
          <w:szCs w:val="20"/>
        </w:rPr>
      </w:pPr>
      <w:r>
        <w:rPr>
          <w:b/>
          <w:bCs/>
          <w:sz w:val="18"/>
          <w:szCs w:val="18"/>
        </w:rPr>
        <w:t>_______</w:t>
      </w:r>
    </w:p>
    <w:p w14:paraId="44941398" w14:textId="77777777" w:rsidR="004F008A" w:rsidRDefault="004F008A">
      <w:pPr>
        <w:pStyle w:val="Body"/>
        <w:tabs>
          <w:tab w:val="left" w:pos="9632"/>
        </w:tabs>
        <w:spacing w:line="192" w:lineRule="auto"/>
        <w:rPr>
          <w:sz w:val="20"/>
          <w:szCs w:val="20"/>
        </w:rPr>
      </w:pPr>
    </w:p>
    <w:p w14:paraId="3BB26C8B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  <w:u w:val="single"/>
        </w:rPr>
      </w:pPr>
    </w:p>
    <w:p w14:paraId="79B9D4A1" w14:textId="4BD81535" w:rsidR="004F008A" w:rsidRP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  <w:u w:val="single"/>
        </w:rPr>
      </w:pPr>
      <w:r w:rsidRPr="00A93E95">
        <w:rPr>
          <w:b/>
          <w:bCs/>
          <w:spacing w:val="-7"/>
          <w:sz w:val="20"/>
          <w:szCs w:val="20"/>
          <w:u w:val="single"/>
        </w:rPr>
        <w:t>BRANDS</w:t>
      </w:r>
    </w:p>
    <w:p w14:paraId="691F201E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</w:rPr>
      </w:pPr>
    </w:p>
    <w:p w14:paraId="6A201402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</w:rPr>
      </w:pPr>
    </w:p>
    <w:p w14:paraId="6BAC8D41" w14:textId="0DADD42D" w:rsidR="004F008A" w:rsidRDefault="00931D22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Now, please check </w:t>
      </w:r>
      <w:proofErr w:type="gramStart"/>
      <w:r>
        <w:rPr>
          <w:sz w:val="20"/>
          <w:szCs w:val="20"/>
        </w:rPr>
        <w:t>all the</w:t>
      </w:r>
      <w:proofErr w:type="gramEnd"/>
      <w:r>
        <w:rPr>
          <w:sz w:val="20"/>
          <w:szCs w:val="20"/>
        </w:rPr>
        <w:t xml:space="preserve"> brand that you bought during the last year</w:t>
      </w:r>
      <w:r w:rsidR="00A93E95">
        <w:rPr>
          <w:sz w:val="20"/>
          <w:szCs w:val="20"/>
        </w:rPr>
        <w:t xml:space="preserve">? You can choose more than one. </w:t>
      </w:r>
    </w:p>
    <w:p w14:paraId="55B3F278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sz w:val="12"/>
          <w:szCs w:val="12"/>
        </w:rPr>
      </w:pPr>
    </w:p>
    <w:p w14:paraId="7369C92C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List of brands</w:t>
      </w:r>
    </w:p>
    <w:p w14:paraId="3C57862F" w14:textId="77777777" w:rsidR="004F008A" w:rsidRDefault="004F008A">
      <w:pPr>
        <w:pStyle w:val="FreeForm"/>
        <w:spacing w:line="276" w:lineRule="auto"/>
        <w:ind w:right="720"/>
        <w:rPr>
          <w:color w:val="357CA2"/>
          <w:sz w:val="16"/>
          <w:szCs w:val="16"/>
        </w:rPr>
      </w:pPr>
    </w:p>
    <w:p w14:paraId="04C393D1" w14:textId="60BBDA89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What is your main brand </w:t>
      </w:r>
      <w:r>
        <w:rPr>
          <w:b/>
          <w:bCs/>
          <w:sz w:val="20"/>
          <w:szCs w:val="20"/>
        </w:rPr>
        <w:t>today</w:t>
      </w:r>
      <w:r>
        <w:rPr>
          <w:sz w:val="20"/>
          <w:szCs w:val="20"/>
        </w:rPr>
        <w:t>? You can choose only one</w:t>
      </w:r>
    </w:p>
    <w:p w14:paraId="5E0A6B20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sz w:val="12"/>
          <w:szCs w:val="12"/>
        </w:rPr>
      </w:pPr>
    </w:p>
    <w:p w14:paraId="50BC9F4A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List of brands</w:t>
      </w:r>
    </w:p>
    <w:p w14:paraId="6F37AC9A" w14:textId="77777777" w:rsidR="004F008A" w:rsidRDefault="004F008A">
      <w:pPr>
        <w:pStyle w:val="FreeForm"/>
        <w:spacing w:line="276" w:lineRule="auto"/>
        <w:ind w:right="720"/>
        <w:rPr>
          <w:color w:val="357CA2"/>
          <w:sz w:val="16"/>
          <w:szCs w:val="16"/>
        </w:rPr>
      </w:pPr>
    </w:p>
    <w:p w14:paraId="45E57E2A" w14:textId="21BBA080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What was your main </w:t>
      </w:r>
      <w:r>
        <w:rPr>
          <w:b/>
          <w:bCs/>
          <w:sz w:val="20"/>
          <w:szCs w:val="20"/>
        </w:rPr>
        <w:t>one year ago</w:t>
      </w:r>
      <w:r>
        <w:rPr>
          <w:sz w:val="20"/>
          <w:szCs w:val="20"/>
        </w:rPr>
        <w:t>? You can choose only one</w:t>
      </w:r>
    </w:p>
    <w:p w14:paraId="1025F298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sz w:val="12"/>
          <w:szCs w:val="12"/>
        </w:rPr>
      </w:pPr>
    </w:p>
    <w:p w14:paraId="1AD862D3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List of brands</w:t>
      </w:r>
    </w:p>
    <w:p w14:paraId="7A53F591" w14:textId="77777777" w:rsidR="004F008A" w:rsidRDefault="004F008A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color w:val="357CA2"/>
          <w:spacing w:val="-7"/>
          <w:sz w:val="20"/>
          <w:szCs w:val="20"/>
        </w:rPr>
      </w:pPr>
    </w:p>
    <w:p w14:paraId="0200AF5F" w14:textId="22479F10" w:rsidR="004F008A" w:rsidRDefault="004F008A" w:rsidP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ind w:left="120"/>
        <w:rPr>
          <w:b/>
          <w:bCs/>
          <w:color w:val="357CA2"/>
          <w:spacing w:val="-7"/>
          <w:sz w:val="20"/>
          <w:szCs w:val="20"/>
        </w:rPr>
      </w:pPr>
    </w:p>
    <w:p w14:paraId="46FAE59D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color w:val="357CA2"/>
          <w:spacing w:val="-7"/>
          <w:sz w:val="20"/>
          <w:szCs w:val="20"/>
        </w:rPr>
      </w:pPr>
    </w:p>
    <w:p w14:paraId="754C80FC" w14:textId="77777777" w:rsidR="00A93E95" w:rsidRDefault="00A93E95" w:rsidP="00A93E95">
      <w:pPr>
        <w:pStyle w:val="Body"/>
        <w:tabs>
          <w:tab w:val="left" w:pos="9632"/>
        </w:tabs>
        <w:spacing w:line="192" w:lineRule="auto"/>
        <w:rPr>
          <w:b/>
          <w:bCs/>
          <w:color w:val="357CA2"/>
          <w:sz w:val="20"/>
          <w:szCs w:val="20"/>
        </w:rPr>
      </w:pPr>
    </w:p>
    <w:p w14:paraId="12FD422E" w14:textId="5B89AEEA" w:rsidR="00A93E95" w:rsidRDefault="00497E7C" w:rsidP="00497E7C">
      <w:pPr>
        <w:pStyle w:val="Body"/>
        <w:tabs>
          <w:tab w:val="left" w:pos="1280"/>
        </w:tabs>
        <w:spacing w:line="192" w:lineRule="auto"/>
        <w:rPr>
          <w:b/>
          <w:bCs/>
          <w:color w:val="357CA2"/>
          <w:sz w:val="20"/>
          <w:szCs w:val="20"/>
        </w:rPr>
      </w:pPr>
      <w:r>
        <w:rPr>
          <w:b/>
          <w:bCs/>
          <w:color w:val="357CA2"/>
          <w:sz w:val="20"/>
          <w:szCs w:val="20"/>
        </w:rPr>
        <w:tab/>
      </w:r>
    </w:p>
    <w:p w14:paraId="18E0914A" w14:textId="4C0835D4" w:rsidR="00A93E95" w:rsidRDefault="00A93E95" w:rsidP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</w:rPr>
      </w:pPr>
      <w:r>
        <w:rPr>
          <w:b/>
          <w:bCs/>
          <w:spacing w:val="-7"/>
          <w:sz w:val="20"/>
          <w:szCs w:val="20"/>
        </w:rPr>
        <w:t xml:space="preserve">Drivers for Buying </w:t>
      </w:r>
    </w:p>
    <w:p w14:paraId="6BA138A9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color w:val="357CA2"/>
          <w:spacing w:val="-7"/>
          <w:sz w:val="20"/>
          <w:szCs w:val="20"/>
        </w:rPr>
      </w:pPr>
    </w:p>
    <w:p w14:paraId="23079785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color w:val="357CA2"/>
          <w:spacing w:val="-7"/>
          <w:sz w:val="20"/>
          <w:szCs w:val="20"/>
        </w:rPr>
      </w:pPr>
    </w:p>
    <w:p w14:paraId="30ADF949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color w:val="357CA2"/>
          <w:spacing w:val="-7"/>
          <w:sz w:val="20"/>
          <w:szCs w:val="20"/>
        </w:rPr>
      </w:pPr>
    </w:p>
    <w:p w14:paraId="1D414282" w14:textId="77777777" w:rsidR="00A93E95" w:rsidRDefault="00A93E95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b/>
          <w:bCs/>
          <w:spacing w:val="-7"/>
          <w:sz w:val="20"/>
          <w:szCs w:val="20"/>
        </w:rPr>
      </w:pPr>
    </w:p>
    <w:p w14:paraId="6F546E01" w14:textId="04D489B2" w:rsidR="004F008A" w:rsidRDefault="00A93E95">
      <w:pPr>
        <w:pStyle w:val="FreeForm"/>
        <w:numPr>
          <w:ilvl w:val="0"/>
          <w:numId w:val="12"/>
        </w:numPr>
        <w:spacing w:line="276" w:lineRule="auto"/>
        <w:ind w:right="720"/>
        <w:rPr>
          <w:sz w:val="20"/>
          <w:szCs w:val="20"/>
        </w:rPr>
      </w:pPr>
      <w:r>
        <w:rPr>
          <w:sz w:val="20"/>
          <w:szCs w:val="20"/>
        </w:rPr>
        <w:t xml:space="preserve">Think now the last time you bought athletic shoes. How </w:t>
      </w:r>
      <w:r w:rsidRPr="00124480">
        <w:rPr>
          <w:b/>
          <w:sz w:val="20"/>
          <w:szCs w:val="20"/>
        </w:rPr>
        <w:t>important</w:t>
      </w:r>
      <w:r>
        <w:rPr>
          <w:sz w:val="20"/>
          <w:szCs w:val="20"/>
        </w:rPr>
        <w:t xml:space="preserve"> were the following </w:t>
      </w:r>
      <w:r w:rsidRPr="00124480">
        <w:rPr>
          <w:b/>
          <w:sz w:val="20"/>
          <w:szCs w:val="20"/>
        </w:rPr>
        <w:t>criteria</w:t>
      </w:r>
      <w:r>
        <w:rPr>
          <w:sz w:val="20"/>
          <w:szCs w:val="20"/>
        </w:rPr>
        <w:t xml:space="preserve"> for you in order to </w:t>
      </w:r>
      <w:r w:rsidRPr="00124480">
        <w:rPr>
          <w:b/>
          <w:sz w:val="20"/>
          <w:szCs w:val="20"/>
        </w:rPr>
        <w:t>choose a specific brand</w:t>
      </w:r>
      <w:r>
        <w:rPr>
          <w:sz w:val="20"/>
          <w:szCs w:val="20"/>
        </w:rPr>
        <w:t xml:space="preserve">? </w:t>
      </w:r>
      <w:r w:rsidR="00124480" w:rsidRPr="00124480">
        <w:rPr>
          <w:sz w:val="20"/>
          <w:szCs w:val="20"/>
        </w:rPr>
        <w:t xml:space="preserve">If you had 10 points how would you share them in the following </w:t>
      </w:r>
      <w:r w:rsidR="00124480">
        <w:rPr>
          <w:sz w:val="20"/>
          <w:szCs w:val="20"/>
        </w:rPr>
        <w:t>criteria</w:t>
      </w:r>
      <w:r w:rsidR="00124480" w:rsidRPr="00124480">
        <w:rPr>
          <w:sz w:val="20"/>
          <w:szCs w:val="20"/>
        </w:rPr>
        <w:t xml:space="preserve"> depending on how important each one is for </w:t>
      </w:r>
      <w:proofErr w:type="gramStart"/>
      <w:r w:rsidR="00124480" w:rsidRPr="00124480">
        <w:rPr>
          <w:sz w:val="20"/>
          <w:szCs w:val="20"/>
        </w:rPr>
        <w:t>you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(10points scale - sum of columns should equal to 10).</w:t>
      </w:r>
    </w:p>
    <w:p w14:paraId="150D19CC" w14:textId="77777777" w:rsidR="004F008A" w:rsidRDefault="004F008A">
      <w:pPr>
        <w:pStyle w:val="FreeForm"/>
        <w:spacing w:line="276" w:lineRule="auto"/>
        <w:ind w:right="720"/>
        <w:rPr>
          <w:color w:val="CE222B"/>
          <w:sz w:val="16"/>
          <w:szCs w:val="16"/>
        </w:rPr>
      </w:pPr>
    </w:p>
    <w:p w14:paraId="32A37436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Price</w:t>
      </w:r>
    </w:p>
    <w:p w14:paraId="43AE11EF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Design</w:t>
      </w:r>
    </w:p>
    <w:p w14:paraId="07F2E142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Image of the brand</w:t>
      </w:r>
    </w:p>
    <w:p w14:paraId="0BB855E1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For multiple sports (running, training, gym </w:t>
      </w:r>
      <w:proofErr w:type="spellStart"/>
      <w:r>
        <w:rPr>
          <w:color w:val="357CA2"/>
          <w:sz w:val="16"/>
          <w:szCs w:val="16"/>
        </w:rPr>
        <w:t>etc</w:t>
      </w:r>
      <w:proofErr w:type="spellEnd"/>
      <w:r>
        <w:rPr>
          <w:color w:val="357CA2"/>
          <w:sz w:val="16"/>
          <w:szCs w:val="16"/>
        </w:rPr>
        <w:t>)</w:t>
      </w:r>
    </w:p>
    <w:p w14:paraId="39C3555B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Good material</w:t>
      </w:r>
    </w:p>
    <w:p w14:paraId="15AE5BE1" w14:textId="66FA1652" w:rsidR="004F008A" w:rsidRDefault="00485412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Recommendation</w:t>
      </w:r>
      <w:r w:rsidR="00A93E95">
        <w:rPr>
          <w:color w:val="357CA2"/>
          <w:sz w:val="16"/>
          <w:szCs w:val="16"/>
        </w:rPr>
        <w:t xml:space="preserve"> by athletes</w:t>
      </w:r>
    </w:p>
    <w:p w14:paraId="5D0775B8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Advertising</w:t>
      </w:r>
    </w:p>
    <w:p w14:paraId="61FD3C2C" w14:textId="77777777" w:rsidR="00AE72E7" w:rsidRDefault="00AE72E7" w:rsidP="00AE72E7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Availability</w:t>
      </w:r>
    </w:p>
    <w:p w14:paraId="4F764B9E" w14:textId="77777777" w:rsidR="004F008A" w:rsidRDefault="00A93E95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Others like it </w:t>
      </w:r>
    </w:p>
    <w:p w14:paraId="083FCA84" w14:textId="1A58F261" w:rsidR="004F008A" w:rsidRDefault="00485412">
      <w:pPr>
        <w:pStyle w:val="FreeForm"/>
        <w:numPr>
          <w:ilvl w:val="0"/>
          <w:numId w:val="11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Habit</w:t>
      </w:r>
    </w:p>
    <w:p w14:paraId="1248D377" w14:textId="77777777" w:rsidR="004F008A" w:rsidRDefault="004F008A">
      <w:pPr>
        <w:pStyle w:val="FreeForm"/>
        <w:spacing w:line="276" w:lineRule="auto"/>
        <w:ind w:right="720"/>
        <w:rPr>
          <w:color w:val="357CA2"/>
          <w:sz w:val="16"/>
          <w:szCs w:val="16"/>
        </w:rPr>
      </w:pPr>
    </w:p>
    <w:p w14:paraId="0EE547D6" w14:textId="77777777" w:rsidR="004F008A" w:rsidRDefault="004F008A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eastAsia="Arial" w:hAnsi="Arial" w:cs="Arial"/>
          <w:b/>
          <w:bCs/>
          <w:color w:val="54136B"/>
          <w:sz w:val="20"/>
          <w:szCs w:val="20"/>
          <w:u w:val="single"/>
        </w:rPr>
      </w:pPr>
    </w:p>
    <w:p w14:paraId="0D019AC9" w14:textId="77777777" w:rsidR="004F008A" w:rsidRDefault="00A93E95">
      <w:pPr>
        <w:pStyle w:val="FreeForm"/>
        <w:spacing w:line="276" w:lineRule="auto"/>
        <w:ind w:right="720"/>
        <w:rPr>
          <w:rFonts w:ascii="Cambria" w:eastAsia="Cambria" w:hAnsi="Cambria" w:cs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MEDIA</w:t>
      </w:r>
    </w:p>
    <w:p w14:paraId="119BD3C9" w14:textId="77777777" w:rsidR="004F008A" w:rsidRDefault="00A93E95">
      <w:pPr>
        <w:pStyle w:val="Body"/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sz w:val="20"/>
          <w:szCs w:val="20"/>
        </w:rPr>
        <w:t xml:space="preserve">From where are you </w:t>
      </w:r>
      <w:proofErr w:type="gramStart"/>
      <w:r>
        <w:rPr>
          <w:sz w:val="20"/>
          <w:szCs w:val="20"/>
        </w:rPr>
        <w:t>look</w:t>
      </w:r>
      <w:proofErr w:type="gramEnd"/>
      <w:r>
        <w:rPr>
          <w:sz w:val="20"/>
          <w:szCs w:val="20"/>
        </w:rPr>
        <w:t xml:space="preserve"> for information regarding athletic shoes?</w:t>
      </w:r>
    </w:p>
    <w:p w14:paraId="2218736E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TV</w:t>
      </w:r>
    </w:p>
    <w:p w14:paraId="1F10F949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Magazines</w:t>
      </w:r>
    </w:p>
    <w:p w14:paraId="69383371" w14:textId="07955AC5" w:rsidR="004F008A" w:rsidRDefault="00485412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  <w:lang w:val="nl-NL"/>
        </w:rPr>
      </w:pPr>
      <w:r>
        <w:rPr>
          <w:color w:val="357CA2"/>
          <w:sz w:val="16"/>
          <w:szCs w:val="16"/>
          <w:lang w:val="nl-NL"/>
        </w:rPr>
        <w:t>Internet</w:t>
      </w:r>
      <w:r w:rsidR="00A93E95">
        <w:rPr>
          <w:color w:val="357CA2"/>
          <w:sz w:val="16"/>
          <w:szCs w:val="16"/>
          <w:lang w:val="nl-NL"/>
        </w:rPr>
        <w:t xml:space="preserve"> - </w:t>
      </w:r>
      <w:r>
        <w:rPr>
          <w:color w:val="357CA2"/>
          <w:sz w:val="16"/>
          <w:szCs w:val="16"/>
          <w:lang w:val="nl-NL"/>
        </w:rPr>
        <w:t>Google</w:t>
      </w:r>
    </w:p>
    <w:p w14:paraId="2C1A72A8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Social Media </w:t>
      </w:r>
    </w:p>
    <w:p w14:paraId="0DAD737F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Brand Websites</w:t>
      </w:r>
    </w:p>
    <w:p w14:paraId="52348828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Physical Stores</w:t>
      </w:r>
    </w:p>
    <w:p w14:paraId="44584923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Online Stores</w:t>
      </w:r>
    </w:p>
    <w:p w14:paraId="09FA9F0E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Athletes </w:t>
      </w:r>
    </w:p>
    <w:p w14:paraId="6EB49FAB" w14:textId="77777777" w:rsidR="004F008A" w:rsidRDefault="00A93E95">
      <w:pPr>
        <w:pStyle w:val="FreeForm"/>
        <w:numPr>
          <w:ilvl w:val="0"/>
          <w:numId w:val="13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Other (please specify)</w:t>
      </w:r>
      <w:r>
        <w:rPr>
          <w:color w:val="357CA2"/>
          <w:sz w:val="16"/>
          <w:szCs w:val="16"/>
        </w:rPr>
        <w:br/>
      </w:r>
    </w:p>
    <w:p w14:paraId="225E5D2E" w14:textId="77777777" w:rsidR="004F008A" w:rsidRDefault="004F008A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19ADEC66" w14:textId="77777777" w:rsidR="00485412" w:rsidRDefault="00485412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4052B9E1" w14:textId="77777777" w:rsidR="00485412" w:rsidRDefault="00485412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40B1C8C0" w14:textId="77777777" w:rsidR="00485412" w:rsidRDefault="00485412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7F6F49AF" w14:textId="77777777" w:rsidR="00485412" w:rsidRDefault="00485412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6B6AB9E7" w14:textId="77777777" w:rsidR="00485412" w:rsidRDefault="00485412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sz w:val="22"/>
          <w:szCs w:val="22"/>
        </w:rPr>
      </w:pPr>
    </w:p>
    <w:p w14:paraId="19298382" w14:textId="77777777" w:rsidR="004F008A" w:rsidRDefault="00A93E95">
      <w:pPr>
        <w:pStyle w:val="FreeForm"/>
        <w:spacing w:line="276" w:lineRule="auto"/>
        <w:ind w:right="7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Demographics</w:t>
      </w:r>
    </w:p>
    <w:p w14:paraId="68A6C4E0" w14:textId="77777777" w:rsidR="004F008A" w:rsidRDefault="00A93E95">
      <w:pPr>
        <w:pStyle w:val="Body"/>
        <w:numPr>
          <w:ilvl w:val="0"/>
          <w:numId w:val="14"/>
        </w:numPr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Height</w:t>
      </w:r>
    </w:p>
    <w:p w14:paraId="60DBBD7C" w14:textId="77777777" w:rsidR="004F008A" w:rsidRDefault="00A93E95">
      <w:pPr>
        <w:pStyle w:val="Body"/>
        <w:tabs>
          <w:tab w:val="left" w:pos="9632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9011E67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proofErr w:type="gramStart"/>
      <w:r>
        <w:rPr>
          <w:color w:val="357CA2"/>
          <w:sz w:val="16"/>
          <w:szCs w:val="16"/>
        </w:rPr>
        <w:t>less</w:t>
      </w:r>
      <w:proofErr w:type="gramEnd"/>
      <w:r>
        <w:rPr>
          <w:color w:val="357CA2"/>
          <w:sz w:val="16"/>
          <w:szCs w:val="16"/>
        </w:rPr>
        <w:t xml:space="preserve"> than 1.50</w:t>
      </w:r>
    </w:p>
    <w:p w14:paraId="6AF845E2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1.51-1.60</w:t>
      </w:r>
    </w:p>
    <w:p w14:paraId="519DE197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1.61-1.70</w:t>
      </w:r>
    </w:p>
    <w:p w14:paraId="30E44CAD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1.71-1.80</w:t>
      </w:r>
    </w:p>
    <w:p w14:paraId="415E5520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1.81-1.90</w:t>
      </w:r>
    </w:p>
    <w:p w14:paraId="5AF48304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1.90-2.00</w:t>
      </w:r>
    </w:p>
    <w:p w14:paraId="71531AD9" w14:textId="77777777" w:rsidR="004F008A" w:rsidRDefault="00A93E95">
      <w:pPr>
        <w:pStyle w:val="FreeForm"/>
        <w:numPr>
          <w:ilvl w:val="0"/>
          <w:numId w:val="15"/>
        </w:numPr>
        <w:spacing w:line="276" w:lineRule="auto"/>
        <w:ind w:right="720"/>
        <w:rPr>
          <w:rFonts w:ascii="Cambria" w:eastAsia="Cambria" w:hAnsi="Cambria" w:cs="Cambria"/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2.00+</w:t>
      </w:r>
    </w:p>
    <w:p w14:paraId="1C39F457" w14:textId="77777777" w:rsidR="004F008A" w:rsidRDefault="004F008A">
      <w:pPr>
        <w:pStyle w:val="FreeForm"/>
        <w:spacing w:line="276" w:lineRule="auto"/>
        <w:ind w:left="360" w:right="720" w:hanging="360"/>
        <w:rPr>
          <w:rFonts w:ascii="Times New Roman" w:eastAsia="Times New Roman" w:hAnsi="Times New Roman" w:cs="Times New Roman"/>
          <w:color w:val="357CA2"/>
          <w:sz w:val="16"/>
          <w:szCs w:val="16"/>
        </w:rPr>
      </w:pPr>
    </w:p>
    <w:p w14:paraId="765F6AAB" w14:textId="77777777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>Status</w:t>
      </w:r>
    </w:p>
    <w:p w14:paraId="458C23BF" w14:textId="77777777" w:rsidR="004F008A" w:rsidRDefault="004F008A">
      <w:pPr>
        <w:pStyle w:val="Body"/>
        <w:tabs>
          <w:tab w:val="left" w:pos="9632"/>
        </w:tabs>
        <w:rPr>
          <w:rFonts w:ascii="Times" w:eastAsia="Times" w:hAnsi="Times" w:cs="Times"/>
        </w:rPr>
      </w:pPr>
    </w:p>
    <w:p w14:paraId="2C443985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Single</w:t>
      </w:r>
    </w:p>
    <w:p w14:paraId="505F62B4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Married</w:t>
      </w:r>
    </w:p>
    <w:p w14:paraId="765A86DA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Divorced</w:t>
      </w:r>
    </w:p>
    <w:p w14:paraId="09F455E1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Living together</w:t>
      </w:r>
    </w:p>
    <w:p w14:paraId="7D8F55CD" w14:textId="55F1CE6C" w:rsidR="004F008A" w:rsidRDefault="00EE7EBF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Widow</w:t>
      </w:r>
      <w:r w:rsidR="00A93E95">
        <w:rPr>
          <w:color w:val="357CA2"/>
          <w:sz w:val="16"/>
          <w:szCs w:val="16"/>
        </w:rPr>
        <w:t xml:space="preserve"> </w:t>
      </w:r>
    </w:p>
    <w:p w14:paraId="7EDB9B18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Don’t answer </w:t>
      </w:r>
      <w:r>
        <w:rPr>
          <w:color w:val="357CA2"/>
          <w:sz w:val="16"/>
          <w:szCs w:val="16"/>
        </w:rPr>
        <w:br/>
      </w:r>
    </w:p>
    <w:p w14:paraId="49D9F136" w14:textId="77777777" w:rsidR="004F008A" w:rsidRDefault="004F008A">
      <w:pPr>
        <w:pStyle w:val="FreeForm"/>
        <w:ind w:right="720"/>
        <w:rPr>
          <w:color w:val="357CA2"/>
          <w:sz w:val="16"/>
          <w:szCs w:val="16"/>
        </w:rPr>
      </w:pPr>
    </w:p>
    <w:p w14:paraId="49078A72" w14:textId="77777777" w:rsidR="004F008A" w:rsidRDefault="00A93E95">
      <w:pPr>
        <w:pStyle w:val="Body"/>
        <w:numPr>
          <w:ilvl w:val="0"/>
          <w:numId w:val="5"/>
        </w:numPr>
        <w:rPr>
          <w:rFonts w:ascii="Times" w:eastAsia="Times" w:hAnsi="Times" w:cs="Times"/>
        </w:rPr>
      </w:pPr>
      <w:r>
        <w:rPr>
          <w:b/>
          <w:bCs/>
          <w:sz w:val="20"/>
          <w:szCs w:val="20"/>
        </w:rPr>
        <w:t>Kids</w:t>
      </w:r>
    </w:p>
    <w:p w14:paraId="41570B7C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Yes</w:t>
      </w:r>
    </w:p>
    <w:p w14:paraId="4360663E" w14:textId="77777777" w:rsidR="004F008A" w:rsidRDefault="00A93E95">
      <w:pPr>
        <w:pStyle w:val="FreeForm"/>
        <w:numPr>
          <w:ilvl w:val="0"/>
          <w:numId w:val="16"/>
        </w:numPr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No</w:t>
      </w:r>
    </w:p>
    <w:p w14:paraId="643F3C53" w14:textId="77777777" w:rsidR="004F008A" w:rsidRDefault="004F008A">
      <w:pPr>
        <w:pStyle w:val="FreeForm"/>
        <w:ind w:right="720"/>
        <w:rPr>
          <w:color w:val="357CA2"/>
          <w:sz w:val="16"/>
          <w:szCs w:val="16"/>
        </w:rPr>
      </w:pPr>
    </w:p>
    <w:p w14:paraId="68FA3A41" w14:textId="77777777" w:rsidR="004F008A" w:rsidRDefault="00A93E95">
      <w:pPr>
        <w:pStyle w:val="Body"/>
        <w:numPr>
          <w:ilvl w:val="0"/>
          <w:numId w:val="5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>Region</w:t>
      </w:r>
    </w:p>
    <w:p w14:paraId="6299C45A" w14:textId="77777777" w:rsidR="004F008A" w:rsidRDefault="004F008A">
      <w:pPr>
        <w:pStyle w:val="Body"/>
        <w:tabs>
          <w:tab w:val="left" w:pos="9632"/>
        </w:tabs>
        <w:rPr>
          <w:rFonts w:ascii="Times" w:eastAsia="Times" w:hAnsi="Times" w:cs="Times"/>
        </w:rPr>
      </w:pPr>
    </w:p>
    <w:p w14:paraId="400E8A63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-  Attica </w:t>
      </w:r>
    </w:p>
    <w:p w14:paraId="08DFBBB4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Thessaloniki</w:t>
      </w:r>
    </w:p>
    <w:p w14:paraId="0A30A3AA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Central Greece</w:t>
      </w:r>
    </w:p>
    <w:p w14:paraId="070357E0" w14:textId="5D161366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</w:t>
      </w:r>
      <w:r w:rsidR="00EE7EBF">
        <w:rPr>
          <w:color w:val="357CA2"/>
          <w:sz w:val="16"/>
          <w:szCs w:val="16"/>
        </w:rPr>
        <w:t>Peloponnesus</w:t>
      </w:r>
    </w:p>
    <w:p w14:paraId="264ED8CF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Thessaly</w:t>
      </w:r>
    </w:p>
    <w:p w14:paraId="39E04C06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Epirus</w:t>
      </w:r>
    </w:p>
    <w:p w14:paraId="6CD15F50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Macedonia (not The/</w:t>
      </w:r>
      <w:proofErr w:type="spellStart"/>
      <w:r>
        <w:rPr>
          <w:color w:val="357CA2"/>
          <w:sz w:val="16"/>
          <w:szCs w:val="16"/>
        </w:rPr>
        <w:t>k</w:t>
      </w:r>
      <w:bookmarkStart w:id="0" w:name="_GoBack"/>
      <w:bookmarkEnd w:id="0"/>
      <w:r>
        <w:rPr>
          <w:color w:val="357CA2"/>
          <w:sz w:val="16"/>
          <w:szCs w:val="16"/>
        </w:rPr>
        <w:t>i</w:t>
      </w:r>
      <w:proofErr w:type="spellEnd"/>
      <w:r>
        <w:rPr>
          <w:color w:val="357CA2"/>
          <w:sz w:val="16"/>
          <w:szCs w:val="16"/>
        </w:rPr>
        <w:t>)</w:t>
      </w:r>
    </w:p>
    <w:p w14:paraId="374277CC" w14:textId="32F74F09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</w:t>
      </w:r>
      <w:r w:rsidR="00EE7EBF">
        <w:rPr>
          <w:color w:val="357CA2"/>
          <w:sz w:val="16"/>
          <w:szCs w:val="16"/>
        </w:rPr>
        <w:t>Thrace</w:t>
      </w:r>
    </w:p>
    <w:p w14:paraId="0BFAB124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 xml:space="preserve">-  Crete </w:t>
      </w:r>
    </w:p>
    <w:p w14:paraId="2B6A785D" w14:textId="77777777" w:rsidR="004F008A" w:rsidRDefault="00A93E95">
      <w:pPr>
        <w:pStyle w:val="FreeForm"/>
        <w:ind w:right="720"/>
        <w:rPr>
          <w:color w:val="357CA2"/>
          <w:sz w:val="16"/>
          <w:szCs w:val="16"/>
        </w:rPr>
      </w:pPr>
      <w:r>
        <w:rPr>
          <w:color w:val="357CA2"/>
          <w:sz w:val="16"/>
          <w:szCs w:val="16"/>
        </w:rPr>
        <w:t>-  Aegean Islands</w:t>
      </w:r>
    </w:p>
    <w:p w14:paraId="2E9849CC" w14:textId="11A27C02" w:rsidR="004F008A" w:rsidRDefault="00A93E95">
      <w:pPr>
        <w:pStyle w:val="FreeForm"/>
        <w:ind w:right="720"/>
      </w:pPr>
      <w:r>
        <w:rPr>
          <w:color w:val="357CA2"/>
          <w:sz w:val="16"/>
          <w:szCs w:val="16"/>
        </w:rPr>
        <w:t>-  </w:t>
      </w:r>
      <w:r w:rsidR="00EE7EBF">
        <w:rPr>
          <w:color w:val="357CA2"/>
          <w:sz w:val="16"/>
          <w:szCs w:val="16"/>
        </w:rPr>
        <w:t>Ionian</w:t>
      </w:r>
      <w:r>
        <w:rPr>
          <w:color w:val="357CA2"/>
          <w:sz w:val="16"/>
          <w:szCs w:val="16"/>
        </w:rPr>
        <w:t xml:space="preserve"> Islands </w:t>
      </w:r>
    </w:p>
    <w:sectPr w:rsidR="004F008A">
      <w:headerReference w:type="default" r:id="rId13"/>
      <w:footerReference w:type="default" r:id="rId14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AD9DC" w14:textId="77777777" w:rsidR="00AE72E7" w:rsidRDefault="00AE72E7">
      <w:r>
        <w:separator/>
      </w:r>
    </w:p>
  </w:endnote>
  <w:endnote w:type="continuationSeparator" w:id="0">
    <w:p w14:paraId="3B02506C" w14:textId="77777777" w:rsidR="00AE72E7" w:rsidRDefault="00AE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238D9" w14:textId="77777777" w:rsidR="00AE72E7" w:rsidRDefault="00AE72E7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B6A83" w14:textId="77777777" w:rsidR="00AE72E7" w:rsidRDefault="00AE72E7">
      <w:r>
        <w:separator/>
      </w:r>
    </w:p>
  </w:footnote>
  <w:footnote w:type="continuationSeparator" w:id="0">
    <w:p w14:paraId="514C23F4" w14:textId="77777777" w:rsidR="00AE72E7" w:rsidRDefault="00AE72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31071" w14:textId="77777777" w:rsidR="00AE72E7" w:rsidRDefault="00AE72E7">
    <w:pPr>
      <w:pStyle w:val="HeaderFooter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E7EBF">
      <w:rPr>
        <w:noProof/>
      </w:rPr>
      <w:t>4</w:t>
    </w:r>
    <w:r>
      <w:fldChar w:fldCharType="end"/>
    </w:r>
    <w:r>
      <w:t xml:space="preserve"> of </w:t>
    </w:r>
    <w:r w:rsidR="00EE7EBF">
      <w:fldChar w:fldCharType="begin"/>
    </w:r>
    <w:r w:rsidR="00EE7EBF">
      <w:instrText xml:space="preserve"> NUMPAGES </w:instrText>
    </w:r>
    <w:r w:rsidR="00EE7EBF">
      <w:fldChar w:fldCharType="separate"/>
    </w:r>
    <w:r w:rsidR="00EE7EBF">
      <w:rPr>
        <w:noProof/>
      </w:rPr>
      <w:t>4</w:t>
    </w:r>
    <w:r w:rsidR="00EE7EBF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140"/>
    <w:multiLevelType w:val="hybridMultilevel"/>
    <w:tmpl w:val="5B46F45C"/>
    <w:styleLink w:val="Bullet"/>
    <w:lvl w:ilvl="0" w:tplc="1182F0C6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9926EFD8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F88130A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B9080356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5B24804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6A4B650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A23A2C4C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C79E8622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17C5B7A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nsid w:val="5760484C"/>
    <w:multiLevelType w:val="hybridMultilevel"/>
    <w:tmpl w:val="5B46F45C"/>
    <w:numStyleLink w:val="Bullet"/>
  </w:abstractNum>
  <w:abstractNum w:abstractNumId="2">
    <w:nsid w:val="589F0D45"/>
    <w:multiLevelType w:val="hybridMultilevel"/>
    <w:tmpl w:val="753A94CA"/>
    <w:styleLink w:val="NumberedList"/>
    <w:lvl w:ilvl="0" w:tplc="7F986452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46B27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C281FA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18D416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0EF5C8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42414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CAFCEA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7A5F22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28E66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B892861"/>
    <w:multiLevelType w:val="hybridMultilevel"/>
    <w:tmpl w:val="753A94CA"/>
    <w:numStyleLink w:val="NumberedList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lvl w:ilvl="0" w:tplc="E6B8C24A">
        <w:start w:val="1"/>
        <w:numFmt w:val="decimal"/>
        <w:lvlText w:val="%1."/>
        <w:lvlJc w:val="left"/>
        <w:pPr>
          <w:tabs>
            <w:tab w:val="left" w:pos="9632"/>
          </w:tabs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FE3E36">
        <w:start w:val="1"/>
        <w:numFmt w:val="decimal"/>
        <w:lvlText w:val="%2."/>
        <w:lvlJc w:val="left"/>
        <w:pPr>
          <w:tabs>
            <w:tab w:val="left" w:pos="9632"/>
          </w:tabs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3E9018">
        <w:start w:val="1"/>
        <w:numFmt w:val="decimal"/>
        <w:lvlText w:val="%3."/>
        <w:lvlJc w:val="left"/>
        <w:pPr>
          <w:tabs>
            <w:tab w:val="left" w:pos="9632"/>
          </w:tabs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4DA2">
        <w:start w:val="1"/>
        <w:numFmt w:val="decimal"/>
        <w:lvlText w:val="%4."/>
        <w:lvlJc w:val="left"/>
        <w:pPr>
          <w:tabs>
            <w:tab w:val="left" w:pos="9632"/>
          </w:tabs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668DBC">
        <w:start w:val="1"/>
        <w:numFmt w:val="decimal"/>
        <w:lvlText w:val="%5."/>
        <w:lvlJc w:val="left"/>
        <w:pPr>
          <w:tabs>
            <w:tab w:val="left" w:pos="9632"/>
          </w:tabs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0C6030">
        <w:start w:val="1"/>
        <w:numFmt w:val="decimal"/>
        <w:lvlText w:val="%6."/>
        <w:lvlJc w:val="left"/>
        <w:pPr>
          <w:tabs>
            <w:tab w:val="left" w:pos="9632"/>
          </w:tabs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52A254">
        <w:start w:val="1"/>
        <w:numFmt w:val="decimal"/>
        <w:lvlText w:val="%7."/>
        <w:lvlJc w:val="left"/>
        <w:pPr>
          <w:tabs>
            <w:tab w:val="left" w:pos="9632"/>
          </w:tabs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5E5444">
        <w:start w:val="1"/>
        <w:numFmt w:val="decimal"/>
        <w:lvlText w:val="%8."/>
        <w:lvlJc w:val="left"/>
        <w:pPr>
          <w:tabs>
            <w:tab w:val="left" w:pos="9632"/>
          </w:tabs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AF682E8">
        <w:start w:val="1"/>
        <w:numFmt w:val="decimal"/>
        <w:lvlText w:val="%9."/>
        <w:lvlJc w:val="left"/>
        <w:pPr>
          <w:tabs>
            <w:tab w:val="left" w:pos="9632"/>
          </w:tabs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 w:tplc="AF164A9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0" w:hanging="1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9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5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1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7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3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9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5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1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1"/>
    <w:lvlOverride w:ilvl="0">
      <w:lvl w:ilvl="0" w:tplc="AF164A9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0" w:hanging="1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9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5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1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7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3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9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5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15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1"/>
    <w:lvlOverride w:ilvl="0">
      <w:lvl w:ilvl="0" w:tplc="AF164A9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0" w:hanging="1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3"/>
    <w:lvlOverride w:ilvl="0">
      <w:lvl w:ilvl="0" w:tplc="E6B8C24A">
        <w:start w:val="1"/>
        <w:numFmt w:val="decimal"/>
        <w:lvlText w:val="%1."/>
        <w:lvlJc w:val="left"/>
        <w:pPr>
          <w:tabs>
            <w:tab w:val="left" w:pos="9632"/>
          </w:tabs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FE3E36">
        <w:start w:val="1"/>
        <w:numFmt w:val="decimal"/>
        <w:lvlText w:val="%2."/>
        <w:lvlJc w:val="left"/>
        <w:pPr>
          <w:tabs>
            <w:tab w:val="left" w:pos="9632"/>
          </w:tabs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3E9018">
        <w:start w:val="1"/>
        <w:numFmt w:val="decimal"/>
        <w:lvlText w:val="%3."/>
        <w:lvlJc w:val="left"/>
        <w:pPr>
          <w:tabs>
            <w:tab w:val="left" w:pos="9632"/>
          </w:tabs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4DA2">
        <w:start w:val="1"/>
        <w:numFmt w:val="decimal"/>
        <w:lvlText w:val="%4."/>
        <w:lvlJc w:val="left"/>
        <w:pPr>
          <w:tabs>
            <w:tab w:val="left" w:pos="9632"/>
          </w:tabs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668DBC">
        <w:start w:val="1"/>
        <w:numFmt w:val="decimal"/>
        <w:lvlText w:val="%5."/>
        <w:lvlJc w:val="left"/>
        <w:pPr>
          <w:tabs>
            <w:tab w:val="left" w:pos="9632"/>
          </w:tabs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0C6030">
        <w:start w:val="1"/>
        <w:numFmt w:val="decimal"/>
        <w:lvlText w:val="%6."/>
        <w:lvlJc w:val="left"/>
        <w:pPr>
          <w:tabs>
            <w:tab w:val="left" w:pos="9632"/>
          </w:tabs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52A254">
        <w:start w:val="1"/>
        <w:numFmt w:val="decimal"/>
        <w:lvlText w:val="%7."/>
        <w:lvlJc w:val="left"/>
        <w:pPr>
          <w:tabs>
            <w:tab w:val="left" w:pos="9632"/>
          </w:tabs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5E5444">
        <w:start w:val="1"/>
        <w:numFmt w:val="decimal"/>
        <w:lvlText w:val="%8."/>
        <w:lvlJc w:val="left"/>
        <w:pPr>
          <w:tabs>
            <w:tab w:val="left" w:pos="9632"/>
          </w:tabs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AF682E8">
        <w:start w:val="1"/>
        <w:numFmt w:val="decimal"/>
        <w:lvlText w:val="%9."/>
        <w:lvlJc w:val="left"/>
        <w:pPr>
          <w:tabs>
            <w:tab w:val="left" w:pos="9632"/>
          </w:tabs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  <w:lvlOverride w:ilvl="0">
      <w:lvl w:ilvl="0" w:tplc="AF164A94">
        <w:start w:val="1"/>
        <w:numFmt w:val="bullet"/>
        <w:lvlText w:val="•"/>
        <w:lvlJc w:val="left"/>
        <w:pPr>
          <w:tabs>
            <w:tab w:val="left" w:pos="9632"/>
          </w:tabs>
          <w:ind w:left="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•"/>
        <w:lvlJc w:val="left"/>
        <w:pPr>
          <w:tabs>
            <w:tab w:val="left" w:pos="9632"/>
          </w:tabs>
          <w:ind w:left="51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•"/>
        <w:lvlJc w:val="left"/>
        <w:pPr>
          <w:tabs>
            <w:tab w:val="left" w:pos="9632"/>
          </w:tabs>
          <w:ind w:left="87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•"/>
        <w:lvlJc w:val="left"/>
        <w:pPr>
          <w:tabs>
            <w:tab w:val="left" w:pos="9632"/>
          </w:tabs>
          <w:ind w:left="123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•"/>
        <w:lvlJc w:val="left"/>
        <w:pPr>
          <w:tabs>
            <w:tab w:val="left" w:pos="9632"/>
          </w:tabs>
          <w:ind w:left="159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•"/>
        <w:lvlJc w:val="left"/>
        <w:pPr>
          <w:tabs>
            <w:tab w:val="left" w:pos="9632"/>
          </w:tabs>
          <w:ind w:left="19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•"/>
        <w:lvlJc w:val="left"/>
        <w:pPr>
          <w:tabs>
            <w:tab w:val="left" w:pos="9632"/>
          </w:tabs>
          <w:ind w:left="231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•"/>
        <w:lvlJc w:val="left"/>
        <w:pPr>
          <w:tabs>
            <w:tab w:val="left" w:pos="9632"/>
          </w:tabs>
          <w:ind w:left="267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•"/>
        <w:lvlJc w:val="left"/>
        <w:pPr>
          <w:tabs>
            <w:tab w:val="left" w:pos="9632"/>
          </w:tabs>
          <w:ind w:left="303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1"/>
    <w:lvlOverride w:ilvl="0">
      <w:lvl w:ilvl="0" w:tplc="AF164A94">
        <w:start w:val="1"/>
        <w:numFmt w:val="bullet"/>
        <w:lvlText w:val="•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•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•"/>
        <w:lvlJc w:val="left"/>
        <w:pPr>
          <w:ind w:left="8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•"/>
        <w:lvlJc w:val="left"/>
        <w:pPr>
          <w:ind w:left="12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•"/>
        <w:lvlJc w:val="left"/>
        <w:pPr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•"/>
        <w:lvlJc w:val="left"/>
        <w:pPr>
          <w:ind w:left="19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•"/>
        <w:lvlJc w:val="left"/>
        <w:pPr>
          <w:ind w:left="22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•"/>
        <w:lvlJc w:val="left"/>
        <w:pPr>
          <w:ind w:left="26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•"/>
        <w:lvlJc w:val="left"/>
        <w:pPr>
          <w:ind w:left="30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3"/>
    <w:lvlOverride w:ilvl="0">
      <w:lvl w:ilvl="0" w:tplc="E6B8C24A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FE3E36">
        <w:start w:val="1"/>
        <w:numFmt w:val="decimal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3E9018">
        <w:start w:val="1"/>
        <w:numFmt w:val="decimal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4DA2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668DBC">
        <w:start w:val="1"/>
        <w:numFmt w:val="decimal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0C6030">
        <w:start w:val="1"/>
        <w:numFmt w:val="decimal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52A254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5E5444">
        <w:start w:val="1"/>
        <w:numFmt w:val="decimal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AF682E8">
        <w:start w:val="1"/>
        <w:numFmt w:val="decimal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"/>
    <w:lvlOverride w:ilvl="0">
      <w:lvl w:ilvl="0" w:tplc="AF164A94">
        <w:start w:val="1"/>
        <w:numFmt w:val="bullet"/>
        <w:lvlText w:val="-"/>
        <w:lvlJc w:val="left"/>
        <w:pPr>
          <w:ind w:left="400" w:hanging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ind w:left="8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ind w:left="12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ind w:left="19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ind w:left="22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ind w:left="26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ind w:left="30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3"/>
    <w:lvlOverride w:ilvl="0">
      <w:lvl w:ilvl="0" w:tplc="E6B8C24A">
        <w:start w:val="1"/>
        <w:numFmt w:val="decimal"/>
        <w:lvlText w:val="%1."/>
        <w:lvlJc w:val="left"/>
        <w:pPr>
          <w:tabs>
            <w:tab w:val="left" w:pos="9632"/>
          </w:tabs>
          <w:ind w:left="30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FE3E36">
        <w:start w:val="1"/>
        <w:numFmt w:val="decimal"/>
        <w:lvlText w:val="%2."/>
        <w:lvlJc w:val="left"/>
        <w:pPr>
          <w:tabs>
            <w:tab w:val="left" w:pos="9632"/>
          </w:tabs>
          <w:ind w:left="66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3E9018">
        <w:start w:val="1"/>
        <w:numFmt w:val="decimal"/>
        <w:lvlText w:val="%3."/>
        <w:lvlJc w:val="left"/>
        <w:pPr>
          <w:tabs>
            <w:tab w:val="left" w:pos="9632"/>
          </w:tabs>
          <w:ind w:left="102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4DA2">
        <w:start w:val="1"/>
        <w:numFmt w:val="decimal"/>
        <w:lvlText w:val="%4."/>
        <w:lvlJc w:val="left"/>
        <w:pPr>
          <w:tabs>
            <w:tab w:val="left" w:pos="9632"/>
          </w:tabs>
          <w:ind w:left="138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668DBC">
        <w:start w:val="1"/>
        <w:numFmt w:val="decimal"/>
        <w:lvlText w:val="%5."/>
        <w:lvlJc w:val="left"/>
        <w:pPr>
          <w:tabs>
            <w:tab w:val="left" w:pos="9632"/>
          </w:tabs>
          <w:ind w:left="174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0C6030">
        <w:start w:val="1"/>
        <w:numFmt w:val="decimal"/>
        <w:lvlText w:val="%6."/>
        <w:lvlJc w:val="left"/>
        <w:pPr>
          <w:tabs>
            <w:tab w:val="left" w:pos="9632"/>
          </w:tabs>
          <w:ind w:left="210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52A254">
        <w:start w:val="1"/>
        <w:numFmt w:val="decimal"/>
        <w:lvlText w:val="%7."/>
        <w:lvlJc w:val="left"/>
        <w:pPr>
          <w:tabs>
            <w:tab w:val="left" w:pos="9632"/>
          </w:tabs>
          <w:ind w:left="246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5E5444">
        <w:start w:val="1"/>
        <w:numFmt w:val="decimal"/>
        <w:lvlText w:val="%8."/>
        <w:lvlJc w:val="left"/>
        <w:pPr>
          <w:tabs>
            <w:tab w:val="left" w:pos="9632"/>
          </w:tabs>
          <w:ind w:left="282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AF682E8">
        <w:start w:val="1"/>
        <w:numFmt w:val="decimal"/>
        <w:lvlText w:val="%9."/>
        <w:lvlJc w:val="left"/>
        <w:pPr>
          <w:tabs>
            <w:tab w:val="left" w:pos="9632"/>
          </w:tabs>
          <w:ind w:left="318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"/>
    <w:lvlOverride w:ilvl="0">
      <w:lvl w:ilvl="0" w:tplc="AF164A94">
        <w:start w:val="1"/>
        <w:numFmt w:val="bullet"/>
        <w:lvlText w:val="-"/>
        <w:lvlJc w:val="left"/>
        <w:pPr>
          <w:tabs>
            <w:tab w:val="num" w:pos="400"/>
          </w:tabs>
          <w:ind w:left="760" w:hanging="7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tabs>
            <w:tab w:val="num" w:pos="480"/>
          </w:tabs>
          <w:ind w:left="84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tabs>
            <w:tab w:val="num" w:pos="840"/>
          </w:tabs>
          <w:ind w:left="120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tabs>
            <w:tab w:val="num" w:pos="1200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tabs>
            <w:tab w:val="num" w:pos="1560"/>
          </w:tabs>
          <w:ind w:left="192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tabs>
            <w:tab w:val="num" w:pos="1920"/>
          </w:tabs>
          <w:ind w:left="228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tabs>
            <w:tab w:val="num" w:pos="2280"/>
          </w:tabs>
          <w:ind w:left="264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tabs>
            <w:tab w:val="num" w:pos="2640"/>
          </w:tabs>
          <w:ind w:left="300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tabs>
            <w:tab w:val="num" w:pos="3000"/>
          </w:tabs>
          <w:ind w:left="33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1"/>
    <w:lvlOverride w:ilvl="0">
      <w:lvl w:ilvl="0" w:tplc="AF164A94">
        <w:start w:val="1"/>
        <w:numFmt w:val="bullet"/>
        <w:lvlText w:val="-"/>
        <w:lvlJc w:val="left"/>
        <w:pPr>
          <w:ind w:left="356" w:hanging="3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DC67678">
        <w:start w:val="1"/>
        <w:numFmt w:val="bullet"/>
        <w:lvlText w:val="-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C00D06">
        <w:start w:val="1"/>
        <w:numFmt w:val="bullet"/>
        <w:lvlText w:val="-"/>
        <w:lvlJc w:val="left"/>
        <w:pPr>
          <w:ind w:left="8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0EAE84">
        <w:start w:val="1"/>
        <w:numFmt w:val="bullet"/>
        <w:lvlText w:val="-"/>
        <w:lvlJc w:val="left"/>
        <w:pPr>
          <w:ind w:left="12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85E24A2">
        <w:start w:val="1"/>
        <w:numFmt w:val="bullet"/>
        <w:lvlText w:val="-"/>
        <w:lvlJc w:val="left"/>
        <w:pPr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3266A0">
        <w:start w:val="1"/>
        <w:numFmt w:val="bullet"/>
        <w:lvlText w:val="-"/>
        <w:lvlJc w:val="left"/>
        <w:pPr>
          <w:ind w:left="19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D96264C">
        <w:start w:val="1"/>
        <w:numFmt w:val="bullet"/>
        <w:lvlText w:val="-"/>
        <w:lvlJc w:val="left"/>
        <w:pPr>
          <w:ind w:left="22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E2EBC7E">
        <w:start w:val="1"/>
        <w:numFmt w:val="bullet"/>
        <w:lvlText w:val="-"/>
        <w:lvlJc w:val="left"/>
        <w:pPr>
          <w:ind w:left="264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74295FA">
        <w:start w:val="1"/>
        <w:numFmt w:val="bullet"/>
        <w:lvlText w:val="-"/>
        <w:lvlJc w:val="left"/>
        <w:pPr>
          <w:ind w:left="300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F008A"/>
    <w:rsid w:val="001077F5"/>
    <w:rsid w:val="00124480"/>
    <w:rsid w:val="00163F16"/>
    <w:rsid w:val="001F0456"/>
    <w:rsid w:val="003E07AF"/>
    <w:rsid w:val="00485412"/>
    <w:rsid w:val="00497E7C"/>
    <w:rsid w:val="004F008A"/>
    <w:rsid w:val="00654D8D"/>
    <w:rsid w:val="00657AD0"/>
    <w:rsid w:val="007C7EA7"/>
    <w:rsid w:val="00931D22"/>
    <w:rsid w:val="009A7D4C"/>
    <w:rsid w:val="00A92F90"/>
    <w:rsid w:val="00A93E95"/>
    <w:rsid w:val="00AE72E7"/>
    <w:rsid w:val="00D411F3"/>
    <w:rsid w:val="00E735E8"/>
    <w:rsid w:val="00ED74EA"/>
    <w:rsid w:val="00E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F95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hAnsi="Helvetica" w:cs="Arial Unicode MS"/>
      <w:color w:val="000000"/>
    </w:rPr>
  </w:style>
  <w:style w:type="paragraph" w:customStyle="1" w:styleId="Body">
    <w:name w:val="Body"/>
    <w:rPr>
      <w:rFonts w:ascii="Helvetica" w:hAnsi="Helvetica" w:cs="Arial Unicode MS"/>
      <w:color w:val="000000"/>
      <w:sz w:val="24"/>
      <w:szCs w:val="24"/>
    </w:rPr>
  </w:style>
  <w:style w:type="numbering" w:customStyle="1" w:styleId="Bullet">
    <w:name w:val="Bullet"/>
    <w:pPr>
      <w:numPr>
        <w:numId w:val="1"/>
      </w:numPr>
    </w:pPr>
  </w:style>
  <w:style w:type="numbering" w:customStyle="1" w:styleId="NumberedList">
    <w:name w:val="Numbered List"/>
    <w:pPr>
      <w:numPr>
        <w:numId w:val="3"/>
      </w:numPr>
    </w:p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7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A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hAnsi="Helvetica" w:cs="Arial Unicode MS"/>
      <w:color w:val="000000"/>
    </w:rPr>
  </w:style>
  <w:style w:type="paragraph" w:customStyle="1" w:styleId="Body">
    <w:name w:val="Body"/>
    <w:rPr>
      <w:rFonts w:ascii="Helvetica" w:hAnsi="Helvetica" w:cs="Arial Unicode MS"/>
      <w:color w:val="000000"/>
      <w:sz w:val="24"/>
      <w:szCs w:val="24"/>
    </w:rPr>
  </w:style>
  <w:style w:type="numbering" w:customStyle="1" w:styleId="Bullet">
    <w:name w:val="Bullet"/>
    <w:pPr>
      <w:numPr>
        <w:numId w:val="1"/>
      </w:numPr>
    </w:pPr>
  </w:style>
  <w:style w:type="numbering" w:customStyle="1" w:styleId="NumberedList">
    <w:name w:val="Numbered List"/>
    <w:pPr>
      <w:numPr>
        <w:numId w:val="3"/>
      </w:numPr>
    </w:p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7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A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539</Words>
  <Characters>3078</Characters>
  <Application>Microsoft Macintosh Word</Application>
  <DocSecurity>0</DocSecurity>
  <Lines>25</Lines>
  <Paragraphs>7</Paragraphs>
  <ScaleCrop>false</ScaleCrop>
  <Company>Braincandy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Dionysis Karantzis</cp:lastModifiedBy>
  <cp:revision>20</cp:revision>
  <dcterms:created xsi:type="dcterms:W3CDTF">2017-11-28T14:46:00Z</dcterms:created>
  <dcterms:modified xsi:type="dcterms:W3CDTF">2017-11-29T18:57:00Z</dcterms:modified>
</cp:coreProperties>
</file>