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7506" w14:textId="77777777" w:rsidR="007A5BED" w:rsidRDefault="00906971">
      <w:r>
        <w:t>X</w:t>
      </w:r>
      <w:r>
        <w:rPr>
          <w:lang w:val="el-GR"/>
        </w:rPr>
        <w:t xml:space="preserve">ΡΗΣΙΜΕΣ ΟΔΗΓΙΕΣ ΓΙΑ ΚΑΤΕΒΑΣΜΑ ΣΤΟΙΧΕΙΩΝ ΑΠΟ </w:t>
      </w:r>
      <w:r>
        <w:t>EUROSTAT</w:t>
      </w:r>
    </w:p>
    <w:p w14:paraId="4BFD6C1A" w14:textId="77777777" w:rsidR="00906971" w:rsidRDefault="00906971"/>
    <w:p w14:paraId="54290446" w14:textId="5DACA637" w:rsidR="00906971" w:rsidRDefault="00906971">
      <w:proofErr w:type="spellStart"/>
      <w:r>
        <w:t>Πηγ</w:t>
      </w:r>
      <w:proofErr w:type="spellEnd"/>
      <w:r>
        <w:t>α</w:t>
      </w:r>
      <w:proofErr w:type="spellStart"/>
      <w:r>
        <w:t>ίνετε</w:t>
      </w:r>
      <w:proofErr w:type="spellEnd"/>
      <w:r>
        <w:t xml:space="preserve"> </w:t>
      </w:r>
      <w:proofErr w:type="spellStart"/>
      <w:r w:rsidR="000872E2">
        <w:t>στην</w:t>
      </w:r>
      <w:proofErr w:type="spellEnd"/>
      <w:r w:rsidR="000872E2">
        <w:t xml:space="preserve"> α</w:t>
      </w:r>
      <w:proofErr w:type="spellStart"/>
      <w:r w:rsidR="000872E2">
        <w:t>ρχική</w:t>
      </w:r>
      <w:proofErr w:type="spellEnd"/>
      <w:r w:rsidR="000872E2">
        <w:t xml:space="preserve"> </w:t>
      </w:r>
      <w:proofErr w:type="spellStart"/>
      <w:r w:rsidR="000872E2">
        <w:t>σελίδ</w:t>
      </w:r>
      <w:proofErr w:type="spellEnd"/>
      <w:r w:rsidR="000872E2">
        <w:t xml:space="preserve">α </w:t>
      </w:r>
      <w:proofErr w:type="spellStart"/>
      <w:r w:rsidR="000872E2">
        <w:t>της</w:t>
      </w:r>
      <w:proofErr w:type="spellEnd"/>
      <w:r w:rsidR="000872E2">
        <w:t xml:space="preserve"> Eurostat</w:t>
      </w:r>
      <w:r>
        <w:t xml:space="preserve"> και α</w:t>
      </w:r>
      <w:proofErr w:type="spellStart"/>
      <w:r>
        <w:t>κολουθείστε</w:t>
      </w:r>
      <w:proofErr w:type="spellEnd"/>
      <w:r>
        <w:t xml:space="preserve"> τα β</w:t>
      </w:r>
      <w:proofErr w:type="spellStart"/>
      <w:r>
        <w:t>ήμ</w:t>
      </w:r>
      <w:proofErr w:type="spellEnd"/>
      <w:r>
        <w:t>ατα π</w:t>
      </w:r>
      <w:proofErr w:type="spellStart"/>
      <w:r>
        <w:t>ου</w:t>
      </w:r>
      <w:proofErr w:type="spellEnd"/>
      <w:r>
        <w:t xml:space="preserve"> β</w:t>
      </w:r>
      <w:proofErr w:type="spellStart"/>
      <w:r>
        <w:t>λέ</w:t>
      </w:r>
      <w:proofErr w:type="spellEnd"/>
      <w:r>
        <w:t>π</w:t>
      </w:r>
      <w:proofErr w:type="spellStart"/>
      <w:r>
        <w:t>ετε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εικόν</w:t>
      </w:r>
      <w:proofErr w:type="spellEnd"/>
      <w:r>
        <w:t>α</w:t>
      </w:r>
    </w:p>
    <w:p w14:paraId="725D2F30" w14:textId="77777777" w:rsidR="000D666B" w:rsidRDefault="000D666B"/>
    <w:p w14:paraId="7BE82CCF" w14:textId="1B437D77" w:rsidR="000D666B" w:rsidRDefault="00933D19">
      <w:hyperlink r:id="rId4" w:history="1">
        <w:r w:rsidRPr="002913A4">
          <w:rPr>
            <w:rStyle w:val="Hyperlink"/>
          </w:rPr>
          <w:t>https://ec.europa.eu/eurostat/data/database</w:t>
        </w:r>
      </w:hyperlink>
    </w:p>
    <w:p w14:paraId="314C05E8" w14:textId="77777777" w:rsidR="00933D19" w:rsidRDefault="00933D19"/>
    <w:p w14:paraId="4495E1AC" w14:textId="77777777" w:rsidR="00906971" w:rsidRDefault="00906971">
      <w:r>
        <w:rPr>
          <w:noProof/>
        </w:rPr>
        <w:drawing>
          <wp:inline distT="0" distB="0" distL="0" distR="0" wp14:anchorId="6E3F3871" wp14:editId="0A653F64">
            <wp:extent cx="5933440" cy="3237230"/>
            <wp:effectExtent l="0" t="0" r="10160" b="0"/>
            <wp:docPr id="3" name="Picture 3" descr="/Users/dimelis/Desktop/Screen Shot 2018-12-30 at 11.30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melis/Desktop/Screen Shot 2018-12-30 at 11.30.04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0F7C7" w14:textId="77777777" w:rsidR="00933D19" w:rsidRDefault="00933D19" w:rsidP="00906971"/>
    <w:p w14:paraId="7C9E53F2" w14:textId="77777777" w:rsidR="00933D19" w:rsidRDefault="00933D19" w:rsidP="00906971"/>
    <w:p w14:paraId="61077621" w14:textId="77777777" w:rsidR="00933D19" w:rsidRDefault="00933D19" w:rsidP="00906971"/>
    <w:p w14:paraId="44FF6112" w14:textId="77777777" w:rsidR="00906971" w:rsidRDefault="00906971" w:rsidP="00906971">
      <w:bookmarkStart w:id="0" w:name="_GoBack"/>
      <w:bookmarkEnd w:id="0"/>
      <w:r>
        <w:t>Τα βα</w:t>
      </w:r>
      <w:proofErr w:type="spellStart"/>
      <w:r>
        <w:t>σικά</w:t>
      </w:r>
      <w:proofErr w:type="spellEnd"/>
      <w:r>
        <w:t xml:space="preserve"> μα</w:t>
      </w:r>
      <w:proofErr w:type="spellStart"/>
      <w:r>
        <w:t>κροοικονομικά</w:t>
      </w:r>
      <w:proofErr w:type="spellEnd"/>
      <w:r>
        <w:t xml:space="preserve"> </w:t>
      </w:r>
      <w:proofErr w:type="spellStart"/>
      <w:r>
        <w:t>στοιχεί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χώρες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ΕΕ β</w:t>
      </w:r>
      <w:proofErr w:type="spellStart"/>
      <w:r>
        <w:t>ρίσκοντ</w:t>
      </w:r>
      <w:proofErr w:type="spellEnd"/>
      <w:r>
        <w:t xml:space="preserve">αι </w:t>
      </w:r>
      <w:proofErr w:type="spellStart"/>
      <w:r>
        <w:t>στο</w:t>
      </w:r>
      <w:proofErr w:type="spellEnd"/>
      <w:r>
        <w:t xml:space="preserve"> α</w:t>
      </w:r>
      <w:proofErr w:type="spellStart"/>
      <w:r>
        <w:t>ρχείο</w:t>
      </w:r>
      <w:proofErr w:type="spellEnd"/>
      <w:r>
        <w:t xml:space="preserve"> </w:t>
      </w:r>
    </w:p>
    <w:p w14:paraId="143BC45C" w14:textId="77777777" w:rsidR="00906971" w:rsidRDefault="00906971">
      <w:r>
        <w:t>GDP and main components(…</w:t>
      </w:r>
    </w:p>
    <w:p w14:paraId="53E8C893" w14:textId="77777777" w:rsidR="007C4717" w:rsidRDefault="007C4717"/>
    <w:p w14:paraId="2463905D" w14:textId="77777777" w:rsidR="00906971" w:rsidRDefault="00906971">
      <w:r>
        <w:rPr>
          <w:noProof/>
        </w:rPr>
        <w:lastRenderedPageBreak/>
        <w:drawing>
          <wp:inline distT="0" distB="0" distL="0" distR="0" wp14:anchorId="693D8803" wp14:editId="7897CD21">
            <wp:extent cx="5940425" cy="3190240"/>
            <wp:effectExtent l="0" t="0" r="3175" b="10160"/>
            <wp:docPr id="2" name="Picture 2" descr="/Users/dimelis/Desktop/Screen Shot 2018-12-30 at 11.31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dimelis/Desktop/Screen Shot 2018-12-30 at 11.31.4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A05F" w14:textId="54AEF63A" w:rsidR="000D666B" w:rsidRDefault="000D666B">
      <w:hyperlink r:id="rId7" w:history="1">
        <w:r w:rsidRPr="002913A4">
          <w:rPr>
            <w:rStyle w:val="Hyperlink"/>
          </w:rPr>
          <w:t>http://appsso.eurostat.ec.europa.eu/nui/show.do?dataset=nama_10_gdp&amp;lang=en</w:t>
        </w:r>
      </w:hyperlink>
    </w:p>
    <w:p w14:paraId="22B74DA5" w14:textId="77777777" w:rsidR="000D666B" w:rsidRDefault="000D666B"/>
    <w:p w14:paraId="1AA5F4E9" w14:textId="77777777" w:rsidR="007C4717" w:rsidRDefault="007C4717">
      <w:r>
        <w:t>Μπ</w:t>
      </w:r>
      <w:proofErr w:type="spellStart"/>
      <w:r>
        <w:t>ορείτε</w:t>
      </w:r>
      <w:proofErr w:type="spellEnd"/>
      <w:r>
        <w:t xml:space="preserve"> να π</w:t>
      </w:r>
      <w:proofErr w:type="spellStart"/>
      <w:r>
        <w:t>ροσδιορίσετε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δείγμ</w:t>
      </w:r>
      <w:proofErr w:type="spellEnd"/>
      <w:r>
        <w:t>α σας α</w:t>
      </w:r>
      <w:proofErr w:type="spellStart"/>
      <w:r>
        <w:t>λλάζοντ</w:t>
      </w:r>
      <w:proofErr w:type="spellEnd"/>
      <w:r>
        <w:t xml:space="preserve">ας τα </w:t>
      </w:r>
      <w:proofErr w:type="spellStart"/>
      <w:r>
        <w:t>έτη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θέλετε</w:t>
      </w:r>
      <w:proofErr w:type="spellEnd"/>
      <w:r>
        <w:t xml:space="preserve"> (TIME),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μετ</w:t>
      </w:r>
      <w:proofErr w:type="spellEnd"/>
      <w:r>
        <w:t>αβ</w:t>
      </w:r>
      <w:proofErr w:type="spellStart"/>
      <w:r>
        <w:t>λητή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θέλετε</w:t>
      </w:r>
      <w:proofErr w:type="spellEnd"/>
      <w:r>
        <w:t xml:space="preserve"> (National accounts indicator),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(GEO) </w:t>
      </w:r>
    </w:p>
    <w:p w14:paraId="6BB1602A" w14:textId="77777777" w:rsidR="007C4717" w:rsidRDefault="007C4717">
      <w:r>
        <w:t xml:space="preserve">ή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μονάδες</w:t>
      </w:r>
      <w:proofErr w:type="spellEnd"/>
      <w:r>
        <w:t xml:space="preserve"> </w:t>
      </w:r>
      <w:proofErr w:type="spellStart"/>
      <w:r>
        <w:t>μέτρησης</w:t>
      </w:r>
      <w:proofErr w:type="spellEnd"/>
      <w:r>
        <w:t xml:space="preserve"> (Unit of measure)</w:t>
      </w:r>
    </w:p>
    <w:p w14:paraId="0EC31D14" w14:textId="77777777" w:rsidR="007C4717" w:rsidRDefault="007C4717"/>
    <w:p w14:paraId="50005C16" w14:textId="5728E0BE" w:rsidR="000D666B" w:rsidRDefault="000D666B"/>
    <w:sectPr w:rsidR="000D666B" w:rsidSect="0050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71"/>
    <w:rsid w:val="000872E2"/>
    <w:rsid w:val="000D666B"/>
    <w:rsid w:val="00350CCE"/>
    <w:rsid w:val="00506045"/>
    <w:rsid w:val="007A5BED"/>
    <w:rsid w:val="007C4717"/>
    <w:rsid w:val="00906971"/>
    <w:rsid w:val="009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E93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6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c.europa.eu/eurostat/data/database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appsso.eurostat.ec.europa.eu/nui/show.do?dataset=nama_10_gdp&amp;lang=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2018-12-30T23:40:00Z</dcterms:created>
  <dcterms:modified xsi:type="dcterms:W3CDTF">2018-12-31T00:03:00Z</dcterms:modified>
</cp:coreProperties>
</file>