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6C048" w14:textId="77777777" w:rsidR="00BD22FA" w:rsidRPr="00910F8E" w:rsidRDefault="00BD22FA" w:rsidP="00910F8E">
      <w:pPr>
        <w:pStyle w:val="Heading1"/>
        <w:jc w:val="center"/>
        <w:rPr>
          <w:b/>
        </w:rPr>
      </w:pPr>
    </w:p>
    <w:p w14:paraId="3017C1D6" w14:textId="740B4921" w:rsidR="00F64160" w:rsidRPr="00910F8E" w:rsidRDefault="00F64160" w:rsidP="00910F8E">
      <w:pPr>
        <w:pStyle w:val="Heading1"/>
        <w:jc w:val="center"/>
        <w:rPr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</w:pPr>
      <w:r w:rsidRPr="00910F8E">
        <w:rPr>
          <w:color w:val="5B9BD5" w:themeColor="accent1"/>
          <w:sz w:val="40"/>
          <w:szCs w:val="40"/>
          <w:highlight w:val="lightGray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t>ΕΡΩΤΗΜΑΤΟΛΟΓΙΟ 360 FEEDBACK</w:t>
      </w:r>
    </w:p>
    <w:p w14:paraId="6DFB68A3" w14:textId="77777777" w:rsidR="00BD22FA" w:rsidRPr="00910F8E" w:rsidRDefault="00BD22FA" w:rsidP="00910F8E">
      <w:pPr>
        <w:pStyle w:val="Heading1"/>
        <w:jc w:val="center"/>
        <w:rPr>
          <w:b/>
          <w:szCs w:val="28"/>
        </w:rPr>
      </w:pPr>
    </w:p>
    <w:p w14:paraId="27528E05" w14:textId="77777777" w:rsidR="00F64160" w:rsidRPr="00FD4220" w:rsidRDefault="00F64160" w:rsidP="00303109">
      <w:pPr>
        <w:pStyle w:val="BodyText3"/>
        <w:jc w:val="both"/>
        <w:rPr>
          <w:sz w:val="28"/>
          <w:szCs w:val="28"/>
        </w:rPr>
      </w:pPr>
    </w:p>
    <w:p w14:paraId="3F7C364A" w14:textId="36BE4E18" w:rsidR="00F64160" w:rsidRPr="00FD4220" w:rsidRDefault="00710472" w:rsidP="00303109">
      <w:pPr>
        <w:pStyle w:val="BodyText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Ο</w:t>
      </w:r>
      <w:r w:rsidRPr="00FD4220">
        <w:rPr>
          <w:b/>
          <w:bCs/>
          <w:sz w:val="28"/>
          <w:szCs w:val="28"/>
        </w:rPr>
        <w:t>δηγίες</w:t>
      </w:r>
      <w:r w:rsidR="00F64160" w:rsidRPr="00FD4220">
        <w:rPr>
          <w:b/>
          <w:bCs/>
          <w:sz w:val="28"/>
          <w:szCs w:val="28"/>
        </w:rPr>
        <w:t xml:space="preserve"> συμπλήρωσης</w:t>
      </w:r>
    </w:p>
    <w:p w14:paraId="02E7E642" w14:textId="77777777" w:rsidR="00F64160" w:rsidRPr="00FD4220" w:rsidRDefault="00F64160" w:rsidP="00303109">
      <w:pPr>
        <w:pStyle w:val="BodyText3"/>
        <w:jc w:val="both"/>
        <w:rPr>
          <w:b/>
          <w:bCs/>
          <w:sz w:val="28"/>
          <w:szCs w:val="28"/>
          <w:u w:val="single"/>
        </w:rPr>
      </w:pPr>
    </w:p>
    <w:p w14:paraId="60EA374A" w14:textId="4F13A3B5" w:rsidR="00BD22FA" w:rsidRPr="00FD4220" w:rsidRDefault="00BD22FA" w:rsidP="00303109">
      <w:pPr>
        <w:pStyle w:val="BodyText3"/>
        <w:jc w:val="both"/>
        <w:rPr>
          <w:sz w:val="28"/>
          <w:szCs w:val="28"/>
        </w:rPr>
      </w:pPr>
      <w:r w:rsidRPr="00FD4220">
        <w:rPr>
          <w:sz w:val="28"/>
          <w:szCs w:val="28"/>
        </w:rPr>
        <w:t xml:space="preserve">Το ερωτηματολόγιο </w:t>
      </w:r>
      <w:r w:rsidR="00057151" w:rsidRPr="00FD4220">
        <w:rPr>
          <w:sz w:val="28"/>
          <w:szCs w:val="28"/>
        </w:rPr>
        <w:t xml:space="preserve">αυτό </w:t>
      </w:r>
      <w:r w:rsidRPr="00FD4220">
        <w:rPr>
          <w:sz w:val="28"/>
          <w:szCs w:val="28"/>
        </w:rPr>
        <w:t xml:space="preserve">αξιολογεί ικανότητες </w:t>
      </w:r>
      <w:r w:rsidR="008651D5" w:rsidRPr="00FD4220">
        <w:rPr>
          <w:sz w:val="28"/>
          <w:szCs w:val="28"/>
        </w:rPr>
        <w:t xml:space="preserve">και αρετές </w:t>
      </w:r>
      <w:r w:rsidRPr="00FD4220">
        <w:rPr>
          <w:sz w:val="28"/>
          <w:szCs w:val="28"/>
        </w:rPr>
        <w:t>που είναι σημαντικές στην εργασιακή και προσωπική ζωή.</w:t>
      </w:r>
    </w:p>
    <w:p w14:paraId="1457F850" w14:textId="77777777" w:rsidR="00305E92" w:rsidRPr="00FD4220" w:rsidRDefault="00305E92" w:rsidP="00303109">
      <w:pPr>
        <w:pStyle w:val="BodyText3"/>
        <w:jc w:val="both"/>
        <w:rPr>
          <w:sz w:val="28"/>
          <w:szCs w:val="28"/>
        </w:rPr>
      </w:pPr>
    </w:p>
    <w:p w14:paraId="0DDDD428" w14:textId="599A358A" w:rsidR="00BD22FA" w:rsidRPr="00FD4220" w:rsidRDefault="00BD22FA" w:rsidP="00303109">
      <w:pPr>
        <w:pStyle w:val="BodyText3"/>
        <w:jc w:val="both"/>
        <w:rPr>
          <w:sz w:val="28"/>
          <w:szCs w:val="28"/>
        </w:rPr>
      </w:pPr>
      <w:r w:rsidRPr="00FD4220">
        <w:rPr>
          <w:sz w:val="28"/>
          <w:szCs w:val="28"/>
        </w:rPr>
        <w:t xml:space="preserve">Απάντησε σε όλες τις ερωτήσεις με ειλικρίνεια προκειμένου να αποκτήσεις μία σαφή εικόνα των ικανοτήτων </w:t>
      </w:r>
      <w:r w:rsidR="00305E92" w:rsidRPr="00FD4220">
        <w:rPr>
          <w:sz w:val="28"/>
          <w:szCs w:val="28"/>
        </w:rPr>
        <w:t xml:space="preserve">σου </w:t>
      </w:r>
      <w:r w:rsidRPr="00FD4220">
        <w:rPr>
          <w:sz w:val="28"/>
          <w:szCs w:val="28"/>
        </w:rPr>
        <w:t>αυτή τη στιγμή, ώστε να μπορέσεις να θέσεις ρεαλιστικούς στόχους ανάπτυξης.</w:t>
      </w:r>
    </w:p>
    <w:p w14:paraId="1220B3C3" w14:textId="77777777" w:rsidR="00BD22FA" w:rsidRPr="00FD4220" w:rsidRDefault="00BD22FA" w:rsidP="00303109">
      <w:pPr>
        <w:pStyle w:val="BodyText3"/>
        <w:jc w:val="both"/>
        <w:rPr>
          <w:sz w:val="28"/>
          <w:szCs w:val="28"/>
        </w:rPr>
      </w:pPr>
    </w:p>
    <w:p w14:paraId="0B9D0048" w14:textId="44E82D0C" w:rsidR="00BD22FA" w:rsidRPr="00FD4220" w:rsidRDefault="00BD22FA" w:rsidP="00303109">
      <w:pPr>
        <w:pStyle w:val="BodyText3"/>
        <w:jc w:val="both"/>
        <w:rPr>
          <w:sz w:val="28"/>
          <w:szCs w:val="28"/>
        </w:rPr>
      </w:pPr>
      <w:r w:rsidRPr="00FD4220">
        <w:rPr>
          <w:sz w:val="28"/>
          <w:szCs w:val="28"/>
        </w:rPr>
        <w:t xml:space="preserve">Στη συνέχεια, μοίρασε </w:t>
      </w:r>
      <w:r w:rsidR="00E5163A" w:rsidRPr="00E5163A">
        <w:rPr>
          <w:bCs/>
          <w:sz w:val="28"/>
          <w:szCs w:val="28"/>
        </w:rPr>
        <w:t>το ερωτηματολόγιο</w:t>
      </w:r>
      <w:r w:rsidR="00E5163A">
        <w:rPr>
          <w:b/>
          <w:sz w:val="28"/>
          <w:szCs w:val="28"/>
        </w:rPr>
        <w:t xml:space="preserve"> </w:t>
      </w:r>
      <w:r w:rsidR="004F202E" w:rsidRPr="00FD4220">
        <w:rPr>
          <w:sz w:val="28"/>
          <w:szCs w:val="28"/>
        </w:rPr>
        <w:t>σε 7</w:t>
      </w:r>
      <w:r w:rsidR="00303109" w:rsidRPr="00FD4220">
        <w:rPr>
          <w:sz w:val="28"/>
          <w:szCs w:val="28"/>
        </w:rPr>
        <w:t>-</w:t>
      </w:r>
      <w:r w:rsidR="007A7426" w:rsidRPr="00FD4220">
        <w:rPr>
          <w:sz w:val="28"/>
          <w:szCs w:val="28"/>
        </w:rPr>
        <w:t>9</w:t>
      </w:r>
      <w:r w:rsidRPr="00FD4220">
        <w:rPr>
          <w:sz w:val="28"/>
          <w:szCs w:val="28"/>
        </w:rPr>
        <w:t xml:space="preserve"> άλλα άτομα μεταξύ των οποίων θα πρέπει να είναι:</w:t>
      </w:r>
    </w:p>
    <w:p w14:paraId="212085BA" w14:textId="77777777" w:rsidR="00BD22FA" w:rsidRPr="00FD4220" w:rsidRDefault="00BD22FA" w:rsidP="00303109">
      <w:pPr>
        <w:pStyle w:val="BodyText3"/>
        <w:jc w:val="both"/>
        <w:rPr>
          <w:sz w:val="28"/>
          <w:szCs w:val="28"/>
        </w:rPr>
      </w:pPr>
    </w:p>
    <w:p w14:paraId="77B6F38E" w14:textId="009A231D" w:rsidR="00BD22FA" w:rsidRPr="00FD4220" w:rsidRDefault="00E5163A" w:rsidP="00303109">
      <w:pPr>
        <w:pStyle w:val="BodyText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</w:t>
      </w:r>
      <w:r w:rsidR="00305E92" w:rsidRPr="00FD4220">
        <w:rPr>
          <w:sz w:val="28"/>
          <w:szCs w:val="28"/>
        </w:rPr>
        <w:t>ροϊ</w:t>
      </w:r>
      <w:r w:rsidR="00BD22FA" w:rsidRPr="00FD4220">
        <w:rPr>
          <w:sz w:val="28"/>
          <w:szCs w:val="28"/>
        </w:rPr>
        <w:t xml:space="preserve">στάμενος/η </w:t>
      </w:r>
      <w:r w:rsidR="00BD22FA" w:rsidRPr="00FD4220">
        <w:rPr>
          <w:i/>
          <w:iCs/>
          <w:sz w:val="28"/>
          <w:szCs w:val="28"/>
        </w:rPr>
        <w:t>(</w:t>
      </w:r>
      <w:r w:rsidR="005A0937" w:rsidRPr="00FD4220">
        <w:rPr>
          <w:i/>
          <w:iCs/>
          <w:sz w:val="28"/>
          <w:szCs w:val="28"/>
        </w:rPr>
        <w:t>προαιρετικά</w:t>
      </w:r>
      <w:r w:rsidR="00BD22FA" w:rsidRPr="00FD4220">
        <w:rPr>
          <w:i/>
          <w:iCs/>
          <w:sz w:val="28"/>
          <w:szCs w:val="28"/>
        </w:rPr>
        <w:t>)</w:t>
      </w:r>
    </w:p>
    <w:p w14:paraId="40AA7743" w14:textId="21F5909B" w:rsidR="00303109" w:rsidRPr="00FD4220" w:rsidRDefault="00303109" w:rsidP="00303109">
      <w:pPr>
        <w:pStyle w:val="BodyText3"/>
        <w:numPr>
          <w:ilvl w:val="0"/>
          <w:numId w:val="4"/>
        </w:numPr>
        <w:jc w:val="both"/>
        <w:rPr>
          <w:sz w:val="28"/>
          <w:szCs w:val="28"/>
        </w:rPr>
      </w:pPr>
      <w:r w:rsidRPr="00FD4220">
        <w:rPr>
          <w:sz w:val="28"/>
          <w:szCs w:val="28"/>
        </w:rPr>
        <w:t>3</w:t>
      </w:r>
      <w:r w:rsidR="00777834" w:rsidRPr="00FD4220">
        <w:rPr>
          <w:sz w:val="28"/>
          <w:szCs w:val="28"/>
        </w:rPr>
        <w:t>-4</w:t>
      </w:r>
      <w:r w:rsidRPr="00FD4220">
        <w:rPr>
          <w:sz w:val="28"/>
          <w:szCs w:val="28"/>
        </w:rPr>
        <w:t xml:space="preserve"> </w:t>
      </w:r>
      <w:r w:rsidR="00650823" w:rsidRPr="00FD4220">
        <w:rPr>
          <w:sz w:val="28"/>
          <w:szCs w:val="28"/>
        </w:rPr>
        <w:t>συνάδελφοι</w:t>
      </w:r>
      <w:r w:rsidR="005A0937" w:rsidRPr="00FD4220">
        <w:rPr>
          <w:sz w:val="28"/>
          <w:szCs w:val="28"/>
        </w:rPr>
        <w:t xml:space="preserve"> </w:t>
      </w:r>
      <w:r w:rsidR="0004494E">
        <w:rPr>
          <w:sz w:val="28"/>
          <w:szCs w:val="28"/>
        </w:rPr>
        <w:t xml:space="preserve">/ </w:t>
      </w:r>
      <w:r w:rsidR="004325EB">
        <w:rPr>
          <w:sz w:val="28"/>
          <w:szCs w:val="28"/>
        </w:rPr>
        <w:t>υ</w:t>
      </w:r>
      <w:r w:rsidR="005A0937" w:rsidRPr="00FD4220">
        <w:rPr>
          <w:sz w:val="28"/>
          <w:szCs w:val="28"/>
        </w:rPr>
        <w:t>φιστάμενοι</w:t>
      </w:r>
    </w:p>
    <w:p w14:paraId="3F84C9AE" w14:textId="7E6B08E6" w:rsidR="00BD22FA" w:rsidRPr="00FD4220" w:rsidRDefault="00305E92" w:rsidP="00303109">
      <w:pPr>
        <w:pStyle w:val="BodyText3"/>
        <w:numPr>
          <w:ilvl w:val="0"/>
          <w:numId w:val="4"/>
        </w:numPr>
        <w:jc w:val="both"/>
        <w:rPr>
          <w:sz w:val="28"/>
          <w:szCs w:val="28"/>
        </w:rPr>
      </w:pPr>
      <w:r w:rsidRPr="00FD4220">
        <w:rPr>
          <w:sz w:val="28"/>
          <w:szCs w:val="28"/>
        </w:rPr>
        <w:t>3</w:t>
      </w:r>
      <w:r w:rsidR="00777834" w:rsidRPr="00FD4220">
        <w:rPr>
          <w:sz w:val="28"/>
          <w:szCs w:val="28"/>
        </w:rPr>
        <w:t>-4</w:t>
      </w:r>
      <w:r w:rsidR="00BD22FA" w:rsidRPr="00FD4220">
        <w:rPr>
          <w:sz w:val="28"/>
          <w:szCs w:val="28"/>
        </w:rPr>
        <w:t xml:space="preserve"> </w:t>
      </w:r>
      <w:r w:rsidR="00303109" w:rsidRPr="00FD4220">
        <w:rPr>
          <w:sz w:val="28"/>
          <w:szCs w:val="28"/>
        </w:rPr>
        <w:t>συμφοιτητές</w:t>
      </w:r>
      <w:r w:rsidR="005A0937" w:rsidRPr="00FD4220">
        <w:rPr>
          <w:sz w:val="28"/>
          <w:szCs w:val="28"/>
        </w:rPr>
        <w:t>/</w:t>
      </w:r>
      <w:proofErr w:type="spellStart"/>
      <w:r w:rsidR="005A0937" w:rsidRPr="00FD4220">
        <w:rPr>
          <w:sz w:val="28"/>
          <w:szCs w:val="28"/>
        </w:rPr>
        <w:t>τριες</w:t>
      </w:r>
      <w:proofErr w:type="spellEnd"/>
      <w:r w:rsidR="00303109" w:rsidRPr="00FD4220">
        <w:rPr>
          <w:sz w:val="28"/>
          <w:szCs w:val="28"/>
        </w:rPr>
        <w:t xml:space="preserve"> </w:t>
      </w:r>
      <w:r w:rsidR="005A0937" w:rsidRPr="00FD4220">
        <w:rPr>
          <w:sz w:val="28"/>
          <w:szCs w:val="28"/>
        </w:rPr>
        <w:t xml:space="preserve"> (</w:t>
      </w:r>
      <w:r w:rsidR="005A0937" w:rsidRPr="00FD4220">
        <w:rPr>
          <w:i/>
          <w:iCs/>
          <w:sz w:val="28"/>
          <w:szCs w:val="28"/>
        </w:rPr>
        <w:t>άτομα</w:t>
      </w:r>
      <w:r w:rsidR="005A0937" w:rsidRPr="00FD4220">
        <w:rPr>
          <w:sz w:val="28"/>
          <w:szCs w:val="28"/>
        </w:rPr>
        <w:t xml:space="preserve"> </w:t>
      </w:r>
      <w:r w:rsidR="005A0937" w:rsidRPr="00FD4220">
        <w:rPr>
          <w:i/>
          <w:iCs/>
          <w:sz w:val="28"/>
          <w:szCs w:val="28"/>
        </w:rPr>
        <w:t>με τα οποία έχε</w:t>
      </w:r>
      <w:r w:rsidR="00710472">
        <w:rPr>
          <w:i/>
          <w:iCs/>
          <w:sz w:val="28"/>
          <w:szCs w:val="28"/>
        </w:rPr>
        <w:t>ις</w:t>
      </w:r>
      <w:r w:rsidR="005A0937" w:rsidRPr="00FD4220">
        <w:rPr>
          <w:i/>
          <w:iCs/>
          <w:sz w:val="28"/>
          <w:szCs w:val="28"/>
        </w:rPr>
        <w:t xml:space="preserve"> συνεργαστεί σε ομαδικές εργασίες)</w:t>
      </w:r>
    </w:p>
    <w:p w14:paraId="6439DFC4" w14:textId="77777777" w:rsidR="00BD22FA" w:rsidRPr="00FD4220" w:rsidRDefault="00BD22FA" w:rsidP="00303109">
      <w:pPr>
        <w:pStyle w:val="BodyText3"/>
        <w:ind w:left="360"/>
        <w:jc w:val="both"/>
        <w:rPr>
          <w:sz w:val="28"/>
          <w:szCs w:val="28"/>
        </w:rPr>
      </w:pPr>
    </w:p>
    <w:p w14:paraId="1B4A4DF4" w14:textId="77777777" w:rsidR="00BD22FA" w:rsidRPr="00FD4220" w:rsidRDefault="00BD22FA" w:rsidP="00303109">
      <w:pPr>
        <w:pStyle w:val="BodyText3"/>
        <w:jc w:val="both"/>
        <w:rPr>
          <w:sz w:val="28"/>
          <w:szCs w:val="28"/>
        </w:rPr>
      </w:pPr>
      <w:r w:rsidRPr="00FD4220">
        <w:rPr>
          <w:sz w:val="28"/>
          <w:szCs w:val="28"/>
        </w:rPr>
        <w:t xml:space="preserve">Εξήγησέ τους ότι είναι σημαντικό για </w:t>
      </w:r>
      <w:r w:rsidR="00303109" w:rsidRPr="00FD4220">
        <w:rPr>
          <w:sz w:val="28"/>
          <w:szCs w:val="28"/>
        </w:rPr>
        <w:t>σένα να είναι όσο το δυνατόν πιο</w:t>
      </w:r>
      <w:r w:rsidRPr="00FD4220">
        <w:rPr>
          <w:sz w:val="28"/>
          <w:szCs w:val="28"/>
        </w:rPr>
        <w:t xml:space="preserve"> ειλικρινείς στις απαντήσεις τους, προκειμένου να σε βοηθήσουν στην προσωπική σου ανάπτυξη. </w:t>
      </w:r>
    </w:p>
    <w:p w14:paraId="0C9D44C3" w14:textId="77777777" w:rsidR="00BD22FA" w:rsidRPr="00FD4220" w:rsidRDefault="00BD22FA" w:rsidP="00303109">
      <w:pPr>
        <w:pStyle w:val="BodyText3"/>
        <w:jc w:val="both"/>
        <w:rPr>
          <w:sz w:val="28"/>
          <w:szCs w:val="28"/>
        </w:rPr>
      </w:pPr>
    </w:p>
    <w:p w14:paraId="0863AC62" w14:textId="6B415DF5" w:rsidR="00BD22FA" w:rsidRPr="00FD4220" w:rsidRDefault="00BD22FA" w:rsidP="00303109">
      <w:pPr>
        <w:pStyle w:val="BodyText3"/>
        <w:jc w:val="both"/>
        <w:rPr>
          <w:sz w:val="28"/>
          <w:szCs w:val="28"/>
        </w:rPr>
      </w:pPr>
      <w:r w:rsidRPr="00FD4220">
        <w:rPr>
          <w:sz w:val="28"/>
          <w:szCs w:val="28"/>
        </w:rPr>
        <w:t xml:space="preserve">Η συμπλήρωση θα γίνει </w:t>
      </w:r>
      <w:r w:rsidRPr="00FD4220">
        <w:rPr>
          <w:b/>
          <w:bCs/>
          <w:sz w:val="28"/>
          <w:szCs w:val="28"/>
        </w:rPr>
        <w:t>ΑΝΩΝΥΜΑ</w:t>
      </w:r>
      <w:r w:rsidR="00305E92" w:rsidRPr="00FD4220">
        <w:rPr>
          <w:sz w:val="28"/>
          <w:szCs w:val="28"/>
        </w:rPr>
        <w:t xml:space="preserve"> και τα ερωτηματολόγια θα </w:t>
      </w:r>
      <w:r w:rsidR="005A0937" w:rsidRPr="00FD4220">
        <w:rPr>
          <w:sz w:val="28"/>
          <w:szCs w:val="28"/>
        </w:rPr>
        <w:t xml:space="preserve">συμπληρωθούν ηλεκτρονικά ή θα </w:t>
      </w:r>
      <w:r w:rsidR="00305E92" w:rsidRPr="00FD4220">
        <w:rPr>
          <w:sz w:val="28"/>
          <w:szCs w:val="28"/>
        </w:rPr>
        <w:t xml:space="preserve">τοποθετηθούν </w:t>
      </w:r>
      <w:r w:rsidRPr="00FD4220">
        <w:rPr>
          <w:sz w:val="28"/>
          <w:szCs w:val="28"/>
        </w:rPr>
        <w:t xml:space="preserve">σε </w:t>
      </w:r>
      <w:r w:rsidR="00305E92" w:rsidRPr="00FD4220">
        <w:rPr>
          <w:sz w:val="28"/>
          <w:szCs w:val="28"/>
        </w:rPr>
        <w:t xml:space="preserve">χωριστό </w:t>
      </w:r>
      <w:r w:rsidRPr="00FD4220">
        <w:rPr>
          <w:sz w:val="28"/>
          <w:szCs w:val="28"/>
        </w:rPr>
        <w:t>φάκελο σημειώνοντας επάνω την ιδιότητα (</w:t>
      </w:r>
      <w:r w:rsidR="00305E92" w:rsidRPr="00FD4220">
        <w:rPr>
          <w:sz w:val="28"/>
          <w:szCs w:val="28"/>
        </w:rPr>
        <w:t xml:space="preserve">π.χ. συμφοιτητές) </w:t>
      </w:r>
      <w:r w:rsidRPr="00FD4220">
        <w:rPr>
          <w:sz w:val="28"/>
          <w:szCs w:val="28"/>
        </w:rPr>
        <w:t>και θα επιστραφεί σφραγισμένος</w:t>
      </w:r>
      <w:r w:rsidR="005A0937" w:rsidRPr="00FD4220">
        <w:rPr>
          <w:sz w:val="28"/>
          <w:szCs w:val="28"/>
        </w:rPr>
        <w:t>.</w:t>
      </w:r>
    </w:p>
    <w:p w14:paraId="2CDB8713" w14:textId="06757D79" w:rsidR="00EA3254" w:rsidRPr="00BC5A1B" w:rsidRDefault="00BD22FA" w:rsidP="00BC5A1B">
      <w:pPr>
        <w:jc w:val="both"/>
      </w:pPr>
      <w:r w:rsidRPr="00FD4220">
        <w:rPr>
          <w:sz w:val="28"/>
          <w:szCs w:val="28"/>
        </w:rPr>
        <w:br w:type="page"/>
      </w:r>
      <w:r w:rsidR="00EA3254" w:rsidRPr="00C70E50">
        <w:rPr>
          <w:sz w:val="28"/>
        </w:rPr>
        <w:lastRenderedPageBreak/>
        <w:t>Οι παρακάτω ερωτήσεις περιγράφουν χαρακτηριστικά και συμπεριφορές που</w:t>
      </w:r>
      <w:r w:rsidR="006C6F49" w:rsidRPr="00C70E50">
        <w:rPr>
          <w:sz w:val="28"/>
        </w:rPr>
        <w:t xml:space="preserve"> </w:t>
      </w:r>
      <w:r w:rsidR="00EA3254" w:rsidRPr="00C70E50">
        <w:rPr>
          <w:sz w:val="28"/>
        </w:rPr>
        <w:t xml:space="preserve">υιοθετούμε στην προσωπική και επαγγελματική μας ζωή. Σκεφτείτε </w:t>
      </w:r>
      <w:r w:rsidR="00C70E50">
        <w:rPr>
          <w:sz w:val="28"/>
        </w:rPr>
        <w:t xml:space="preserve">τη </w:t>
      </w:r>
      <w:r w:rsidR="00EA3254" w:rsidRPr="00C70E50">
        <w:rPr>
          <w:sz w:val="28"/>
        </w:rPr>
        <w:t xml:space="preserve">συμπεριφορά του/ της ----------------------------   και με </w:t>
      </w:r>
      <w:r w:rsidR="00EA3254" w:rsidRPr="00C70E50">
        <w:rPr>
          <w:b/>
          <w:bCs/>
          <w:sz w:val="28"/>
        </w:rPr>
        <w:t xml:space="preserve">ειλικρίνεια </w:t>
      </w:r>
      <w:r w:rsidR="00EA3254" w:rsidRPr="00C70E50">
        <w:rPr>
          <w:sz w:val="28"/>
        </w:rPr>
        <w:t>σημειώστε ένα Χ στο αντίστοιχο τετράγωνο</w:t>
      </w:r>
      <w:r w:rsidR="001C0172">
        <w:rPr>
          <w:sz w:val="28"/>
        </w:rPr>
        <w:t>,</w:t>
      </w:r>
      <w:r w:rsidR="00EA3254" w:rsidRPr="00C70E50">
        <w:rPr>
          <w:sz w:val="28"/>
        </w:rPr>
        <w:t xml:space="preserve"> </w:t>
      </w:r>
      <w:r w:rsidR="005665D5">
        <w:rPr>
          <w:sz w:val="28"/>
        </w:rPr>
        <w:t xml:space="preserve">ανάλογα </w:t>
      </w:r>
      <w:r w:rsidR="00EA3254" w:rsidRPr="00C70E50">
        <w:rPr>
          <w:sz w:val="28"/>
        </w:rPr>
        <w:t>με το πόσο συμφωνείτε ή διαφωνείτε  με την κάθε πρόταση</w:t>
      </w:r>
    </w:p>
    <w:p w14:paraId="7CD9A8AF" w14:textId="77777777" w:rsidR="00EA3254" w:rsidRPr="00FD4220" w:rsidRDefault="00EA3254" w:rsidP="00EA3254">
      <w:pPr>
        <w:pStyle w:val="BodyText3"/>
        <w:ind w:right="-717"/>
      </w:pP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2"/>
        <w:gridCol w:w="1080"/>
        <w:gridCol w:w="1080"/>
        <w:gridCol w:w="1080"/>
        <w:gridCol w:w="1080"/>
        <w:gridCol w:w="1080"/>
      </w:tblGrid>
      <w:tr w:rsidR="00EA3254" w:rsidRPr="00FD4220" w14:paraId="77679773" w14:textId="77777777" w:rsidTr="001F1F2C">
        <w:trPr>
          <w:cantSplit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3809" w14:textId="77777777" w:rsidR="00EA3254" w:rsidRPr="00B44CD3" w:rsidRDefault="00EA3254" w:rsidP="001F1F2C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360"/>
              <w:jc w:val="left"/>
              <w:rPr>
                <w:rFonts w:ascii="Times New Roman" w:hAnsi="Times New Roman" w:cs="Times New Roman"/>
                <w:b w:val="0"/>
                <w:color w:val="5B9BD5" w:themeColor="accent1"/>
                <w:sz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595791DA" w14:textId="77777777" w:rsidR="00EA3254" w:rsidRPr="00B44CD3" w:rsidRDefault="00EA3254" w:rsidP="001F1F2C">
            <w:pPr>
              <w:rPr>
                <w:color w:val="5B9BD5" w:themeColor="accent1"/>
                <w:sz w:val="20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F833735" w14:textId="77777777" w:rsidR="00EA3254" w:rsidRPr="00B44CD3" w:rsidRDefault="00EA3254" w:rsidP="001F1F2C">
            <w:pPr>
              <w:rPr>
                <w:color w:val="5B9BD5" w:themeColor="accent1"/>
                <w:sz w:val="20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4CD3">
              <w:rPr>
                <w:color w:val="5B9BD5" w:themeColor="accent1"/>
                <w:sz w:val="20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Συμφωνώ</w:t>
            </w:r>
          </w:p>
          <w:p w14:paraId="37E9AC05" w14:textId="77777777" w:rsidR="00EA3254" w:rsidRPr="00B44CD3" w:rsidRDefault="00EA3254" w:rsidP="001F1F2C">
            <w:pPr>
              <w:pStyle w:val="Heading3"/>
              <w:jc w:val="left"/>
              <w:rPr>
                <w:b w:val="0"/>
                <w:color w:val="5B9BD5" w:themeColor="accent1"/>
                <w:sz w:val="20"/>
                <w:szCs w:val="28"/>
                <w:u w:val="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4CD3">
              <w:rPr>
                <w:b w:val="0"/>
                <w:color w:val="5B9BD5" w:themeColor="accent1"/>
                <w:sz w:val="20"/>
                <w:szCs w:val="28"/>
                <w:u w:val="non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Πολύ</w:t>
            </w:r>
          </w:p>
        </w:tc>
        <w:tc>
          <w:tcPr>
            <w:tcW w:w="1080" w:type="dxa"/>
          </w:tcPr>
          <w:p w14:paraId="1A790566" w14:textId="77777777" w:rsidR="00EA3254" w:rsidRPr="00B44CD3" w:rsidRDefault="00EA3254" w:rsidP="001F1F2C">
            <w:pPr>
              <w:rPr>
                <w:color w:val="5B9BD5" w:themeColor="accent1"/>
                <w:sz w:val="20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FD0DBC5" w14:textId="77777777" w:rsidR="00EA3254" w:rsidRPr="00B44CD3" w:rsidRDefault="00EA3254" w:rsidP="001F1F2C">
            <w:pPr>
              <w:rPr>
                <w:color w:val="5B9BD5" w:themeColor="accent1"/>
                <w:sz w:val="20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4CD3">
              <w:rPr>
                <w:color w:val="5B9BD5" w:themeColor="accent1"/>
                <w:sz w:val="20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Συμφωνώ</w:t>
            </w:r>
          </w:p>
        </w:tc>
        <w:tc>
          <w:tcPr>
            <w:tcW w:w="1080" w:type="dxa"/>
          </w:tcPr>
          <w:p w14:paraId="7A8BD381" w14:textId="77777777" w:rsidR="00EA3254" w:rsidRPr="00B44CD3" w:rsidRDefault="00EA3254" w:rsidP="001F1F2C">
            <w:pPr>
              <w:rPr>
                <w:color w:val="5B9BD5" w:themeColor="accent1"/>
                <w:sz w:val="20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4CD3">
              <w:rPr>
                <w:color w:val="5B9BD5" w:themeColor="accent1"/>
                <w:sz w:val="20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Ούτε Συμφωνώ</w:t>
            </w:r>
          </w:p>
          <w:p w14:paraId="613DEBE1" w14:textId="77777777" w:rsidR="00EA3254" w:rsidRPr="00B44CD3" w:rsidRDefault="00EA3254" w:rsidP="001F1F2C">
            <w:pPr>
              <w:rPr>
                <w:color w:val="5B9BD5" w:themeColor="accent1"/>
                <w:sz w:val="20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4CD3">
              <w:rPr>
                <w:color w:val="5B9BD5" w:themeColor="accent1"/>
                <w:sz w:val="20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Ούτε Διαφωνώ</w:t>
            </w:r>
          </w:p>
        </w:tc>
        <w:tc>
          <w:tcPr>
            <w:tcW w:w="1080" w:type="dxa"/>
          </w:tcPr>
          <w:p w14:paraId="1F8F05DC" w14:textId="77777777" w:rsidR="00EA3254" w:rsidRPr="00B44CD3" w:rsidRDefault="00EA3254" w:rsidP="001F1F2C">
            <w:pPr>
              <w:rPr>
                <w:color w:val="5B9BD5" w:themeColor="accent1"/>
                <w:sz w:val="20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CE08AB5" w14:textId="77777777" w:rsidR="00EA3254" w:rsidRPr="00B44CD3" w:rsidRDefault="00EA3254" w:rsidP="001F1F2C">
            <w:pPr>
              <w:rPr>
                <w:color w:val="5B9BD5" w:themeColor="accent1"/>
                <w:sz w:val="20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4CD3">
              <w:rPr>
                <w:color w:val="5B9BD5" w:themeColor="accent1"/>
                <w:sz w:val="20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Διαφωνώ</w:t>
            </w:r>
          </w:p>
        </w:tc>
        <w:tc>
          <w:tcPr>
            <w:tcW w:w="1080" w:type="dxa"/>
          </w:tcPr>
          <w:p w14:paraId="5D362E06" w14:textId="77777777" w:rsidR="00EA3254" w:rsidRPr="00B44CD3" w:rsidRDefault="00EA3254" w:rsidP="001F1F2C">
            <w:pPr>
              <w:rPr>
                <w:color w:val="5B9BD5" w:themeColor="accent1"/>
                <w:sz w:val="20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908815" w14:textId="77777777" w:rsidR="00EA3254" w:rsidRPr="00B44CD3" w:rsidRDefault="00EA3254" w:rsidP="001F1F2C">
            <w:pPr>
              <w:rPr>
                <w:color w:val="5B9BD5" w:themeColor="accent1"/>
                <w:sz w:val="20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4CD3">
              <w:rPr>
                <w:color w:val="5B9BD5" w:themeColor="accent1"/>
                <w:sz w:val="20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Διαφωνώ</w:t>
            </w:r>
          </w:p>
          <w:p w14:paraId="7DC13051" w14:textId="77777777" w:rsidR="00EA3254" w:rsidRPr="00B44CD3" w:rsidRDefault="00EA3254" w:rsidP="001F1F2C">
            <w:pPr>
              <w:rPr>
                <w:color w:val="5B9BD5" w:themeColor="accent1"/>
                <w:sz w:val="20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4CD3">
              <w:rPr>
                <w:color w:val="5B9BD5" w:themeColor="accent1"/>
                <w:sz w:val="20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Πολύ</w:t>
            </w:r>
          </w:p>
        </w:tc>
      </w:tr>
      <w:tr w:rsidR="00EA3254" w:rsidRPr="00FD4220" w14:paraId="06FADE2D" w14:textId="77777777" w:rsidTr="001F1F2C">
        <w:trPr>
          <w:cantSplit/>
        </w:trPr>
        <w:tc>
          <w:tcPr>
            <w:tcW w:w="4642" w:type="dxa"/>
            <w:tcBorders>
              <w:top w:val="single" w:sz="4" w:space="0" w:color="auto"/>
            </w:tcBorders>
          </w:tcPr>
          <w:p w14:paraId="5C2A09A4" w14:textId="62EF337D" w:rsidR="00EA3254" w:rsidRPr="000D3E38" w:rsidRDefault="000D3E38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214"/>
              </w:tabs>
              <w:ind w:left="394"/>
            </w:pPr>
            <w:r>
              <w:t xml:space="preserve">    </w:t>
            </w:r>
            <w:r w:rsidR="006C0FA8">
              <w:t xml:space="preserve">Αναγνωρίζει </w:t>
            </w:r>
            <w:r w:rsidR="00EA3254" w:rsidRPr="000D3E38">
              <w:t>τα συναισθήματά του με ευκολία</w:t>
            </w:r>
          </w:p>
        </w:tc>
        <w:tc>
          <w:tcPr>
            <w:tcW w:w="1080" w:type="dxa"/>
          </w:tcPr>
          <w:p w14:paraId="53C0C3F3" w14:textId="77777777" w:rsidR="00EA3254" w:rsidRPr="00FD4220" w:rsidRDefault="00EA3254" w:rsidP="001F1F2C">
            <w:pPr>
              <w:tabs>
                <w:tab w:val="num" w:pos="0"/>
              </w:tabs>
              <w:rPr>
                <w:sz w:val="18"/>
              </w:rPr>
            </w:pPr>
          </w:p>
        </w:tc>
        <w:tc>
          <w:tcPr>
            <w:tcW w:w="1080" w:type="dxa"/>
          </w:tcPr>
          <w:p w14:paraId="252A2648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5D0B6C4D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1A469F24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2253E167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38B3ACF6" w14:textId="77777777" w:rsidTr="001F1F2C">
        <w:trPr>
          <w:cantSplit/>
        </w:trPr>
        <w:tc>
          <w:tcPr>
            <w:tcW w:w="4642" w:type="dxa"/>
          </w:tcPr>
          <w:p w14:paraId="612A08D6" w14:textId="77777777" w:rsidR="00EA3254" w:rsidRPr="000D3E38" w:rsidRDefault="00EA3254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4"/>
              </w:tabs>
              <w:ind w:left="394"/>
            </w:pPr>
            <w:r w:rsidRPr="000D3E38">
              <w:t>Εύκολα αντιλαμβάνεται τις αξίες, την κουλτούρα  και  τους «άγραφους νόμους» που διέπουν έναν οργανισμό</w:t>
            </w:r>
          </w:p>
        </w:tc>
        <w:tc>
          <w:tcPr>
            <w:tcW w:w="1080" w:type="dxa"/>
          </w:tcPr>
          <w:p w14:paraId="24A1E531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71E24E68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11E6E22C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17F6529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F58B20E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13C87D8D" w14:textId="77777777" w:rsidTr="001F1F2C">
        <w:tc>
          <w:tcPr>
            <w:tcW w:w="4642" w:type="dxa"/>
          </w:tcPr>
          <w:p w14:paraId="5FFF262B" w14:textId="1998A8E0" w:rsidR="00EA3254" w:rsidRPr="000D3E38" w:rsidRDefault="00EA3254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4"/>
              </w:tabs>
              <w:ind w:left="394"/>
            </w:pPr>
            <w:r w:rsidRPr="000D3E38">
              <w:t>Αναγνωρίζει τόσα τα πλεονεκτήματά του όσο και τις αδυναμίες του</w:t>
            </w:r>
          </w:p>
        </w:tc>
        <w:tc>
          <w:tcPr>
            <w:tcW w:w="1080" w:type="dxa"/>
          </w:tcPr>
          <w:p w14:paraId="5A68206D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7B0E982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08FB205C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25150DC4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3BDCF5A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2788A906" w14:textId="77777777" w:rsidTr="001F1F2C">
        <w:tc>
          <w:tcPr>
            <w:tcW w:w="4642" w:type="dxa"/>
          </w:tcPr>
          <w:p w14:paraId="0D853323" w14:textId="3B614A5C" w:rsidR="00EA3254" w:rsidRPr="000D3E38" w:rsidRDefault="00EA3254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 w:rsidRPr="000D3E38">
              <w:t>Μπορεί να συνεργάζεται αποτελεσματικά με ανθρώπους διαφορετικούς από εκείνη</w:t>
            </w:r>
          </w:p>
        </w:tc>
        <w:tc>
          <w:tcPr>
            <w:tcW w:w="1080" w:type="dxa"/>
          </w:tcPr>
          <w:p w14:paraId="4A077FEF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1CC3D2D6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1F7C1B82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773813CE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D5CADE9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770B6D07" w14:textId="77777777" w:rsidTr="001F1F2C">
        <w:tc>
          <w:tcPr>
            <w:tcW w:w="4642" w:type="dxa"/>
          </w:tcPr>
          <w:p w14:paraId="40C91BCE" w14:textId="77777777" w:rsidR="00EA3254" w:rsidRPr="000D3E38" w:rsidRDefault="00EA3254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 w:rsidRPr="000D3E38">
              <w:t>Πιστεύει ότι έχει τις ικανότητες να πετύχει επαγγελματικά</w:t>
            </w:r>
          </w:p>
        </w:tc>
        <w:tc>
          <w:tcPr>
            <w:tcW w:w="1080" w:type="dxa"/>
          </w:tcPr>
          <w:p w14:paraId="7E3C7264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FFD6E3F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87B53E8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5E4ED035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109674CC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7146332C" w14:textId="77777777" w:rsidTr="001F1F2C">
        <w:tc>
          <w:tcPr>
            <w:tcW w:w="4642" w:type="dxa"/>
          </w:tcPr>
          <w:p w14:paraId="0C62AB38" w14:textId="627B46D7" w:rsidR="00EA3254" w:rsidRPr="000D3E38" w:rsidRDefault="003613B7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>
              <w:t>Βρίσκει λύσεις που συνθέτουν τις διαφορετικές ή αντιφατικές προτάσεις των άλλων</w:t>
            </w:r>
            <w:r w:rsidR="00270528">
              <w:t xml:space="preserve"> και καταφέρνει να τους πείσει</w:t>
            </w:r>
          </w:p>
        </w:tc>
        <w:tc>
          <w:tcPr>
            <w:tcW w:w="1080" w:type="dxa"/>
          </w:tcPr>
          <w:p w14:paraId="404F389E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A3BE4DC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26C78F22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50CAE291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1262BF01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0FC00DC3" w14:textId="77777777" w:rsidTr="001F1F2C">
        <w:tc>
          <w:tcPr>
            <w:tcW w:w="4642" w:type="dxa"/>
          </w:tcPr>
          <w:p w14:paraId="2D260676" w14:textId="2BCC158B" w:rsidR="00EA3254" w:rsidRPr="000D3E38" w:rsidRDefault="00EA3254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 w:rsidRPr="000D3E38">
              <w:t>Σε καταστάσεις άγχους καταφέρνει να διατηρεί την ηρεμία του</w:t>
            </w:r>
          </w:p>
        </w:tc>
        <w:tc>
          <w:tcPr>
            <w:tcW w:w="1080" w:type="dxa"/>
          </w:tcPr>
          <w:p w14:paraId="26D2B0DD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7BD7D983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22C05E84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48F6C565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DFF8C8F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69072558" w14:textId="77777777" w:rsidTr="001F1F2C">
        <w:tc>
          <w:tcPr>
            <w:tcW w:w="4642" w:type="dxa"/>
          </w:tcPr>
          <w:p w14:paraId="55DCB413" w14:textId="4D9B0047" w:rsidR="00EA3254" w:rsidRPr="000D3E38" w:rsidRDefault="00EA3254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 w:rsidRPr="000D3E38">
              <w:t>Της  αρέσουν οι αλλαγές και συμμετέχει ενεργά σε αυτές</w:t>
            </w:r>
          </w:p>
        </w:tc>
        <w:tc>
          <w:tcPr>
            <w:tcW w:w="1080" w:type="dxa"/>
          </w:tcPr>
          <w:p w14:paraId="0EF52CA0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EBDA2EE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7C207620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04609899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08CAD983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762668B8" w14:textId="77777777" w:rsidTr="001F1F2C">
        <w:tc>
          <w:tcPr>
            <w:tcW w:w="4642" w:type="dxa"/>
          </w:tcPr>
          <w:p w14:paraId="523087FF" w14:textId="32FE10D6" w:rsidR="00EA3254" w:rsidRPr="000D3E38" w:rsidRDefault="00EA3254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 w:rsidRPr="000D3E38">
              <w:t>Συμπεριφέρεται σύμφωνα με τις αξίες  και τα πιστεύω του</w:t>
            </w:r>
          </w:p>
        </w:tc>
        <w:tc>
          <w:tcPr>
            <w:tcW w:w="1080" w:type="dxa"/>
          </w:tcPr>
          <w:p w14:paraId="2ADE121C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24699929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02257D56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7345EBA2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5C6DAA2D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0ACB6E6E" w14:textId="77777777" w:rsidTr="001F1F2C">
        <w:tc>
          <w:tcPr>
            <w:tcW w:w="4642" w:type="dxa"/>
          </w:tcPr>
          <w:p w14:paraId="3A8C5C05" w14:textId="77777777" w:rsidR="00EA3254" w:rsidRPr="000D3E38" w:rsidRDefault="00EA3254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 w:rsidRPr="000D3E38">
              <w:t>Καταφέρνει να κατευνάζει τα πνεύματα όταν υπάρχουν συγκρούσεις</w:t>
            </w:r>
          </w:p>
        </w:tc>
        <w:tc>
          <w:tcPr>
            <w:tcW w:w="1080" w:type="dxa"/>
          </w:tcPr>
          <w:p w14:paraId="35B30B5A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0C745E0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7D07578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4337674B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F8274E6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20A927D8" w14:textId="77777777" w:rsidTr="001F1F2C">
        <w:tc>
          <w:tcPr>
            <w:tcW w:w="4642" w:type="dxa"/>
          </w:tcPr>
          <w:p w14:paraId="39582164" w14:textId="2C4D2F93" w:rsidR="00EA3254" w:rsidRPr="000D3E38" w:rsidRDefault="00E843B8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>
              <w:t xml:space="preserve">Είναι πρόθυμος να αλλάξει </w:t>
            </w:r>
            <w:r w:rsidR="00EA3254" w:rsidRPr="000D3E38">
              <w:t xml:space="preserve">τις απόψεις του </w:t>
            </w:r>
            <w:r w:rsidR="00DF0FB0">
              <w:t>όταν προκύψουν</w:t>
            </w:r>
            <w:r w:rsidR="00EA3254" w:rsidRPr="000D3E38">
              <w:t xml:space="preserve"> νέα δεδομένα και πληροφορίες</w:t>
            </w:r>
          </w:p>
        </w:tc>
        <w:tc>
          <w:tcPr>
            <w:tcW w:w="1080" w:type="dxa"/>
          </w:tcPr>
          <w:p w14:paraId="0505D259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4B634BB7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B5C8BD7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86D8135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4C02C0BE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21460F02" w14:textId="77777777" w:rsidTr="001F1F2C">
        <w:tc>
          <w:tcPr>
            <w:tcW w:w="4642" w:type="dxa"/>
          </w:tcPr>
          <w:p w14:paraId="146A55C0" w14:textId="5D5C4AB5" w:rsidR="00EA3254" w:rsidRPr="000D3E38" w:rsidRDefault="00EA3254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 w:rsidRPr="000D3E38">
              <w:t>Μοιράζεται τις γνώσεις της με τα άλλα μέλη της ομάδας</w:t>
            </w:r>
          </w:p>
        </w:tc>
        <w:tc>
          <w:tcPr>
            <w:tcW w:w="1080" w:type="dxa"/>
          </w:tcPr>
          <w:p w14:paraId="4E6856C7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13D5FAB2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12FF2F72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2CBE567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432C9B13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62116340" w14:textId="77777777" w:rsidTr="001F1F2C">
        <w:tc>
          <w:tcPr>
            <w:tcW w:w="4642" w:type="dxa"/>
          </w:tcPr>
          <w:p w14:paraId="17BA70CF" w14:textId="41D4B7E0" w:rsidR="00EA3254" w:rsidRPr="000D3E38" w:rsidRDefault="00EA3254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 w:rsidRPr="000D3E38">
              <w:t>Θέτει στόχους και αξιολογεί την απόδοσή του σύμφωνα με αυτούς</w:t>
            </w:r>
          </w:p>
        </w:tc>
        <w:tc>
          <w:tcPr>
            <w:tcW w:w="1080" w:type="dxa"/>
          </w:tcPr>
          <w:p w14:paraId="668667B3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4D452833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71241520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104B5C59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6226F37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24B83F7F" w14:textId="77777777" w:rsidTr="001F1F2C">
        <w:tc>
          <w:tcPr>
            <w:tcW w:w="4642" w:type="dxa"/>
          </w:tcPr>
          <w:p w14:paraId="50197906" w14:textId="5445BF14" w:rsidR="00EA3254" w:rsidRPr="000D3E38" w:rsidRDefault="00EA3254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 w:rsidRPr="000D3E38">
              <w:t>Κάνει περισσότερα πράγματα από όσα της ζητάνε ή περιμένουν από εκείνη</w:t>
            </w:r>
          </w:p>
        </w:tc>
        <w:tc>
          <w:tcPr>
            <w:tcW w:w="1080" w:type="dxa"/>
          </w:tcPr>
          <w:p w14:paraId="7C44AECC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71F2BD38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085209F4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4E548BD0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1C8490EB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00CB2334" w14:textId="77777777" w:rsidTr="001F1F2C">
        <w:tc>
          <w:tcPr>
            <w:tcW w:w="4642" w:type="dxa"/>
          </w:tcPr>
          <w:p w14:paraId="4B68A07C" w14:textId="77777777" w:rsidR="00EA3254" w:rsidRPr="000D3E38" w:rsidRDefault="00EA3254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 w:rsidRPr="000D3E38">
              <w:t>Αναζητά ευκαιρίες για καινούργιες επαφές και γνωριμίες</w:t>
            </w:r>
          </w:p>
        </w:tc>
        <w:tc>
          <w:tcPr>
            <w:tcW w:w="1080" w:type="dxa"/>
          </w:tcPr>
          <w:p w14:paraId="07E19B7A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75165668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74FDD1BC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4864002C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F6780F6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683CD876" w14:textId="77777777" w:rsidTr="001F1F2C">
        <w:tc>
          <w:tcPr>
            <w:tcW w:w="4642" w:type="dxa"/>
          </w:tcPr>
          <w:p w14:paraId="0C124076" w14:textId="77777777" w:rsidR="00EA3254" w:rsidRPr="000D3E38" w:rsidRDefault="00EA3254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 w:rsidRPr="000D3E38">
              <w:t>Βάζει προκλητικούς στόχους και παίρνει υπολογισμένο ρίσκο προκειμένου να τους πετύχει</w:t>
            </w:r>
          </w:p>
        </w:tc>
        <w:tc>
          <w:tcPr>
            <w:tcW w:w="1080" w:type="dxa"/>
          </w:tcPr>
          <w:p w14:paraId="333F95AF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295E1D00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1A8B5099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D9FB344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22AD2A4F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0761D6B7" w14:textId="77777777" w:rsidTr="001F1F2C">
        <w:tc>
          <w:tcPr>
            <w:tcW w:w="4642" w:type="dxa"/>
          </w:tcPr>
          <w:p w14:paraId="014916D0" w14:textId="437D4A3B" w:rsidR="00EA3254" w:rsidRPr="000D3E38" w:rsidRDefault="00EA3254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 w:rsidRPr="000D3E38">
              <w:t>Είναι αισιόδοξη στις περισσότερες καταστάσεις</w:t>
            </w:r>
          </w:p>
        </w:tc>
        <w:tc>
          <w:tcPr>
            <w:tcW w:w="1080" w:type="dxa"/>
          </w:tcPr>
          <w:p w14:paraId="6BFCEB46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0DAC1BB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43471E7E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1A698F68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5EAF5522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5E835ECF" w14:textId="77777777" w:rsidTr="001F1F2C">
        <w:tc>
          <w:tcPr>
            <w:tcW w:w="4642" w:type="dxa"/>
          </w:tcPr>
          <w:p w14:paraId="4F76EA65" w14:textId="77777777" w:rsidR="00EA3254" w:rsidRPr="000D3E38" w:rsidRDefault="00EA3254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 w:rsidRPr="000D3E38">
              <w:lastRenderedPageBreak/>
              <w:t>Δημιουργεί κλίμα συνεργασίας και υψηλού ηθικού στην ομάδα</w:t>
            </w:r>
          </w:p>
        </w:tc>
        <w:tc>
          <w:tcPr>
            <w:tcW w:w="1080" w:type="dxa"/>
          </w:tcPr>
          <w:p w14:paraId="200AFC36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07A5D16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5151FB0B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5118BDF8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D3CBF4A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0ABCF2B9" w14:textId="77777777" w:rsidTr="001F1F2C">
        <w:tc>
          <w:tcPr>
            <w:tcW w:w="4642" w:type="dxa"/>
          </w:tcPr>
          <w:p w14:paraId="70D91EBC" w14:textId="6DAF866A" w:rsidR="00EA3254" w:rsidRPr="000D3E38" w:rsidRDefault="00A4098F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>
              <w:t xml:space="preserve">Η συμπεριφορά </w:t>
            </w:r>
            <w:r w:rsidR="00A80F51">
              <w:t xml:space="preserve">του </w:t>
            </w:r>
            <w:r>
              <w:t>προς τους συνεργάτες του είναι ευγενική, προσιτή, ευχάριστη και ανθρώπινη</w:t>
            </w:r>
          </w:p>
        </w:tc>
        <w:tc>
          <w:tcPr>
            <w:tcW w:w="1080" w:type="dxa"/>
          </w:tcPr>
          <w:p w14:paraId="547D15F2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5DBFC44C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20DA7A38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788F6B51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114EC60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10CB71B7" w14:textId="77777777" w:rsidTr="001F1F2C">
        <w:tc>
          <w:tcPr>
            <w:tcW w:w="4642" w:type="dxa"/>
          </w:tcPr>
          <w:p w14:paraId="54B80198" w14:textId="77777777" w:rsidR="00EA3254" w:rsidRPr="000D3E38" w:rsidRDefault="00EA3254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 w:rsidRPr="000D3E38">
              <w:t>Καταφέρνει να ισορροπεί πολλαπλές απαιτήσεις</w:t>
            </w:r>
          </w:p>
        </w:tc>
        <w:tc>
          <w:tcPr>
            <w:tcW w:w="1080" w:type="dxa"/>
          </w:tcPr>
          <w:p w14:paraId="32221A3B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155267E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1AB2A08B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51C5B622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28E914B0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1416271D" w14:textId="77777777" w:rsidTr="001F1F2C">
        <w:tc>
          <w:tcPr>
            <w:tcW w:w="4642" w:type="dxa"/>
          </w:tcPr>
          <w:p w14:paraId="67D641C9" w14:textId="77777777" w:rsidR="00EA3254" w:rsidRPr="000D3E38" w:rsidRDefault="00EA3254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 w:rsidRPr="000D3E38">
              <w:t>Εύκολα αντιλαμβάνεται τη δυναμική και το δίκτυο σχέσεων που υπάρχει σε μία ομάδα ή σε έναν οργανισμό</w:t>
            </w:r>
          </w:p>
        </w:tc>
        <w:tc>
          <w:tcPr>
            <w:tcW w:w="1080" w:type="dxa"/>
          </w:tcPr>
          <w:p w14:paraId="21A6A0BA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1070B7D8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4F499CC1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560F764C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2A3A27D0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2F9A2C64" w14:textId="77777777" w:rsidTr="001F1F2C">
        <w:tc>
          <w:tcPr>
            <w:tcW w:w="4642" w:type="dxa"/>
          </w:tcPr>
          <w:p w14:paraId="30E74121" w14:textId="361B0D62" w:rsidR="00EA3254" w:rsidRPr="00EA2DEC" w:rsidRDefault="00EA2DEC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 w:rsidRPr="00EA2DEC">
              <w:rPr>
                <w:szCs w:val="28"/>
              </w:rPr>
              <w:t>Αναγνωρίζει τα συναισθήματα που του προκαλούν συγκεκριμένες καταστάσεις</w:t>
            </w:r>
          </w:p>
        </w:tc>
        <w:tc>
          <w:tcPr>
            <w:tcW w:w="1080" w:type="dxa"/>
          </w:tcPr>
          <w:p w14:paraId="32BA4E4E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05ACC78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2662F209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CEBFFF6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44C75F27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72E77669" w14:textId="77777777" w:rsidTr="001F1F2C">
        <w:tc>
          <w:tcPr>
            <w:tcW w:w="4642" w:type="dxa"/>
          </w:tcPr>
          <w:p w14:paraId="48A5CE45" w14:textId="77777777" w:rsidR="00EA3254" w:rsidRPr="000D3E38" w:rsidRDefault="00EA3254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 w:rsidRPr="000D3E38">
              <w:t>Σέβεται ανθρώπους από διαφορετικές κουλτούρες και είναι ενάντια σε προκαταλήψεις και στερεότυπα</w:t>
            </w:r>
          </w:p>
        </w:tc>
        <w:tc>
          <w:tcPr>
            <w:tcW w:w="1080" w:type="dxa"/>
          </w:tcPr>
          <w:p w14:paraId="1BE71405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0AF7CD53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5F8CA3E5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178719E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74AB83AD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28CA826C" w14:textId="77777777" w:rsidTr="001F1F2C">
        <w:tc>
          <w:tcPr>
            <w:tcW w:w="4642" w:type="dxa"/>
          </w:tcPr>
          <w:p w14:paraId="34B69002" w14:textId="779C0B76" w:rsidR="00EA3254" w:rsidRPr="000D3E38" w:rsidRDefault="00FD4220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 w:rsidRPr="000D3E38">
              <w:t xml:space="preserve">Αναζητά συστηματικά </w:t>
            </w:r>
            <w:r w:rsidRPr="000D3E38">
              <w:rPr>
                <w:lang w:val="en-US"/>
              </w:rPr>
              <w:t>feedback</w:t>
            </w:r>
            <w:r w:rsidRPr="000D3E38">
              <w:t xml:space="preserve"> (για το πώς τον βλέπουν οι άλλοι) για να βελτιώνεται </w:t>
            </w:r>
          </w:p>
        </w:tc>
        <w:tc>
          <w:tcPr>
            <w:tcW w:w="1080" w:type="dxa"/>
          </w:tcPr>
          <w:p w14:paraId="5ABF6BED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7C9C3CB5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10D1F540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1BA57B6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44C3DB8D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698A61EE" w14:textId="77777777" w:rsidTr="001F1F2C">
        <w:tc>
          <w:tcPr>
            <w:tcW w:w="4642" w:type="dxa"/>
          </w:tcPr>
          <w:p w14:paraId="7BFA26AC" w14:textId="01A9D536" w:rsidR="00EA3254" w:rsidRPr="000D3E38" w:rsidRDefault="00EA3254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 w:rsidRPr="000D3E38">
              <w:t xml:space="preserve">Καταφέρνει να προσαρμόζει τις ομιλίες της σύμφωνα με τις ανάγκες και τα συναισθήματα του κοινού </w:t>
            </w:r>
            <w:r w:rsidR="0047727E">
              <w:t xml:space="preserve">στο οποίο </w:t>
            </w:r>
            <w:r w:rsidRPr="000D3E38">
              <w:t xml:space="preserve">απευθύνεται </w:t>
            </w:r>
          </w:p>
        </w:tc>
        <w:tc>
          <w:tcPr>
            <w:tcW w:w="1080" w:type="dxa"/>
          </w:tcPr>
          <w:p w14:paraId="46AA9297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18C6794F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112885FF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5AA94740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2B1F4442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7A90A638" w14:textId="77777777" w:rsidTr="001F1F2C">
        <w:tc>
          <w:tcPr>
            <w:tcW w:w="4642" w:type="dxa"/>
          </w:tcPr>
          <w:p w14:paraId="2B7E05A2" w14:textId="77777777" w:rsidR="00400505" w:rsidRDefault="00EA3254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 w:rsidRPr="000D3E38">
              <w:t>Αναλαμβάνει πρωτοβουλίες για δράση</w:t>
            </w:r>
          </w:p>
          <w:p w14:paraId="7CDBCC03" w14:textId="35662AA0" w:rsidR="00EA3254" w:rsidRPr="000D3E38" w:rsidRDefault="00EA3254" w:rsidP="00400505">
            <w:pPr>
              <w:ind w:left="394"/>
            </w:pPr>
            <w:r w:rsidRPr="000D3E38">
              <w:t xml:space="preserve"> </w:t>
            </w:r>
          </w:p>
        </w:tc>
        <w:tc>
          <w:tcPr>
            <w:tcW w:w="1080" w:type="dxa"/>
          </w:tcPr>
          <w:p w14:paraId="172E8627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EDD51C5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B96D6F9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24C1D138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A84251D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452A3F81" w14:textId="77777777" w:rsidTr="001F1F2C">
        <w:tc>
          <w:tcPr>
            <w:tcW w:w="4642" w:type="dxa"/>
          </w:tcPr>
          <w:p w14:paraId="1A45A6A3" w14:textId="1C116102" w:rsidR="00EA3254" w:rsidRPr="000D3E38" w:rsidRDefault="00EA3254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 w:rsidRPr="000D3E38">
              <w:t>Αισθάνεται σίγουρο</w:t>
            </w:r>
            <w:r w:rsidR="0047727E">
              <w:t>ς</w:t>
            </w:r>
            <w:r w:rsidRPr="000D3E38">
              <w:t xml:space="preserve"> για τον εαυτό του</w:t>
            </w:r>
            <w:r w:rsidR="0047727E">
              <w:t xml:space="preserve"> </w:t>
            </w:r>
            <w:r w:rsidRPr="000D3E38">
              <w:t xml:space="preserve">στις περισσότερες καταστάσεις </w:t>
            </w:r>
          </w:p>
        </w:tc>
        <w:tc>
          <w:tcPr>
            <w:tcW w:w="1080" w:type="dxa"/>
          </w:tcPr>
          <w:p w14:paraId="7D166B17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017542E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7A05483E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7B16311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2B32566C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024394C2" w14:textId="77777777" w:rsidTr="001F1F2C">
        <w:tc>
          <w:tcPr>
            <w:tcW w:w="4642" w:type="dxa"/>
          </w:tcPr>
          <w:p w14:paraId="00D322A4" w14:textId="67696732" w:rsidR="00EA3254" w:rsidRPr="000D3E38" w:rsidRDefault="00CF32C9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>
              <w:t>Με λογικά επιχειρήματα και σωστές ερωτήσεις πείθει τους άλλους</w:t>
            </w:r>
          </w:p>
        </w:tc>
        <w:tc>
          <w:tcPr>
            <w:tcW w:w="1080" w:type="dxa"/>
          </w:tcPr>
          <w:p w14:paraId="3EE49AD6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314D27E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0DC0D68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04FB1C43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077E2C6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36CCE585" w14:textId="77777777" w:rsidTr="001F1F2C">
        <w:tc>
          <w:tcPr>
            <w:tcW w:w="4642" w:type="dxa"/>
          </w:tcPr>
          <w:p w14:paraId="75AE8D3F" w14:textId="3E61DBA7" w:rsidR="00EA3254" w:rsidRPr="000D3E38" w:rsidRDefault="00EA2DEC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 w:rsidRPr="00EA2DEC">
              <w:t>Διαχειρίζεται τα συναισθήματά του (π.χ. θυμό, φόβο, άγχος) με αποτελεσματικό τρόπο</w:t>
            </w:r>
          </w:p>
        </w:tc>
        <w:tc>
          <w:tcPr>
            <w:tcW w:w="1080" w:type="dxa"/>
          </w:tcPr>
          <w:p w14:paraId="446DA1A0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CDE4BB8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70BAE75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56308576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1E7CDA3C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2FEB414E" w14:textId="77777777" w:rsidTr="001F1F2C">
        <w:tc>
          <w:tcPr>
            <w:tcW w:w="4642" w:type="dxa"/>
          </w:tcPr>
          <w:p w14:paraId="6D8E0238" w14:textId="12C04746" w:rsidR="00EA3254" w:rsidRPr="000D3E38" w:rsidRDefault="00EA3254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 w:rsidRPr="000D3E38">
              <w:t>Παρουσιάζει ένα όραμα αλλαγής και ξεπερνά τα εμπόδια για να το υλοποιήσει</w:t>
            </w:r>
          </w:p>
        </w:tc>
        <w:tc>
          <w:tcPr>
            <w:tcW w:w="1080" w:type="dxa"/>
          </w:tcPr>
          <w:p w14:paraId="7BF8158D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775FC21F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2FA721DD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9CAE5D7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7E038AE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382C9F57" w14:textId="77777777" w:rsidTr="001F1F2C">
        <w:tc>
          <w:tcPr>
            <w:tcW w:w="4642" w:type="dxa"/>
          </w:tcPr>
          <w:p w14:paraId="6F351BDC" w14:textId="69A295D5" w:rsidR="00EA3254" w:rsidRPr="000D3E38" w:rsidRDefault="00B27EE5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>
              <w:t>Λέει πάντα την αλήθεια και κάνει πράξη τη διαφάνεια</w:t>
            </w:r>
          </w:p>
        </w:tc>
        <w:tc>
          <w:tcPr>
            <w:tcW w:w="1080" w:type="dxa"/>
          </w:tcPr>
          <w:p w14:paraId="637AAE8C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748712CA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7CE8B8BB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0703C6C3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6ECDED0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3F6F9570" w14:textId="77777777" w:rsidTr="001F1F2C">
        <w:tc>
          <w:tcPr>
            <w:tcW w:w="4642" w:type="dxa"/>
          </w:tcPr>
          <w:p w14:paraId="22E994EA" w14:textId="77777777" w:rsidR="00EA3254" w:rsidRPr="000D3E38" w:rsidRDefault="00EA3254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 w:rsidRPr="000D3E38">
              <w:t>Φέρνει τις  συγκρούσεις στην επιφάνεια με στόχο την επίλυσή τους</w:t>
            </w:r>
          </w:p>
        </w:tc>
        <w:tc>
          <w:tcPr>
            <w:tcW w:w="1080" w:type="dxa"/>
          </w:tcPr>
          <w:p w14:paraId="76029358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5BDB9BF7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12FB3C75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4B4B134B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1A300654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404E51B7" w14:textId="77777777" w:rsidTr="001F1F2C">
        <w:tc>
          <w:tcPr>
            <w:tcW w:w="4642" w:type="dxa"/>
          </w:tcPr>
          <w:p w14:paraId="368AD856" w14:textId="31453BE3" w:rsidR="00EA3254" w:rsidRPr="000D3E38" w:rsidRDefault="00881518" w:rsidP="00881518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>
              <w:t>Μεταδίδει στους συνεργάτες του με σαφήνεια αυτό που θέλει να τους πει</w:t>
            </w:r>
          </w:p>
        </w:tc>
        <w:tc>
          <w:tcPr>
            <w:tcW w:w="1080" w:type="dxa"/>
          </w:tcPr>
          <w:p w14:paraId="079A2341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F471715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254D4963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21051CC1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5C2CDE05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2BC208CE" w14:textId="77777777" w:rsidTr="001F1F2C">
        <w:tc>
          <w:tcPr>
            <w:tcW w:w="4642" w:type="dxa"/>
          </w:tcPr>
          <w:p w14:paraId="17A1A28A" w14:textId="47ECD504" w:rsidR="00EA3254" w:rsidRPr="000D3E38" w:rsidRDefault="00EA3254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 w:rsidRPr="000D3E38">
              <w:t>Δημιουργεί  και συντηρεί ένα ισχυρό δίκτυο σχέσεων για την επίτευξη των στόχων της</w:t>
            </w:r>
          </w:p>
        </w:tc>
        <w:tc>
          <w:tcPr>
            <w:tcW w:w="1080" w:type="dxa"/>
          </w:tcPr>
          <w:p w14:paraId="2EE53F6E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2BBF3AC0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23D9EC8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71013FFC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5800A4E0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40F28C26" w14:textId="77777777" w:rsidTr="001F1F2C">
        <w:tc>
          <w:tcPr>
            <w:tcW w:w="4642" w:type="dxa"/>
          </w:tcPr>
          <w:p w14:paraId="4DD8A219" w14:textId="77777777" w:rsidR="00EA3254" w:rsidRPr="000D3E38" w:rsidRDefault="00EA3254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 w:rsidRPr="000D3E38">
              <w:t xml:space="preserve">Ακούει προσεκτικά τους άλλους και προσπαθεί να μπει στη θέση τους για να τους κατανοήσει </w:t>
            </w:r>
          </w:p>
        </w:tc>
        <w:tc>
          <w:tcPr>
            <w:tcW w:w="1080" w:type="dxa"/>
          </w:tcPr>
          <w:p w14:paraId="0ACF7C11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54D749A1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2307AD4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78E512F2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0714B864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EA3254" w:rsidRPr="00FD4220" w14:paraId="5A945A9B" w14:textId="77777777" w:rsidTr="001F1F2C">
        <w:tc>
          <w:tcPr>
            <w:tcW w:w="4642" w:type="dxa"/>
          </w:tcPr>
          <w:p w14:paraId="33F77402" w14:textId="169FECA5" w:rsidR="00EA3254" w:rsidRPr="000D3E38" w:rsidRDefault="00EA3254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 w:rsidRPr="000D3E38">
              <w:t xml:space="preserve">Ακόμα κι όταν τα πράγματα δυσκολεύουν, ελπίζει για το καλύτερο </w:t>
            </w:r>
          </w:p>
        </w:tc>
        <w:tc>
          <w:tcPr>
            <w:tcW w:w="1080" w:type="dxa"/>
          </w:tcPr>
          <w:p w14:paraId="372A4146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B16FE62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C29DB47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1CCE1F5E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2A961445" w14:textId="77777777" w:rsidR="00EA3254" w:rsidRPr="00FD4220" w:rsidRDefault="00EA3254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9514F9" w:rsidRPr="00FD4220" w14:paraId="0C129778" w14:textId="77777777" w:rsidTr="001F1F2C">
        <w:tc>
          <w:tcPr>
            <w:tcW w:w="4642" w:type="dxa"/>
          </w:tcPr>
          <w:p w14:paraId="15A9C340" w14:textId="7544294B" w:rsidR="009514F9" w:rsidRPr="000D3E38" w:rsidRDefault="00BA6FCF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>
              <w:lastRenderedPageBreak/>
              <w:t xml:space="preserve">Κατανοεί τις σχέσεις αλληλεπίδρασης μεταξύ των </w:t>
            </w:r>
            <w:r w:rsidR="00E24A62">
              <w:t xml:space="preserve">εμπλεκομένων </w:t>
            </w:r>
            <w:r>
              <w:t>μερών που συνθέτουν μια ολότητα</w:t>
            </w:r>
          </w:p>
        </w:tc>
        <w:tc>
          <w:tcPr>
            <w:tcW w:w="1080" w:type="dxa"/>
          </w:tcPr>
          <w:p w14:paraId="2CB4271F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164DA4EF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BBD220B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1CFC2D5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7A72401D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9514F9" w:rsidRPr="00FD4220" w14:paraId="02DE62FA" w14:textId="77777777" w:rsidTr="001F1F2C">
        <w:tc>
          <w:tcPr>
            <w:tcW w:w="4642" w:type="dxa"/>
          </w:tcPr>
          <w:p w14:paraId="32380C87" w14:textId="26DDA970" w:rsidR="009514F9" w:rsidRPr="000D3E38" w:rsidRDefault="00BA6FCF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>
              <w:t>Κατανοεί τα θεμελιώδη των ζητημάτων και δεν χάνεται σε λεπτομέρειες</w:t>
            </w:r>
          </w:p>
        </w:tc>
        <w:tc>
          <w:tcPr>
            <w:tcW w:w="1080" w:type="dxa"/>
          </w:tcPr>
          <w:p w14:paraId="2B456293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1FE3587A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FC60733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1B0F294A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2FAFB5CE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9514F9" w:rsidRPr="00FD4220" w14:paraId="04EFFD04" w14:textId="77777777" w:rsidTr="001F1F2C">
        <w:tc>
          <w:tcPr>
            <w:tcW w:w="4642" w:type="dxa"/>
          </w:tcPr>
          <w:p w14:paraId="6491262D" w14:textId="27D066FA" w:rsidR="009514F9" w:rsidRPr="000D3E38" w:rsidRDefault="0006076E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 w:rsidRPr="0006076E">
              <w:t>Αντιλαμβάνεται και χειρίζεται αποτελεσματικά τα ποσοτικά δεδομέν</w:t>
            </w:r>
            <w:r>
              <w:t>α</w:t>
            </w:r>
          </w:p>
        </w:tc>
        <w:tc>
          <w:tcPr>
            <w:tcW w:w="1080" w:type="dxa"/>
          </w:tcPr>
          <w:p w14:paraId="2F7281C3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56E8E184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F207053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5A820528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490CA3AD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9514F9" w:rsidRPr="00FD4220" w14:paraId="72DD7486" w14:textId="77777777" w:rsidTr="001F1F2C">
        <w:tc>
          <w:tcPr>
            <w:tcW w:w="4642" w:type="dxa"/>
          </w:tcPr>
          <w:p w14:paraId="355C3889" w14:textId="40707036" w:rsidR="009514F9" w:rsidRPr="000D3E38" w:rsidRDefault="007872A1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>
              <w:t>Έχει πρωτότυπες ιδέες για την αντιμετώπιση των προβλημάτων – «σκέφτεται έξω από το κουτί»</w:t>
            </w:r>
          </w:p>
        </w:tc>
        <w:tc>
          <w:tcPr>
            <w:tcW w:w="1080" w:type="dxa"/>
          </w:tcPr>
          <w:p w14:paraId="2DF1BBEF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2DC38356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409246F8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46B971EF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5354AF7F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9514F9" w:rsidRPr="00FD4220" w14:paraId="7B67481F" w14:textId="77777777" w:rsidTr="001F1F2C">
        <w:tc>
          <w:tcPr>
            <w:tcW w:w="4642" w:type="dxa"/>
          </w:tcPr>
          <w:p w14:paraId="61D5DE60" w14:textId="7A3ABDFA" w:rsidR="009514F9" w:rsidRPr="000D3E38" w:rsidRDefault="007872A1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>
              <w:t xml:space="preserve">Όταν πρόκειται να </w:t>
            </w:r>
            <w:r w:rsidR="00E24A62">
              <w:t xml:space="preserve">λάβει μια απόφαση </w:t>
            </w:r>
            <w:r>
              <w:t>ορίζει σωστά το πρόβλημα κατανοώντας τα αίτια, τους στόχους και τους περιορισμούς</w:t>
            </w:r>
          </w:p>
        </w:tc>
        <w:tc>
          <w:tcPr>
            <w:tcW w:w="1080" w:type="dxa"/>
          </w:tcPr>
          <w:p w14:paraId="64C0E303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56D1D7A2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4B4A511F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7D16E1FB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71E86493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9514F9" w:rsidRPr="00FD4220" w14:paraId="0B6527C6" w14:textId="77777777" w:rsidTr="001F1F2C">
        <w:tc>
          <w:tcPr>
            <w:tcW w:w="4642" w:type="dxa"/>
          </w:tcPr>
          <w:p w14:paraId="06BEE92E" w14:textId="10CF18A6" w:rsidR="009514F9" w:rsidRPr="000D3E38" w:rsidRDefault="00E24A62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>
              <w:t>Αντιμετωπίζει τα προβλήματα πριν συμβούν</w:t>
            </w:r>
          </w:p>
        </w:tc>
        <w:tc>
          <w:tcPr>
            <w:tcW w:w="1080" w:type="dxa"/>
          </w:tcPr>
          <w:p w14:paraId="6504328C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D13FE79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3164B17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794B70D1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5E33FC5B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9514F9" w:rsidRPr="00FD4220" w14:paraId="6956F8DE" w14:textId="77777777" w:rsidTr="001F1F2C">
        <w:tc>
          <w:tcPr>
            <w:tcW w:w="4642" w:type="dxa"/>
          </w:tcPr>
          <w:p w14:paraId="0D332E98" w14:textId="2517CF6F" w:rsidR="009514F9" w:rsidRPr="000D3E38" w:rsidRDefault="009357BE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>
              <w:t>Βιώνει μαθησιακά την κάθε εμπειρία, επιτυχία, αποτυχία, λάθος</w:t>
            </w:r>
          </w:p>
        </w:tc>
        <w:tc>
          <w:tcPr>
            <w:tcW w:w="1080" w:type="dxa"/>
          </w:tcPr>
          <w:p w14:paraId="7F8F41C6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5DB50DA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9B981DA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1CB76D0D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43DF51EE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9514F9" w:rsidRPr="00FD4220" w14:paraId="4EA3B8B8" w14:textId="77777777" w:rsidTr="001F1F2C">
        <w:tc>
          <w:tcPr>
            <w:tcW w:w="4642" w:type="dxa"/>
          </w:tcPr>
          <w:p w14:paraId="6B37F4F4" w14:textId="62FD6EA3" w:rsidR="009514F9" w:rsidRPr="000D3E38" w:rsidRDefault="009C071E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>
              <w:t>Είναι συνεπής στις δεσμεύσεις και τις υποσχέσεις τ</w:t>
            </w:r>
            <w:r w:rsidR="00E24A62">
              <w:t>ης</w:t>
            </w:r>
          </w:p>
        </w:tc>
        <w:tc>
          <w:tcPr>
            <w:tcW w:w="1080" w:type="dxa"/>
          </w:tcPr>
          <w:p w14:paraId="5CBD276E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5F9E8B4A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052780A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56D3EF86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1B98C3FE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9514F9" w:rsidRPr="00FD4220" w14:paraId="49116744" w14:textId="77777777" w:rsidTr="001F1F2C">
        <w:tc>
          <w:tcPr>
            <w:tcW w:w="4642" w:type="dxa"/>
          </w:tcPr>
          <w:p w14:paraId="393C27C4" w14:textId="1869E339" w:rsidR="009514F9" w:rsidRPr="000D3E38" w:rsidRDefault="002A11A6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 w:rsidRPr="0030322A">
              <w:t>Κατανοεί τους κανόνες του παιχνιδιού, τις κινήσεις των παικτών και βρίσκει λύσεις για να κερδίζει</w:t>
            </w:r>
          </w:p>
        </w:tc>
        <w:tc>
          <w:tcPr>
            <w:tcW w:w="1080" w:type="dxa"/>
          </w:tcPr>
          <w:p w14:paraId="53CE6936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0A72E36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18A48F2F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7C15AF13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6EA6429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9514F9" w:rsidRPr="00FD4220" w14:paraId="0FC41384" w14:textId="77777777" w:rsidTr="001F1F2C">
        <w:tc>
          <w:tcPr>
            <w:tcW w:w="4642" w:type="dxa"/>
          </w:tcPr>
          <w:p w14:paraId="0843B02B" w14:textId="63386D40" w:rsidR="009514F9" w:rsidRPr="000D3E38" w:rsidRDefault="00445C73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 w:rsidRPr="00445C73">
              <w:t>Εκτιμά ποσοτικά τις συνέπειες</w:t>
            </w:r>
            <w:r w:rsidR="00121AA9">
              <w:t xml:space="preserve"> και τα </w:t>
            </w:r>
            <w:r w:rsidRPr="00445C73">
              <w:t>αποτελέσματα των αποφάσεων</w:t>
            </w:r>
            <w:r w:rsidR="00121AA9">
              <w:t xml:space="preserve">, </w:t>
            </w:r>
            <w:r w:rsidRPr="00445C73">
              <w:t>λύσεων και ενεργειώ</w:t>
            </w:r>
            <w:r>
              <w:t>ν</w:t>
            </w:r>
            <w:r w:rsidR="00121AA9">
              <w:t xml:space="preserve"> που έκανε</w:t>
            </w:r>
          </w:p>
        </w:tc>
        <w:tc>
          <w:tcPr>
            <w:tcW w:w="1080" w:type="dxa"/>
          </w:tcPr>
          <w:p w14:paraId="27CA1001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0DD4BA8D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50571F0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2CF0DF4D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2FB36205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9514F9" w:rsidRPr="00FD4220" w14:paraId="0AA3B4EA" w14:textId="77777777" w:rsidTr="001F1F2C">
        <w:tc>
          <w:tcPr>
            <w:tcW w:w="4642" w:type="dxa"/>
          </w:tcPr>
          <w:p w14:paraId="23B47A2E" w14:textId="3BF75777" w:rsidR="009514F9" w:rsidRPr="000D3E38" w:rsidRDefault="007872A1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>
              <w:t>Όταν αναλύει ένα ζήτημα λαμβάνει υπόψη τ</w:t>
            </w:r>
            <w:r w:rsidR="00A327C3">
              <w:t>ης</w:t>
            </w:r>
            <w:r>
              <w:t xml:space="preserve"> το πλαίσιο / περιβάλλον μέσα στο οποίο αυτό λαμβάνει χώρα</w:t>
            </w:r>
          </w:p>
        </w:tc>
        <w:tc>
          <w:tcPr>
            <w:tcW w:w="1080" w:type="dxa"/>
          </w:tcPr>
          <w:p w14:paraId="5DBFE9D0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2679A5C2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23D8CB1C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4EF4BD86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1E179B0B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9514F9" w:rsidRPr="00FD4220" w14:paraId="42748DB8" w14:textId="77777777" w:rsidTr="001F1F2C">
        <w:tc>
          <w:tcPr>
            <w:tcW w:w="4642" w:type="dxa"/>
          </w:tcPr>
          <w:p w14:paraId="04047792" w14:textId="3D0BFED8" w:rsidR="009514F9" w:rsidRPr="000D3E38" w:rsidRDefault="009357BE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>
              <w:t xml:space="preserve">Αντιλαμβάνεται έγκαιρα τις αναδυόμενες τάσεις και </w:t>
            </w:r>
            <w:r w:rsidR="00E24A62">
              <w:t>αναλαμβάνει δράση</w:t>
            </w:r>
          </w:p>
        </w:tc>
        <w:tc>
          <w:tcPr>
            <w:tcW w:w="1080" w:type="dxa"/>
          </w:tcPr>
          <w:p w14:paraId="3A6BD31D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558EC66B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15ECA44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0C8272EA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037F372E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9514F9" w:rsidRPr="00FD4220" w14:paraId="54F3100B" w14:textId="77777777" w:rsidTr="001F1F2C">
        <w:tc>
          <w:tcPr>
            <w:tcW w:w="4642" w:type="dxa"/>
          </w:tcPr>
          <w:p w14:paraId="2773C0F5" w14:textId="0FD1724C" w:rsidR="009514F9" w:rsidRPr="000D3E38" w:rsidRDefault="009357BE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>
              <w:t>Επιδιώκει συστηματικά τη συνεχή βελτίωση των γνώσεων και ικανοτήτων τ</w:t>
            </w:r>
            <w:r w:rsidR="00BC19A8">
              <w:t>ης</w:t>
            </w:r>
          </w:p>
        </w:tc>
        <w:tc>
          <w:tcPr>
            <w:tcW w:w="1080" w:type="dxa"/>
          </w:tcPr>
          <w:p w14:paraId="1EBE4E73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05D44448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B4C41F8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778B8954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F204B3C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9514F9" w:rsidRPr="00FD4220" w14:paraId="3F2D1D3B" w14:textId="77777777" w:rsidTr="001F1F2C">
        <w:tc>
          <w:tcPr>
            <w:tcW w:w="4642" w:type="dxa"/>
          </w:tcPr>
          <w:p w14:paraId="74FFA448" w14:textId="292FB742" w:rsidR="009514F9" w:rsidRPr="000D3E38" w:rsidRDefault="00121AA9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>
              <w:t>Συμπεριφέρεται σε όλους με τη λογική «κερδίζω –κερδίζεις»</w:t>
            </w:r>
          </w:p>
        </w:tc>
        <w:tc>
          <w:tcPr>
            <w:tcW w:w="1080" w:type="dxa"/>
          </w:tcPr>
          <w:p w14:paraId="0E4E5E83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F8C80E8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7C3A42C2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21FFDB1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00545AD4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9514F9" w:rsidRPr="00FD4220" w14:paraId="0AD1609F" w14:textId="77777777" w:rsidTr="001F1F2C">
        <w:tc>
          <w:tcPr>
            <w:tcW w:w="4642" w:type="dxa"/>
          </w:tcPr>
          <w:p w14:paraId="4C9D2A63" w14:textId="6FFB4F5E" w:rsidR="009514F9" w:rsidRPr="000D3E38" w:rsidRDefault="007872A1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>
              <w:t>Ενθαρρύνει τους συνεργάτες του να αναζητούν νέες ιδέες και λύσεις</w:t>
            </w:r>
          </w:p>
        </w:tc>
        <w:tc>
          <w:tcPr>
            <w:tcW w:w="1080" w:type="dxa"/>
          </w:tcPr>
          <w:p w14:paraId="4470091B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191A354A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1D7B219D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17C553B0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08283DA4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9514F9" w:rsidRPr="00FD4220" w14:paraId="2ED4AB60" w14:textId="77777777" w:rsidTr="001F1F2C">
        <w:tc>
          <w:tcPr>
            <w:tcW w:w="4642" w:type="dxa"/>
          </w:tcPr>
          <w:p w14:paraId="3D158A65" w14:textId="349411FD" w:rsidR="009514F9" w:rsidRPr="000D3E38" w:rsidRDefault="007872A1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>
              <w:t xml:space="preserve"> </w:t>
            </w:r>
            <w:r w:rsidR="00884F04">
              <w:t>Όταν πρόκειται να πάρει μια απόφαση αξιολογεί περισσότερες εναλλακτικές</w:t>
            </w:r>
          </w:p>
        </w:tc>
        <w:tc>
          <w:tcPr>
            <w:tcW w:w="1080" w:type="dxa"/>
          </w:tcPr>
          <w:p w14:paraId="7E6B22DF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F25D193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18E5EB51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47814017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44849F00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9514F9" w:rsidRPr="00FD4220" w14:paraId="4DA84239" w14:textId="77777777" w:rsidTr="001F1F2C">
        <w:tc>
          <w:tcPr>
            <w:tcW w:w="4642" w:type="dxa"/>
          </w:tcPr>
          <w:p w14:paraId="0A286F21" w14:textId="3FF7A374" w:rsidR="009514F9" w:rsidRPr="000D3E38" w:rsidRDefault="009357BE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>
              <w:t>Δεν τ</w:t>
            </w:r>
            <w:r w:rsidR="00BC19A8">
              <w:t>ης</w:t>
            </w:r>
            <w:r>
              <w:t xml:space="preserve"> αρέσουν οι κολακείες και </w:t>
            </w:r>
            <w:r w:rsidR="006A3D8B">
              <w:t>η αυτοπροβολή</w:t>
            </w:r>
          </w:p>
        </w:tc>
        <w:tc>
          <w:tcPr>
            <w:tcW w:w="1080" w:type="dxa"/>
          </w:tcPr>
          <w:p w14:paraId="4C3BF46B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31C85E3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8492736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597222F9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0AB49AEE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9514F9" w:rsidRPr="00FD4220" w14:paraId="4E774684" w14:textId="77777777" w:rsidTr="001F1F2C">
        <w:tc>
          <w:tcPr>
            <w:tcW w:w="4642" w:type="dxa"/>
          </w:tcPr>
          <w:p w14:paraId="69380F09" w14:textId="67A91395" w:rsidR="009514F9" w:rsidRPr="000D3E38" w:rsidRDefault="00A327C3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>
              <w:t xml:space="preserve"> </w:t>
            </w:r>
            <w:r w:rsidR="00E24A62" w:rsidRPr="00232AED">
              <w:t xml:space="preserve">Αναλαμβάνει την ευθύνη </w:t>
            </w:r>
            <w:r w:rsidR="00121AA9" w:rsidRPr="00232AED">
              <w:t xml:space="preserve">και ζητάει συγγνώμη </w:t>
            </w:r>
            <w:r w:rsidR="00E24A62" w:rsidRPr="00232AED">
              <w:t>για τα λάθη και τις αποτυχίες του</w:t>
            </w:r>
            <w:r w:rsidR="00121AA9">
              <w:t xml:space="preserve"> </w:t>
            </w:r>
          </w:p>
        </w:tc>
        <w:tc>
          <w:tcPr>
            <w:tcW w:w="1080" w:type="dxa"/>
          </w:tcPr>
          <w:p w14:paraId="26A5AF40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D410211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01F91B86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4CA192E2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D8CD293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9514F9" w:rsidRPr="00FD4220" w14:paraId="6D638C61" w14:textId="77777777" w:rsidTr="001F1F2C">
        <w:tc>
          <w:tcPr>
            <w:tcW w:w="4642" w:type="dxa"/>
          </w:tcPr>
          <w:p w14:paraId="526D7BA8" w14:textId="45EA9EFF" w:rsidR="009514F9" w:rsidRPr="000D3E38" w:rsidRDefault="004601E5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 w:rsidRPr="00A327C3">
              <w:t>Θέτει στόχους και προτεραιότητες με αποτελεσματικό τρόπο</w:t>
            </w:r>
          </w:p>
        </w:tc>
        <w:tc>
          <w:tcPr>
            <w:tcW w:w="1080" w:type="dxa"/>
          </w:tcPr>
          <w:p w14:paraId="4D2DB1C0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D08E4CB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093E3BFB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38FC5F4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2DA9FD34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9514F9" w:rsidRPr="00FD4220" w14:paraId="683F0996" w14:textId="77777777" w:rsidTr="001F1F2C">
        <w:tc>
          <w:tcPr>
            <w:tcW w:w="4642" w:type="dxa"/>
          </w:tcPr>
          <w:p w14:paraId="153D5A35" w14:textId="0AD62F2E" w:rsidR="009514F9" w:rsidRPr="000D3E38" w:rsidRDefault="00891A22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>
              <w:lastRenderedPageBreak/>
              <w:t>Εκφράζει με άνεση τη γνώμη του, τις πεποιθήσεις και τις ιδέες και τις υποστηρίζει με σθένος</w:t>
            </w:r>
          </w:p>
        </w:tc>
        <w:tc>
          <w:tcPr>
            <w:tcW w:w="1080" w:type="dxa"/>
          </w:tcPr>
          <w:p w14:paraId="6DBA6689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22FC9A52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4FB8FBB4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069CFFE9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5012471D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9514F9" w:rsidRPr="00FD4220" w14:paraId="1513718E" w14:textId="77777777" w:rsidTr="001F1F2C">
        <w:tc>
          <w:tcPr>
            <w:tcW w:w="4642" w:type="dxa"/>
          </w:tcPr>
          <w:p w14:paraId="3246B0BF" w14:textId="2661D823" w:rsidR="009514F9" w:rsidRPr="000D3E38" w:rsidRDefault="004601E5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>
              <w:t>Επιτυγχάνει αποτελέσματα με τις μικρότερες δυνατές θυσίες (χρόνοι, πόροι, κόστος)</w:t>
            </w:r>
          </w:p>
        </w:tc>
        <w:tc>
          <w:tcPr>
            <w:tcW w:w="1080" w:type="dxa"/>
          </w:tcPr>
          <w:p w14:paraId="5CF76ED8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1B643E0C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6FAD0336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5B6118F0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3706A5CD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  <w:tr w:rsidR="009514F9" w:rsidRPr="00FD4220" w14:paraId="2B32C0F4" w14:textId="77777777" w:rsidTr="001F1F2C">
        <w:tc>
          <w:tcPr>
            <w:tcW w:w="4642" w:type="dxa"/>
          </w:tcPr>
          <w:p w14:paraId="71195FF9" w14:textId="7F0D7870" w:rsidR="009514F9" w:rsidRPr="000D3E38" w:rsidRDefault="00BA49E1" w:rsidP="001F1F2C">
            <w:pPr>
              <w:numPr>
                <w:ilvl w:val="0"/>
                <w:numId w:val="1"/>
              </w:numPr>
              <w:tabs>
                <w:tab w:val="clear" w:pos="754"/>
                <w:tab w:val="num" w:pos="394"/>
              </w:tabs>
              <w:ind w:left="394"/>
            </w:pPr>
            <w:r>
              <w:t>Δεν διστάζει να πάρει μη δημοφιλείς και δυσάρεστες αποφάσεις όταν τις θεωρεί σωστές</w:t>
            </w:r>
          </w:p>
        </w:tc>
        <w:tc>
          <w:tcPr>
            <w:tcW w:w="1080" w:type="dxa"/>
          </w:tcPr>
          <w:p w14:paraId="7583BC0E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59D254CE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750C3614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708395E6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  <w:tc>
          <w:tcPr>
            <w:tcW w:w="1080" w:type="dxa"/>
          </w:tcPr>
          <w:p w14:paraId="031A837B" w14:textId="77777777" w:rsidR="009514F9" w:rsidRPr="00FD4220" w:rsidRDefault="009514F9" w:rsidP="001F1F2C">
            <w:pPr>
              <w:tabs>
                <w:tab w:val="num" w:pos="0"/>
              </w:tabs>
              <w:rPr>
                <w:sz w:val="28"/>
              </w:rPr>
            </w:pPr>
          </w:p>
        </w:tc>
      </w:tr>
    </w:tbl>
    <w:p w14:paraId="563037B8" w14:textId="77777777" w:rsidR="00B938EC" w:rsidRDefault="00B938EC" w:rsidP="00EA3254">
      <w:pPr>
        <w:pStyle w:val="BodyText3"/>
        <w:jc w:val="both"/>
        <w:rPr>
          <w:sz w:val="24"/>
        </w:rPr>
      </w:pPr>
    </w:p>
    <w:p w14:paraId="460F795A" w14:textId="77777777" w:rsidR="00B938EC" w:rsidRDefault="00B938EC" w:rsidP="00EA3254">
      <w:pPr>
        <w:pStyle w:val="BodyText3"/>
        <w:jc w:val="both"/>
        <w:rPr>
          <w:sz w:val="24"/>
        </w:rPr>
      </w:pPr>
    </w:p>
    <w:p w14:paraId="1D406F69" w14:textId="59934233" w:rsidR="00EA3254" w:rsidRPr="00FD4220" w:rsidRDefault="00EA3254" w:rsidP="00E8694A">
      <w:pPr>
        <w:pStyle w:val="BodyText3"/>
        <w:rPr>
          <w:sz w:val="24"/>
        </w:rPr>
      </w:pPr>
      <w:r w:rsidRPr="00FD4220">
        <w:rPr>
          <w:sz w:val="24"/>
        </w:rPr>
        <w:t>Π</w:t>
      </w:r>
      <w:r w:rsidR="00303109" w:rsidRPr="00FD4220">
        <w:rPr>
          <w:sz w:val="24"/>
        </w:rPr>
        <w:t>αρακαλώ καταγράψτε παρακάτω ποια</w:t>
      </w:r>
      <w:r w:rsidRPr="00FD4220">
        <w:rPr>
          <w:sz w:val="24"/>
        </w:rPr>
        <w:t xml:space="preserve"> είναι κατά τη γνώμη σας τα </w:t>
      </w:r>
      <w:r w:rsidRPr="00FD4220">
        <w:rPr>
          <w:b/>
          <w:bCs/>
          <w:sz w:val="24"/>
        </w:rPr>
        <w:t>δυνατά  σημεία</w:t>
      </w:r>
      <w:r w:rsidR="00181DF2">
        <w:rPr>
          <w:sz w:val="24"/>
        </w:rPr>
        <w:t xml:space="preserve"> </w:t>
      </w:r>
      <w:r w:rsidRPr="00FD4220">
        <w:rPr>
          <w:sz w:val="24"/>
        </w:rPr>
        <w:t>του ατόμου αυτού:</w:t>
      </w:r>
    </w:p>
    <w:p w14:paraId="4BFECCF6" w14:textId="77777777" w:rsidR="00EA3254" w:rsidRPr="00FD4220" w:rsidRDefault="00EA3254" w:rsidP="00E8694A">
      <w:pPr>
        <w:pStyle w:val="BodyText3"/>
        <w:rPr>
          <w:sz w:val="22"/>
        </w:rPr>
      </w:pPr>
    </w:p>
    <w:p w14:paraId="0909CD97" w14:textId="0FF064FA" w:rsidR="00EA3254" w:rsidRDefault="00EA3254" w:rsidP="00E8694A">
      <w:pPr>
        <w:pStyle w:val="BodyText3"/>
        <w:rPr>
          <w:sz w:val="22"/>
        </w:rPr>
      </w:pPr>
    </w:p>
    <w:p w14:paraId="024D1AA5" w14:textId="52BFF534" w:rsidR="00E44513" w:rsidRDefault="00E44513" w:rsidP="00E8694A">
      <w:pPr>
        <w:pStyle w:val="BodyText3"/>
        <w:rPr>
          <w:sz w:val="22"/>
        </w:rPr>
      </w:pPr>
    </w:p>
    <w:p w14:paraId="24FB306E" w14:textId="77777777" w:rsidR="00E44513" w:rsidRPr="00FD4220" w:rsidRDefault="00E44513" w:rsidP="00E8694A">
      <w:pPr>
        <w:pStyle w:val="BodyText3"/>
        <w:rPr>
          <w:sz w:val="22"/>
        </w:rPr>
      </w:pPr>
    </w:p>
    <w:p w14:paraId="5820D3A0" w14:textId="77777777" w:rsidR="00EA3254" w:rsidRPr="00FD4220" w:rsidRDefault="00EA3254" w:rsidP="00E8694A">
      <w:pPr>
        <w:pStyle w:val="BodyText3"/>
        <w:rPr>
          <w:sz w:val="22"/>
        </w:rPr>
      </w:pPr>
    </w:p>
    <w:p w14:paraId="7E637CAF" w14:textId="4779B5BC" w:rsidR="00E33DA1" w:rsidRDefault="00EA3254" w:rsidP="00E8694A">
      <w:pPr>
        <w:pStyle w:val="BodyText3"/>
        <w:rPr>
          <w:sz w:val="24"/>
        </w:rPr>
      </w:pPr>
      <w:r w:rsidRPr="00FD4220">
        <w:rPr>
          <w:sz w:val="24"/>
        </w:rPr>
        <w:t>Π</w:t>
      </w:r>
      <w:r w:rsidR="00303109" w:rsidRPr="00FD4220">
        <w:rPr>
          <w:sz w:val="24"/>
        </w:rPr>
        <w:t>αρακαλώ καταγράψτε παρακάτω ποια</w:t>
      </w:r>
      <w:r w:rsidRPr="00FD4220">
        <w:rPr>
          <w:sz w:val="24"/>
        </w:rPr>
        <w:t xml:space="preserve"> είναι κατά τη γνώμη σας τα </w:t>
      </w:r>
      <w:r w:rsidRPr="00FD4220">
        <w:rPr>
          <w:b/>
          <w:bCs/>
          <w:sz w:val="24"/>
        </w:rPr>
        <w:t>σημεία</w:t>
      </w:r>
      <w:r w:rsidR="00181DF2">
        <w:rPr>
          <w:b/>
          <w:bCs/>
          <w:sz w:val="24"/>
        </w:rPr>
        <w:t xml:space="preserve"> </w:t>
      </w:r>
      <w:r w:rsidRPr="00FD4220">
        <w:rPr>
          <w:b/>
          <w:bCs/>
          <w:sz w:val="24"/>
        </w:rPr>
        <w:t>βελτίωσης</w:t>
      </w:r>
      <w:r w:rsidR="00303109" w:rsidRPr="00FD4220">
        <w:rPr>
          <w:sz w:val="24"/>
        </w:rPr>
        <w:t xml:space="preserve"> του ατόμου αυτού:</w:t>
      </w:r>
    </w:p>
    <w:p w14:paraId="207A4A6D" w14:textId="77777777" w:rsidR="0006076E" w:rsidRDefault="0006076E" w:rsidP="00E8694A">
      <w:pPr>
        <w:spacing w:after="160" w:line="259" w:lineRule="auto"/>
      </w:pPr>
    </w:p>
    <w:p w14:paraId="7A719394" w14:textId="70B4549C" w:rsidR="00E33DA1" w:rsidRDefault="00E33DA1">
      <w:pPr>
        <w:spacing w:after="160" w:line="259" w:lineRule="auto"/>
        <w:rPr>
          <w:szCs w:val="20"/>
          <w:lang w:eastAsia="en-US"/>
        </w:rPr>
      </w:pPr>
      <w:r>
        <w:br w:type="page"/>
      </w:r>
    </w:p>
    <w:p w14:paraId="59279F21" w14:textId="77777777" w:rsidR="00EA3254" w:rsidRPr="00FD4220" w:rsidRDefault="00EA3254" w:rsidP="00EA3254">
      <w:pPr>
        <w:pStyle w:val="BodyText3"/>
        <w:rPr>
          <w:sz w:val="24"/>
        </w:rPr>
      </w:pPr>
    </w:p>
    <w:p w14:paraId="7D54F75D" w14:textId="75FEC0AC" w:rsidR="00EA3254" w:rsidRDefault="0041586A" w:rsidP="0041586A">
      <w:pPr>
        <w:pStyle w:val="BodyText3"/>
        <w:jc w:val="center"/>
        <w:rPr>
          <w:b/>
          <w:bCs/>
          <w:sz w:val="28"/>
        </w:rPr>
      </w:pPr>
      <w:r>
        <w:rPr>
          <w:b/>
          <w:bCs/>
          <w:sz w:val="28"/>
        </w:rPr>
        <w:t>ΒΑΘΜΟΛΟΓΙΑ</w:t>
      </w:r>
    </w:p>
    <w:p w14:paraId="493277ED" w14:textId="77777777" w:rsidR="0041586A" w:rsidRPr="00FD4220" w:rsidRDefault="0041586A" w:rsidP="00EA3254">
      <w:pPr>
        <w:pStyle w:val="BodyText3"/>
        <w:rPr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1963"/>
        <w:gridCol w:w="1962"/>
        <w:gridCol w:w="1962"/>
        <w:gridCol w:w="2073"/>
      </w:tblGrid>
      <w:tr w:rsidR="005973C8" w:rsidRPr="00FD4220" w14:paraId="255F39D0" w14:textId="77777777" w:rsidTr="00933E7D">
        <w:trPr>
          <w:cantSplit/>
        </w:trPr>
        <w:tc>
          <w:tcPr>
            <w:tcW w:w="1080" w:type="dxa"/>
          </w:tcPr>
          <w:p w14:paraId="121E5DFB" w14:textId="77777777" w:rsidR="005973C8" w:rsidRPr="00FD4220" w:rsidRDefault="005973C8" w:rsidP="00E8694A">
            <w:pPr>
              <w:contextualSpacing/>
              <w:jc w:val="center"/>
              <w:rPr>
                <w:b/>
                <w:sz w:val="20"/>
                <w:szCs w:val="28"/>
              </w:rPr>
            </w:pPr>
          </w:p>
          <w:p w14:paraId="1D4BCCF3" w14:textId="4B7D57E0" w:rsidR="005973C8" w:rsidRPr="00E8694A" w:rsidRDefault="005973C8" w:rsidP="00E8694A">
            <w:pPr>
              <w:contextualSpacing/>
              <w:jc w:val="center"/>
              <w:rPr>
                <w:b/>
                <w:sz w:val="22"/>
                <w:szCs w:val="32"/>
              </w:rPr>
            </w:pPr>
            <w:r w:rsidRPr="00E8694A">
              <w:rPr>
                <w:b/>
                <w:sz w:val="22"/>
                <w:szCs w:val="32"/>
              </w:rPr>
              <w:t>Συμφωνώ</w:t>
            </w:r>
            <w:r w:rsidRPr="00E8694A">
              <w:rPr>
                <w:b/>
                <w:sz w:val="22"/>
                <w:szCs w:val="32"/>
                <w:lang w:val="en-US"/>
              </w:rPr>
              <w:t xml:space="preserve"> </w:t>
            </w:r>
            <w:r w:rsidRPr="00E8694A">
              <w:rPr>
                <w:b/>
                <w:bCs/>
                <w:sz w:val="22"/>
                <w:szCs w:val="32"/>
              </w:rPr>
              <w:t>Πολύ</w:t>
            </w:r>
            <w:r w:rsidR="00E8694A">
              <w:rPr>
                <w:b/>
                <w:bCs/>
                <w:sz w:val="22"/>
                <w:szCs w:val="32"/>
              </w:rPr>
              <w:t xml:space="preserve"> </w:t>
            </w:r>
          </w:p>
          <w:p w14:paraId="76D13C07" w14:textId="77777777" w:rsidR="005973C8" w:rsidRPr="00FD4220" w:rsidRDefault="005973C8" w:rsidP="00E8694A">
            <w:pPr>
              <w:pStyle w:val="Heading3"/>
              <w:contextualSpacing/>
              <w:jc w:val="center"/>
              <w:rPr>
                <w:sz w:val="20"/>
                <w:szCs w:val="22"/>
                <w:u w:val="none"/>
                <w:lang w:val="en-US"/>
              </w:rPr>
            </w:pPr>
          </w:p>
          <w:p w14:paraId="7FAFCD51" w14:textId="5D67EBE3" w:rsidR="005973C8" w:rsidRPr="00FD4220" w:rsidRDefault="005973C8" w:rsidP="00E8694A">
            <w:pPr>
              <w:pStyle w:val="Heading3"/>
              <w:contextualSpacing/>
              <w:jc w:val="center"/>
              <w:rPr>
                <w:sz w:val="20"/>
                <w:szCs w:val="22"/>
                <w:u w:val="none"/>
                <w:lang w:val="en-US"/>
              </w:rPr>
            </w:pPr>
            <w:r w:rsidRPr="00FD4220">
              <w:rPr>
                <w:sz w:val="20"/>
                <w:szCs w:val="22"/>
                <w:u w:val="none"/>
                <w:lang w:val="en-US"/>
              </w:rPr>
              <w:t>5</w:t>
            </w:r>
          </w:p>
        </w:tc>
        <w:tc>
          <w:tcPr>
            <w:tcW w:w="1080" w:type="dxa"/>
          </w:tcPr>
          <w:p w14:paraId="166495BD" w14:textId="77777777" w:rsidR="005973C8" w:rsidRPr="00FD4220" w:rsidRDefault="005973C8" w:rsidP="00E8694A">
            <w:pPr>
              <w:contextualSpacing/>
              <w:jc w:val="center"/>
              <w:rPr>
                <w:b/>
                <w:sz w:val="20"/>
                <w:szCs w:val="28"/>
              </w:rPr>
            </w:pPr>
          </w:p>
          <w:p w14:paraId="5E2948D0" w14:textId="74CE0F30" w:rsidR="005973C8" w:rsidRPr="00E8694A" w:rsidRDefault="005973C8" w:rsidP="00E8694A">
            <w:pPr>
              <w:contextualSpacing/>
              <w:jc w:val="center"/>
              <w:rPr>
                <w:b/>
                <w:sz w:val="22"/>
                <w:szCs w:val="32"/>
                <w:lang w:val="en-US"/>
              </w:rPr>
            </w:pPr>
            <w:r w:rsidRPr="00E8694A">
              <w:rPr>
                <w:b/>
                <w:sz w:val="22"/>
                <w:szCs w:val="32"/>
              </w:rPr>
              <w:t>Συμφωνώ</w:t>
            </w:r>
          </w:p>
          <w:p w14:paraId="28436239" w14:textId="77777777" w:rsidR="005973C8" w:rsidRPr="00FD4220" w:rsidRDefault="005973C8" w:rsidP="00E8694A">
            <w:pPr>
              <w:contextualSpacing/>
              <w:jc w:val="center"/>
              <w:rPr>
                <w:b/>
                <w:sz w:val="20"/>
                <w:szCs w:val="28"/>
                <w:lang w:val="en-US"/>
              </w:rPr>
            </w:pPr>
          </w:p>
          <w:p w14:paraId="2BD12A22" w14:textId="70DB4DC5" w:rsidR="005973C8" w:rsidRPr="00FD4220" w:rsidRDefault="005973C8" w:rsidP="00E8694A">
            <w:pPr>
              <w:contextualSpacing/>
              <w:jc w:val="center"/>
              <w:rPr>
                <w:b/>
                <w:sz w:val="20"/>
                <w:szCs w:val="28"/>
                <w:lang w:val="en-US"/>
              </w:rPr>
            </w:pPr>
            <w:r w:rsidRPr="00FD4220">
              <w:rPr>
                <w:b/>
                <w:sz w:val="20"/>
                <w:szCs w:val="28"/>
                <w:lang w:val="en-US"/>
              </w:rPr>
              <w:t>4</w:t>
            </w:r>
          </w:p>
          <w:p w14:paraId="124A3637" w14:textId="77777777" w:rsidR="005973C8" w:rsidRPr="00FD4220" w:rsidRDefault="005973C8" w:rsidP="00E8694A">
            <w:pPr>
              <w:contextualSpacing/>
              <w:jc w:val="center"/>
              <w:rPr>
                <w:b/>
                <w:sz w:val="20"/>
                <w:szCs w:val="28"/>
              </w:rPr>
            </w:pPr>
          </w:p>
          <w:p w14:paraId="440EA9FB" w14:textId="77777777" w:rsidR="005973C8" w:rsidRPr="00FD4220" w:rsidRDefault="005973C8" w:rsidP="00E8694A">
            <w:pPr>
              <w:contextualSpacing/>
              <w:jc w:val="center"/>
              <w:rPr>
                <w:b/>
                <w:sz w:val="20"/>
                <w:szCs w:val="28"/>
                <w:lang w:val="en-US"/>
              </w:rPr>
            </w:pPr>
          </w:p>
        </w:tc>
        <w:tc>
          <w:tcPr>
            <w:tcW w:w="1080" w:type="dxa"/>
          </w:tcPr>
          <w:p w14:paraId="019BDF66" w14:textId="77777777" w:rsidR="005973C8" w:rsidRPr="00E8694A" w:rsidRDefault="005973C8" w:rsidP="00E8694A">
            <w:pPr>
              <w:contextualSpacing/>
              <w:jc w:val="center"/>
              <w:rPr>
                <w:b/>
                <w:sz w:val="22"/>
                <w:szCs w:val="32"/>
              </w:rPr>
            </w:pPr>
            <w:r w:rsidRPr="00E8694A">
              <w:rPr>
                <w:b/>
                <w:sz w:val="22"/>
                <w:szCs w:val="32"/>
              </w:rPr>
              <w:t>Ούτε Συμφωνώ</w:t>
            </w:r>
          </w:p>
          <w:p w14:paraId="76CBF771" w14:textId="77777777" w:rsidR="005973C8" w:rsidRPr="00E8694A" w:rsidRDefault="005973C8" w:rsidP="00E8694A">
            <w:pPr>
              <w:contextualSpacing/>
              <w:jc w:val="center"/>
              <w:rPr>
                <w:b/>
                <w:sz w:val="22"/>
                <w:szCs w:val="32"/>
              </w:rPr>
            </w:pPr>
            <w:r w:rsidRPr="00E8694A">
              <w:rPr>
                <w:b/>
                <w:sz w:val="22"/>
                <w:szCs w:val="32"/>
              </w:rPr>
              <w:t>Ούτε Διαφωνώ</w:t>
            </w:r>
          </w:p>
          <w:p w14:paraId="559005AF" w14:textId="77777777" w:rsidR="005973C8" w:rsidRPr="00E8694A" w:rsidRDefault="005973C8" w:rsidP="00E8694A">
            <w:pPr>
              <w:contextualSpacing/>
              <w:jc w:val="center"/>
              <w:rPr>
                <w:b/>
                <w:sz w:val="22"/>
                <w:szCs w:val="32"/>
                <w:lang w:val="en-US"/>
              </w:rPr>
            </w:pPr>
          </w:p>
          <w:p w14:paraId="53D5FE08" w14:textId="21625CD4" w:rsidR="005973C8" w:rsidRPr="00FD4220" w:rsidRDefault="005973C8" w:rsidP="00E8694A">
            <w:pPr>
              <w:contextualSpacing/>
              <w:jc w:val="center"/>
              <w:rPr>
                <w:b/>
                <w:sz w:val="20"/>
                <w:szCs w:val="28"/>
                <w:lang w:val="en-US"/>
              </w:rPr>
            </w:pPr>
            <w:r w:rsidRPr="00FD4220">
              <w:rPr>
                <w:b/>
                <w:sz w:val="20"/>
                <w:szCs w:val="28"/>
                <w:lang w:val="en-US"/>
              </w:rPr>
              <w:t>3</w:t>
            </w:r>
          </w:p>
        </w:tc>
        <w:tc>
          <w:tcPr>
            <w:tcW w:w="1080" w:type="dxa"/>
          </w:tcPr>
          <w:p w14:paraId="537F58AA" w14:textId="77777777" w:rsidR="005973C8" w:rsidRPr="00FD4220" w:rsidRDefault="005973C8" w:rsidP="00E8694A">
            <w:pPr>
              <w:contextualSpacing/>
              <w:jc w:val="center"/>
              <w:rPr>
                <w:b/>
                <w:sz w:val="20"/>
                <w:szCs w:val="28"/>
              </w:rPr>
            </w:pPr>
          </w:p>
          <w:p w14:paraId="57795C4E" w14:textId="2029AD55" w:rsidR="005973C8" w:rsidRPr="00E8694A" w:rsidRDefault="005973C8" w:rsidP="00E8694A">
            <w:pPr>
              <w:contextualSpacing/>
              <w:jc w:val="center"/>
              <w:rPr>
                <w:b/>
                <w:sz w:val="22"/>
                <w:szCs w:val="32"/>
              </w:rPr>
            </w:pPr>
            <w:r w:rsidRPr="00E8694A">
              <w:rPr>
                <w:b/>
                <w:sz w:val="22"/>
                <w:szCs w:val="32"/>
              </w:rPr>
              <w:t>Διαφωνώ</w:t>
            </w:r>
          </w:p>
          <w:p w14:paraId="035B375F" w14:textId="77777777" w:rsidR="005973C8" w:rsidRPr="00FD4220" w:rsidRDefault="005973C8" w:rsidP="00E8694A">
            <w:pPr>
              <w:contextualSpacing/>
              <w:jc w:val="center"/>
              <w:rPr>
                <w:b/>
                <w:sz w:val="20"/>
                <w:szCs w:val="28"/>
                <w:lang w:val="en-US"/>
              </w:rPr>
            </w:pPr>
          </w:p>
          <w:p w14:paraId="79EB6A52" w14:textId="1136EE28" w:rsidR="005973C8" w:rsidRPr="00FD4220" w:rsidRDefault="005973C8" w:rsidP="00E8694A">
            <w:pPr>
              <w:contextualSpacing/>
              <w:jc w:val="center"/>
              <w:rPr>
                <w:b/>
                <w:sz w:val="20"/>
                <w:szCs w:val="28"/>
                <w:lang w:val="en-US"/>
              </w:rPr>
            </w:pPr>
            <w:r w:rsidRPr="00FD4220">
              <w:rPr>
                <w:b/>
                <w:sz w:val="20"/>
                <w:szCs w:val="28"/>
                <w:lang w:val="en-US"/>
              </w:rPr>
              <w:t>2</w:t>
            </w:r>
          </w:p>
          <w:p w14:paraId="65D7016A" w14:textId="77777777" w:rsidR="005973C8" w:rsidRPr="00FD4220" w:rsidRDefault="005973C8" w:rsidP="00E8694A">
            <w:pPr>
              <w:contextualSpacing/>
              <w:jc w:val="center"/>
              <w:rPr>
                <w:b/>
                <w:sz w:val="20"/>
                <w:szCs w:val="28"/>
              </w:rPr>
            </w:pPr>
          </w:p>
          <w:p w14:paraId="045E1AA0" w14:textId="77777777" w:rsidR="005973C8" w:rsidRPr="00FD4220" w:rsidRDefault="005973C8" w:rsidP="00E8694A">
            <w:pPr>
              <w:contextualSpacing/>
              <w:jc w:val="center"/>
              <w:rPr>
                <w:b/>
                <w:sz w:val="20"/>
                <w:szCs w:val="28"/>
                <w:lang w:val="en-US"/>
              </w:rPr>
            </w:pPr>
          </w:p>
        </w:tc>
        <w:tc>
          <w:tcPr>
            <w:tcW w:w="1141" w:type="dxa"/>
          </w:tcPr>
          <w:p w14:paraId="29301ACF" w14:textId="77777777" w:rsidR="005973C8" w:rsidRPr="00FD4220" w:rsidRDefault="005973C8" w:rsidP="00E8694A">
            <w:pPr>
              <w:contextualSpacing/>
              <w:jc w:val="center"/>
              <w:rPr>
                <w:b/>
                <w:sz w:val="20"/>
                <w:szCs w:val="28"/>
              </w:rPr>
            </w:pPr>
          </w:p>
          <w:p w14:paraId="358130E5" w14:textId="77777777" w:rsidR="005973C8" w:rsidRPr="00E8694A" w:rsidRDefault="005973C8" w:rsidP="00E8694A">
            <w:pPr>
              <w:contextualSpacing/>
              <w:jc w:val="center"/>
              <w:rPr>
                <w:b/>
                <w:sz w:val="22"/>
                <w:szCs w:val="32"/>
              </w:rPr>
            </w:pPr>
            <w:r w:rsidRPr="00E8694A">
              <w:rPr>
                <w:b/>
                <w:sz w:val="22"/>
                <w:szCs w:val="32"/>
              </w:rPr>
              <w:t>Διαφωνώ</w:t>
            </w:r>
          </w:p>
          <w:p w14:paraId="383D95C9" w14:textId="4FA4545D" w:rsidR="005973C8" w:rsidRPr="00E8694A" w:rsidRDefault="005973C8" w:rsidP="00E8694A">
            <w:pPr>
              <w:contextualSpacing/>
              <w:jc w:val="center"/>
              <w:rPr>
                <w:b/>
                <w:sz w:val="22"/>
                <w:szCs w:val="32"/>
              </w:rPr>
            </w:pPr>
            <w:r w:rsidRPr="00E8694A">
              <w:rPr>
                <w:b/>
                <w:sz w:val="22"/>
                <w:szCs w:val="32"/>
              </w:rPr>
              <w:t>Πολύ</w:t>
            </w:r>
          </w:p>
          <w:p w14:paraId="2DA81CA2" w14:textId="22A11CEB" w:rsidR="005973C8" w:rsidRPr="00FD4220" w:rsidRDefault="005973C8" w:rsidP="00E8694A">
            <w:pPr>
              <w:contextualSpacing/>
              <w:jc w:val="center"/>
              <w:rPr>
                <w:b/>
                <w:sz w:val="20"/>
                <w:szCs w:val="28"/>
                <w:lang w:val="en-US"/>
              </w:rPr>
            </w:pPr>
            <w:r w:rsidRPr="00FD4220">
              <w:rPr>
                <w:b/>
                <w:sz w:val="20"/>
                <w:szCs w:val="28"/>
                <w:lang w:val="en-US"/>
              </w:rPr>
              <w:t>1</w:t>
            </w:r>
          </w:p>
        </w:tc>
      </w:tr>
    </w:tbl>
    <w:p w14:paraId="6AF9F44F" w14:textId="77777777" w:rsidR="005973C8" w:rsidRPr="00FD4220" w:rsidRDefault="005973C8" w:rsidP="00EA3254">
      <w:pPr>
        <w:pStyle w:val="BodyText3"/>
        <w:rPr>
          <w:sz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5"/>
        <w:gridCol w:w="5103"/>
      </w:tblGrid>
      <w:tr w:rsidR="00AA6037" w:rsidRPr="00FD4220" w14:paraId="36213A2C" w14:textId="77777777" w:rsidTr="00E8694A">
        <w:tc>
          <w:tcPr>
            <w:tcW w:w="4815" w:type="dxa"/>
          </w:tcPr>
          <w:p w14:paraId="3D2082B9" w14:textId="77777777" w:rsidR="00AA6037" w:rsidRPr="00FD4220" w:rsidRDefault="00AA6037" w:rsidP="001F1F2C">
            <w:pPr>
              <w:pStyle w:val="BodyText3"/>
              <w:rPr>
                <w:b/>
                <w:bCs/>
              </w:rPr>
            </w:pPr>
            <w:bookmarkStart w:id="0" w:name="_Hlk126347968"/>
          </w:p>
          <w:p w14:paraId="7C5A48CD" w14:textId="2B7A4F00" w:rsidR="00AA6037" w:rsidRPr="00FD4220" w:rsidRDefault="00AA6037" w:rsidP="001F1F2C">
            <w:pPr>
              <w:pStyle w:val="BodyText3"/>
              <w:rPr>
                <w:b/>
                <w:bCs/>
              </w:rPr>
            </w:pPr>
            <w:r w:rsidRPr="00FD4220">
              <w:rPr>
                <w:b/>
                <w:bCs/>
              </w:rPr>
              <w:t xml:space="preserve">  ΑΥΤΟΕΠΙΓΝΩΣΗ</w:t>
            </w:r>
          </w:p>
        </w:tc>
        <w:tc>
          <w:tcPr>
            <w:tcW w:w="5103" w:type="dxa"/>
          </w:tcPr>
          <w:p w14:paraId="2EA7E745" w14:textId="77777777" w:rsidR="00AA6037" w:rsidRPr="00FD4220" w:rsidRDefault="00AA6037" w:rsidP="001F1F2C">
            <w:pPr>
              <w:pStyle w:val="BodyText3"/>
              <w:rPr>
                <w:sz w:val="22"/>
              </w:rPr>
            </w:pPr>
          </w:p>
          <w:p w14:paraId="7A601336" w14:textId="77777777" w:rsidR="00AA6037" w:rsidRPr="00FD4220" w:rsidRDefault="00AA6037" w:rsidP="001F1F2C">
            <w:pPr>
              <w:pStyle w:val="BodyText3"/>
              <w:rPr>
                <w:b/>
                <w:bCs/>
                <w:sz w:val="22"/>
              </w:rPr>
            </w:pPr>
            <w:r w:rsidRPr="00FD4220">
              <w:rPr>
                <w:b/>
                <w:bCs/>
                <w:sz w:val="22"/>
              </w:rPr>
              <w:t>ΕΡΩΤΗΣΕΙΣ</w:t>
            </w:r>
          </w:p>
        </w:tc>
      </w:tr>
      <w:tr w:rsidR="00AA6037" w:rsidRPr="00FD4220" w14:paraId="702880B5" w14:textId="77777777" w:rsidTr="00E8694A">
        <w:tc>
          <w:tcPr>
            <w:tcW w:w="4815" w:type="dxa"/>
          </w:tcPr>
          <w:p w14:paraId="33C17118" w14:textId="48977877" w:rsidR="00AA6037" w:rsidRPr="00FD4220" w:rsidRDefault="00AA6037" w:rsidP="001F1F2C">
            <w:pPr>
              <w:pStyle w:val="BodyText3"/>
              <w:rPr>
                <w:b/>
                <w:bCs/>
              </w:rPr>
            </w:pPr>
            <w:r w:rsidRPr="00FD4220">
              <w:t>Συναισθ</w:t>
            </w:r>
            <w:r w:rsidR="0014608D">
              <w:t>ηματική</w:t>
            </w:r>
            <w:r w:rsidRPr="00FD4220">
              <w:t xml:space="preserve"> </w:t>
            </w:r>
            <w:r w:rsidR="0014608D">
              <w:t>α</w:t>
            </w:r>
            <w:r w:rsidRPr="00FD4220">
              <w:t>υτοεπίγνωση</w:t>
            </w:r>
          </w:p>
        </w:tc>
        <w:tc>
          <w:tcPr>
            <w:tcW w:w="5103" w:type="dxa"/>
          </w:tcPr>
          <w:p w14:paraId="1F1C67A8" w14:textId="77777777" w:rsidR="00AA6037" w:rsidRPr="00FD4220" w:rsidRDefault="00AA6037" w:rsidP="001F1F2C">
            <w:pPr>
              <w:pStyle w:val="BodyText3"/>
              <w:rPr>
                <w:b/>
                <w:bCs/>
              </w:rPr>
            </w:pPr>
            <w:r w:rsidRPr="00FD4220">
              <w:t xml:space="preserve">  1, 22</w:t>
            </w:r>
          </w:p>
        </w:tc>
      </w:tr>
      <w:tr w:rsidR="00AA6037" w:rsidRPr="00FD4220" w14:paraId="588C4BD9" w14:textId="77777777" w:rsidTr="00E8694A">
        <w:tc>
          <w:tcPr>
            <w:tcW w:w="4815" w:type="dxa"/>
          </w:tcPr>
          <w:p w14:paraId="5CDE9CBC" w14:textId="77777777" w:rsidR="00AA6037" w:rsidRPr="00FD4220" w:rsidRDefault="00AA6037" w:rsidP="001F1F2C">
            <w:pPr>
              <w:pStyle w:val="BodyText3"/>
              <w:rPr>
                <w:b/>
                <w:bCs/>
              </w:rPr>
            </w:pPr>
            <w:r w:rsidRPr="00FD4220">
              <w:t xml:space="preserve">Ακριβής </w:t>
            </w:r>
            <w:proofErr w:type="spellStart"/>
            <w:r w:rsidRPr="00FD4220">
              <w:t>αυτοαξιολόγηση</w:t>
            </w:r>
            <w:proofErr w:type="spellEnd"/>
          </w:p>
        </w:tc>
        <w:tc>
          <w:tcPr>
            <w:tcW w:w="5103" w:type="dxa"/>
          </w:tcPr>
          <w:p w14:paraId="632FB13C" w14:textId="77777777" w:rsidR="00AA6037" w:rsidRPr="00FD4220" w:rsidRDefault="00AA6037" w:rsidP="001F1F2C">
            <w:pPr>
              <w:pStyle w:val="BodyText3"/>
              <w:rPr>
                <w:b/>
                <w:bCs/>
              </w:rPr>
            </w:pPr>
            <w:r w:rsidRPr="00FD4220">
              <w:t xml:space="preserve">  3, 24</w:t>
            </w:r>
          </w:p>
        </w:tc>
      </w:tr>
      <w:tr w:rsidR="00AA6037" w:rsidRPr="00FD4220" w14:paraId="14278EDD" w14:textId="77777777" w:rsidTr="00E8694A">
        <w:tc>
          <w:tcPr>
            <w:tcW w:w="4815" w:type="dxa"/>
          </w:tcPr>
          <w:p w14:paraId="1946B9D9" w14:textId="77777777" w:rsidR="00AA6037" w:rsidRPr="00FD4220" w:rsidRDefault="00AA6037" w:rsidP="001F1F2C">
            <w:pPr>
              <w:pStyle w:val="BodyText3"/>
              <w:rPr>
                <w:b/>
                <w:bCs/>
              </w:rPr>
            </w:pPr>
            <w:r w:rsidRPr="00FD4220">
              <w:t>Αυτοπεποίθηση</w:t>
            </w:r>
          </w:p>
        </w:tc>
        <w:tc>
          <w:tcPr>
            <w:tcW w:w="5103" w:type="dxa"/>
          </w:tcPr>
          <w:p w14:paraId="49547088" w14:textId="77777777" w:rsidR="00AA6037" w:rsidRPr="00FD4220" w:rsidRDefault="00AA6037" w:rsidP="001F1F2C">
            <w:pPr>
              <w:pStyle w:val="BodyText3"/>
              <w:rPr>
                <w:b/>
                <w:bCs/>
              </w:rPr>
            </w:pPr>
            <w:r w:rsidRPr="00FD4220">
              <w:t xml:space="preserve">  5, 27</w:t>
            </w:r>
          </w:p>
        </w:tc>
      </w:tr>
      <w:tr w:rsidR="00AA6037" w:rsidRPr="00FD4220" w14:paraId="098E1095" w14:textId="77777777" w:rsidTr="00E8694A">
        <w:tc>
          <w:tcPr>
            <w:tcW w:w="4815" w:type="dxa"/>
          </w:tcPr>
          <w:p w14:paraId="4CA0820F" w14:textId="77777777" w:rsidR="00AA6037" w:rsidRPr="00FD4220" w:rsidRDefault="00AA6037" w:rsidP="001F1F2C">
            <w:pPr>
              <w:pStyle w:val="BodyText3"/>
              <w:rPr>
                <w:b/>
                <w:bCs/>
              </w:rPr>
            </w:pPr>
          </w:p>
          <w:p w14:paraId="58692B9A" w14:textId="02BA31FD" w:rsidR="00AA6037" w:rsidRPr="00E8694A" w:rsidRDefault="00AA6037" w:rsidP="001F1F2C">
            <w:pPr>
              <w:pStyle w:val="BodyText3"/>
              <w:rPr>
                <w:b/>
                <w:bCs/>
              </w:rPr>
            </w:pPr>
            <w:r w:rsidRPr="00FD4220">
              <w:rPr>
                <w:b/>
                <w:bCs/>
              </w:rPr>
              <w:t xml:space="preserve"> ΑΥΤΟΔΙΑΧΕΙΡΙΣΗ</w:t>
            </w:r>
          </w:p>
        </w:tc>
        <w:tc>
          <w:tcPr>
            <w:tcW w:w="5103" w:type="dxa"/>
          </w:tcPr>
          <w:p w14:paraId="55BA9194" w14:textId="77777777" w:rsidR="00AA6037" w:rsidRPr="00FD4220" w:rsidRDefault="00AA6037" w:rsidP="001F1F2C">
            <w:pPr>
              <w:pStyle w:val="BodyText3"/>
            </w:pPr>
          </w:p>
        </w:tc>
      </w:tr>
      <w:tr w:rsidR="00AA6037" w:rsidRPr="00FD4220" w14:paraId="67AD5C8B" w14:textId="77777777" w:rsidTr="00E8694A">
        <w:tc>
          <w:tcPr>
            <w:tcW w:w="4815" w:type="dxa"/>
          </w:tcPr>
          <w:p w14:paraId="2A1ED549" w14:textId="77777777" w:rsidR="00AA6037" w:rsidRPr="00FD4220" w:rsidRDefault="00AA6037" w:rsidP="001F1F2C">
            <w:pPr>
              <w:pStyle w:val="BodyText3"/>
            </w:pPr>
            <w:r w:rsidRPr="00FD4220">
              <w:t xml:space="preserve">Αυτοέλεγχος </w:t>
            </w:r>
            <w:r w:rsidRPr="00FD4220">
              <w:tab/>
            </w:r>
            <w:r w:rsidRPr="00FD4220">
              <w:tab/>
              <w:t xml:space="preserve"> </w:t>
            </w:r>
          </w:p>
        </w:tc>
        <w:tc>
          <w:tcPr>
            <w:tcW w:w="5103" w:type="dxa"/>
          </w:tcPr>
          <w:p w14:paraId="7BE90AFC" w14:textId="77777777" w:rsidR="00AA6037" w:rsidRPr="00FD4220" w:rsidRDefault="00AA6037" w:rsidP="001F1F2C">
            <w:pPr>
              <w:pStyle w:val="BodyText3"/>
            </w:pPr>
            <w:r w:rsidRPr="00FD4220">
              <w:t xml:space="preserve">  7, 29</w:t>
            </w:r>
          </w:p>
        </w:tc>
      </w:tr>
      <w:tr w:rsidR="00AA6037" w:rsidRPr="00FD4220" w14:paraId="2A63ECE3" w14:textId="77777777" w:rsidTr="00E8694A">
        <w:tc>
          <w:tcPr>
            <w:tcW w:w="4815" w:type="dxa"/>
          </w:tcPr>
          <w:p w14:paraId="00C41D30" w14:textId="77777777" w:rsidR="00AA6037" w:rsidRPr="00FD4220" w:rsidRDefault="00AA6037" w:rsidP="001F1F2C">
            <w:pPr>
              <w:pStyle w:val="BodyText3"/>
            </w:pPr>
            <w:r w:rsidRPr="00FD4220">
              <w:t>Διαφάνεια</w:t>
            </w:r>
          </w:p>
        </w:tc>
        <w:tc>
          <w:tcPr>
            <w:tcW w:w="5103" w:type="dxa"/>
          </w:tcPr>
          <w:p w14:paraId="7EA061FF" w14:textId="77777777" w:rsidR="00AA6037" w:rsidRPr="00FD4220" w:rsidRDefault="00AA6037" w:rsidP="001F1F2C">
            <w:pPr>
              <w:pStyle w:val="BodyText3"/>
            </w:pPr>
            <w:r w:rsidRPr="00FD4220">
              <w:t xml:space="preserve">  9, 31</w:t>
            </w:r>
          </w:p>
        </w:tc>
      </w:tr>
      <w:tr w:rsidR="00AA6037" w:rsidRPr="00FD4220" w14:paraId="5DE4F2AC" w14:textId="77777777" w:rsidTr="00E8694A">
        <w:tc>
          <w:tcPr>
            <w:tcW w:w="4815" w:type="dxa"/>
          </w:tcPr>
          <w:p w14:paraId="56838A1E" w14:textId="77777777" w:rsidR="00AA6037" w:rsidRPr="00FD4220" w:rsidRDefault="00AA6037" w:rsidP="001F1F2C">
            <w:pPr>
              <w:pStyle w:val="BodyText3"/>
            </w:pPr>
            <w:r w:rsidRPr="00FD4220">
              <w:t>Προσαρμοστικότητα</w:t>
            </w:r>
          </w:p>
        </w:tc>
        <w:tc>
          <w:tcPr>
            <w:tcW w:w="5103" w:type="dxa"/>
          </w:tcPr>
          <w:p w14:paraId="0F568FF2" w14:textId="77777777" w:rsidR="00AA6037" w:rsidRPr="00FD4220" w:rsidRDefault="00AA6037" w:rsidP="001F1F2C">
            <w:pPr>
              <w:pStyle w:val="BodyText3"/>
            </w:pPr>
            <w:r w:rsidRPr="00FD4220">
              <w:t>11, 20</w:t>
            </w:r>
          </w:p>
        </w:tc>
      </w:tr>
      <w:tr w:rsidR="00AA6037" w:rsidRPr="00FD4220" w14:paraId="08647614" w14:textId="77777777" w:rsidTr="00E8694A">
        <w:tc>
          <w:tcPr>
            <w:tcW w:w="4815" w:type="dxa"/>
          </w:tcPr>
          <w:p w14:paraId="333EA36D" w14:textId="77777777" w:rsidR="00AA6037" w:rsidRPr="00FD4220" w:rsidRDefault="00AA6037" w:rsidP="001F1F2C">
            <w:pPr>
              <w:pStyle w:val="BodyText3"/>
            </w:pPr>
            <w:r w:rsidRPr="00FD4220">
              <w:t xml:space="preserve">Αισιοδοξία </w:t>
            </w:r>
            <w:r w:rsidRPr="00FD4220">
              <w:tab/>
            </w:r>
          </w:p>
        </w:tc>
        <w:tc>
          <w:tcPr>
            <w:tcW w:w="5103" w:type="dxa"/>
          </w:tcPr>
          <w:p w14:paraId="05105881" w14:textId="77777777" w:rsidR="00AA6037" w:rsidRPr="00FD4220" w:rsidRDefault="00AA6037" w:rsidP="001F1F2C">
            <w:pPr>
              <w:pStyle w:val="BodyText3"/>
            </w:pPr>
            <w:r w:rsidRPr="00FD4220">
              <w:t xml:space="preserve">17, 36 </w:t>
            </w:r>
          </w:p>
        </w:tc>
      </w:tr>
      <w:tr w:rsidR="00AA6037" w:rsidRPr="00FD4220" w14:paraId="6D3ABA77" w14:textId="77777777" w:rsidTr="00E8694A">
        <w:tc>
          <w:tcPr>
            <w:tcW w:w="4815" w:type="dxa"/>
          </w:tcPr>
          <w:p w14:paraId="11128581" w14:textId="77777777" w:rsidR="00AA6037" w:rsidRPr="00FD4220" w:rsidRDefault="00AA6037" w:rsidP="001F1F2C">
            <w:pPr>
              <w:pStyle w:val="BodyText3"/>
            </w:pPr>
            <w:r w:rsidRPr="00FD4220">
              <w:t>Πρωτοβουλία</w:t>
            </w:r>
          </w:p>
        </w:tc>
        <w:tc>
          <w:tcPr>
            <w:tcW w:w="5103" w:type="dxa"/>
          </w:tcPr>
          <w:p w14:paraId="0E986E19" w14:textId="77777777" w:rsidR="00AA6037" w:rsidRPr="00FD4220" w:rsidRDefault="00AA6037" w:rsidP="001F1F2C">
            <w:pPr>
              <w:pStyle w:val="BodyText3"/>
            </w:pPr>
            <w:r w:rsidRPr="00FD4220">
              <w:t>14, 26</w:t>
            </w:r>
          </w:p>
        </w:tc>
      </w:tr>
      <w:tr w:rsidR="00AA6037" w:rsidRPr="00FD4220" w14:paraId="27A4F5ED" w14:textId="77777777" w:rsidTr="00E8694A">
        <w:tc>
          <w:tcPr>
            <w:tcW w:w="4815" w:type="dxa"/>
          </w:tcPr>
          <w:p w14:paraId="01104904" w14:textId="77777777" w:rsidR="00AA6037" w:rsidRPr="00FD4220" w:rsidRDefault="00AA6037" w:rsidP="001F1F2C">
            <w:pPr>
              <w:pStyle w:val="BodyText3"/>
            </w:pPr>
            <w:r w:rsidRPr="00FD4220">
              <w:t>Επίτευξη στόχων</w:t>
            </w:r>
            <w:r w:rsidRPr="00FD4220">
              <w:tab/>
            </w:r>
            <w:r w:rsidRPr="00FD4220">
              <w:tab/>
            </w:r>
          </w:p>
        </w:tc>
        <w:tc>
          <w:tcPr>
            <w:tcW w:w="5103" w:type="dxa"/>
          </w:tcPr>
          <w:p w14:paraId="68CDD393" w14:textId="77777777" w:rsidR="00AA6037" w:rsidRPr="00FD4220" w:rsidRDefault="00AA6037" w:rsidP="001F1F2C">
            <w:pPr>
              <w:pStyle w:val="BodyText3"/>
            </w:pPr>
            <w:r w:rsidRPr="00FD4220">
              <w:t>13, 16</w:t>
            </w:r>
          </w:p>
        </w:tc>
      </w:tr>
      <w:tr w:rsidR="00AA6037" w:rsidRPr="00FD4220" w14:paraId="73332406" w14:textId="77777777" w:rsidTr="00E8694A">
        <w:tc>
          <w:tcPr>
            <w:tcW w:w="4815" w:type="dxa"/>
          </w:tcPr>
          <w:p w14:paraId="7E7B3F63" w14:textId="77777777" w:rsidR="00AA6037" w:rsidRPr="00FD4220" w:rsidRDefault="00AA6037" w:rsidP="001F1F2C">
            <w:pPr>
              <w:pStyle w:val="BodyText3"/>
              <w:rPr>
                <w:b/>
                <w:bCs/>
              </w:rPr>
            </w:pPr>
          </w:p>
          <w:p w14:paraId="650D236A" w14:textId="3C1C79D2" w:rsidR="00AA6037" w:rsidRPr="00E8694A" w:rsidRDefault="00AA6037" w:rsidP="001F1F2C">
            <w:pPr>
              <w:pStyle w:val="BodyText3"/>
              <w:rPr>
                <w:b/>
                <w:bCs/>
              </w:rPr>
            </w:pPr>
            <w:r w:rsidRPr="00FD4220">
              <w:rPr>
                <w:b/>
                <w:bCs/>
              </w:rPr>
              <w:t>ΚΟΙΝΩΝΙΚΗ ΕΠΙΓΝΩΣΗ</w:t>
            </w:r>
          </w:p>
        </w:tc>
        <w:tc>
          <w:tcPr>
            <w:tcW w:w="5103" w:type="dxa"/>
          </w:tcPr>
          <w:p w14:paraId="441490CB" w14:textId="77777777" w:rsidR="00AA6037" w:rsidRPr="00FD4220" w:rsidRDefault="00AA6037" w:rsidP="001F1F2C">
            <w:pPr>
              <w:pStyle w:val="BodyText3"/>
            </w:pPr>
          </w:p>
        </w:tc>
      </w:tr>
      <w:tr w:rsidR="00AA6037" w:rsidRPr="00FD4220" w14:paraId="51B55584" w14:textId="77777777" w:rsidTr="00E8694A">
        <w:tc>
          <w:tcPr>
            <w:tcW w:w="4815" w:type="dxa"/>
          </w:tcPr>
          <w:p w14:paraId="0BF9E974" w14:textId="77777777" w:rsidR="00AA6037" w:rsidRPr="00FD4220" w:rsidRDefault="00AA6037" w:rsidP="001F1F2C">
            <w:pPr>
              <w:pStyle w:val="BodyText3"/>
            </w:pPr>
            <w:proofErr w:type="spellStart"/>
            <w:r w:rsidRPr="00FD4220">
              <w:t>Ενσυναίσθηση</w:t>
            </w:r>
            <w:proofErr w:type="spellEnd"/>
            <w:r w:rsidRPr="00FD4220">
              <w:t xml:space="preserve"> </w:t>
            </w:r>
            <w:r w:rsidRPr="00FD4220">
              <w:tab/>
            </w:r>
          </w:p>
        </w:tc>
        <w:tc>
          <w:tcPr>
            <w:tcW w:w="5103" w:type="dxa"/>
          </w:tcPr>
          <w:p w14:paraId="0D7DB094" w14:textId="77777777" w:rsidR="00AA6037" w:rsidRPr="00FD4220" w:rsidRDefault="00AA6037" w:rsidP="001F1F2C">
            <w:pPr>
              <w:pStyle w:val="BodyText3"/>
            </w:pPr>
            <w:r w:rsidRPr="00FD4220">
              <w:t>19, 35</w:t>
            </w:r>
          </w:p>
        </w:tc>
      </w:tr>
      <w:tr w:rsidR="00AA6037" w:rsidRPr="00FD4220" w14:paraId="41E028E2" w14:textId="77777777" w:rsidTr="00E8694A">
        <w:tc>
          <w:tcPr>
            <w:tcW w:w="4815" w:type="dxa"/>
          </w:tcPr>
          <w:p w14:paraId="349E803F" w14:textId="77777777" w:rsidR="00AA6037" w:rsidRPr="00FD4220" w:rsidRDefault="00AA6037" w:rsidP="001F1F2C">
            <w:pPr>
              <w:pStyle w:val="BodyText3"/>
            </w:pPr>
            <w:proofErr w:type="spellStart"/>
            <w:r w:rsidRPr="00FD4220">
              <w:t>Οργανωσιακή</w:t>
            </w:r>
            <w:proofErr w:type="spellEnd"/>
            <w:r w:rsidRPr="00FD4220">
              <w:t xml:space="preserve"> επίγνωση</w:t>
            </w:r>
          </w:p>
        </w:tc>
        <w:tc>
          <w:tcPr>
            <w:tcW w:w="5103" w:type="dxa"/>
          </w:tcPr>
          <w:p w14:paraId="3FAABBD1" w14:textId="77777777" w:rsidR="00AA6037" w:rsidRPr="00FD4220" w:rsidRDefault="00AA6037" w:rsidP="001F1F2C">
            <w:pPr>
              <w:pStyle w:val="BodyText3"/>
            </w:pPr>
            <w:r w:rsidRPr="00FD4220">
              <w:t xml:space="preserve">  2, 21</w:t>
            </w:r>
          </w:p>
        </w:tc>
      </w:tr>
      <w:tr w:rsidR="00AA6037" w:rsidRPr="00FD4220" w14:paraId="23FA5160" w14:textId="77777777" w:rsidTr="00E8694A">
        <w:tc>
          <w:tcPr>
            <w:tcW w:w="4815" w:type="dxa"/>
          </w:tcPr>
          <w:p w14:paraId="4F8D3C1E" w14:textId="77777777" w:rsidR="00AA6037" w:rsidRPr="00FD4220" w:rsidRDefault="00AA6037" w:rsidP="001F1F2C">
            <w:pPr>
              <w:pStyle w:val="BodyText3"/>
            </w:pPr>
            <w:r w:rsidRPr="00FD4220">
              <w:t>Χειρισμός διαφορετικότητας</w:t>
            </w:r>
          </w:p>
        </w:tc>
        <w:tc>
          <w:tcPr>
            <w:tcW w:w="5103" w:type="dxa"/>
          </w:tcPr>
          <w:p w14:paraId="784838D1" w14:textId="77777777" w:rsidR="00AA6037" w:rsidRPr="00FD4220" w:rsidRDefault="00AA6037" w:rsidP="001F1F2C">
            <w:pPr>
              <w:pStyle w:val="BodyText3"/>
            </w:pPr>
            <w:r w:rsidRPr="00FD4220">
              <w:t xml:space="preserve">  4, 23</w:t>
            </w:r>
          </w:p>
        </w:tc>
      </w:tr>
      <w:tr w:rsidR="00AA6037" w:rsidRPr="00FD4220" w14:paraId="56190CCD" w14:textId="77777777" w:rsidTr="00E8694A">
        <w:tc>
          <w:tcPr>
            <w:tcW w:w="4815" w:type="dxa"/>
          </w:tcPr>
          <w:p w14:paraId="5510A2AB" w14:textId="77777777" w:rsidR="00AA6037" w:rsidRPr="00FD4220" w:rsidRDefault="00AA6037" w:rsidP="001F1F2C">
            <w:pPr>
              <w:pStyle w:val="BodyText3"/>
              <w:rPr>
                <w:b/>
                <w:bCs/>
              </w:rPr>
            </w:pPr>
          </w:p>
          <w:p w14:paraId="21E406D6" w14:textId="0E357816" w:rsidR="00AA6037" w:rsidRPr="00E8694A" w:rsidRDefault="00AA6037" w:rsidP="001F1F2C">
            <w:pPr>
              <w:pStyle w:val="BodyText3"/>
              <w:rPr>
                <w:b/>
                <w:bCs/>
              </w:rPr>
            </w:pPr>
            <w:r w:rsidRPr="00FD4220">
              <w:rPr>
                <w:b/>
                <w:bCs/>
              </w:rPr>
              <w:t>ΔΙΑΧΕΙΡΙΣΗ ΣΧΕΣΕΩΝ</w:t>
            </w:r>
          </w:p>
        </w:tc>
        <w:tc>
          <w:tcPr>
            <w:tcW w:w="5103" w:type="dxa"/>
          </w:tcPr>
          <w:p w14:paraId="43E71130" w14:textId="77777777" w:rsidR="00AA6037" w:rsidRPr="00FD4220" w:rsidRDefault="00AA6037" w:rsidP="001F1F2C">
            <w:pPr>
              <w:pStyle w:val="BodyText3"/>
            </w:pPr>
          </w:p>
        </w:tc>
      </w:tr>
      <w:tr w:rsidR="00AA6037" w:rsidRPr="00FD4220" w14:paraId="6722E9A5" w14:textId="77777777" w:rsidTr="00E8694A">
        <w:tc>
          <w:tcPr>
            <w:tcW w:w="4815" w:type="dxa"/>
          </w:tcPr>
          <w:p w14:paraId="1A0CEB04" w14:textId="77777777" w:rsidR="00AA6037" w:rsidRPr="00FD4220" w:rsidRDefault="00AA6037" w:rsidP="001F1F2C">
            <w:pPr>
              <w:pStyle w:val="BodyText3"/>
            </w:pPr>
            <w:r w:rsidRPr="00FD4220">
              <w:t>Επιρροή</w:t>
            </w:r>
            <w:r w:rsidRPr="00FD4220">
              <w:tab/>
            </w:r>
          </w:p>
        </w:tc>
        <w:tc>
          <w:tcPr>
            <w:tcW w:w="5103" w:type="dxa"/>
          </w:tcPr>
          <w:p w14:paraId="7CA0CA6C" w14:textId="77777777" w:rsidR="00AA6037" w:rsidRPr="00FD4220" w:rsidRDefault="00AA6037" w:rsidP="001F1F2C">
            <w:pPr>
              <w:pStyle w:val="BodyText3"/>
            </w:pPr>
            <w:r w:rsidRPr="00FD4220">
              <w:t xml:space="preserve">  6, 28</w:t>
            </w:r>
          </w:p>
        </w:tc>
      </w:tr>
      <w:tr w:rsidR="00AA6037" w:rsidRPr="00FD4220" w14:paraId="2EABCCFA" w14:textId="77777777" w:rsidTr="00E8694A">
        <w:tc>
          <w:tcPr>
            <w:tcW w:w="4815" w:type="dxa"/>
          </w:tcPr>
          <w:p w14:paraId="416A3F13" w14:textId="77777777" w:rsidR="00AA6037" w:rsidRPr="00FD4220" w:rsidRDefault="00AA6037" w:rsidP="001F1F2C">
            <w:pPr>
              <w:pStyle w:val="BodyText3"/>
            </w:pPr>
            <w:r w:rsidRPr="00FD4220">
              <w:t>Επικοινωνία</w:t>
            </w:r>
          </w:p>
        </w:tc>
        <w:tc>
          <w:tcPr>
            <w:tcW w:w="5103" w:type="dxa"/>
          </w:tcPr>
          <w:p w14:paraId="24029777" w14:textId="77777777" w:rsidR="00AA6037" w:rsidRPr="00FD4220" w:rsidRDefault="00AA6037" w:rsidP="001F1F2C">
            <w:pPr>
              <w:pStyle w:val="BodyText3"/>
            </w:pPr>
            <w:r w:rsidRPr="00FD4220">
              <w:t>25, 33</w:t>
            </w:r>
          </w:p>
        </w:tc>
      </w:tr>
      <w:tr w:rsidR="00AA6037" w:rsidRPr="00FD4220" w14:paraId="0369E645" w14:textId="77777777" w:rsidTr="00E8694A">
        <w:tc>
          <w:tcPr>
            <w:tcW w:w="4815" w:type="dxa"/>
          </w:tcPr>
          <w:p w14:paraId="0FE35A4E" w14:textId="77777777" w:rsidR="00AA6037" w:rsidRPr="00FD4220" w:rsidRDefault="00AA6037" w:rsidP="001F1F2C">
            <w:pPr>
              <w:pStyle w:val="BodyText3"/>
            </w:pPr>
            <w:r w:rsidRPr="00FD4220">
              <w:t>Καταλύτης αλλαγών</w:t>
            </w:r>
            <w:r w:rsidRPr="00FD4220">
              <w:tab/>
            </w:r>
          </w:p>
        </w:tc>
        <w:tc>
          <w:tcPr>
            <w:tcW w:w="5103" w:type="dxa"/>
          </w:tcPr>
          <w:p w14:paraId="200C20C1" w14:textId="77777777" w:rsidR="00AA6037" w:rsidRPr="00FD4220" w:rsidRDefault="00AA6037" w:rsidP="001F1F2C">
            <w:pPr>
              <w:pStyle w:val="BodyText3"/>
            </w:pPr>
            <w:r w:rsidRPr="00FD4220">
              <w:t xml:space="preserve">  8, 30</w:t>
            </w:r>
          </w:p>
        </w:tc>
      </w:tr>
      <w:tr w:rsidR="00AA6037" w:rsidRPr="00FD4220" w14:paraId="72570AB8" w14:textId="77777777" w:rsidTr="00E8694A">
        <w:tc>
          <w:tcPr>
            <w:tcW w:w="4815" w:type="dxa"/>
          </w:tcPr>
          <w:p w14:paraId="10B3A163" w14:textId="77777777" w:rsidR="00AA6037" w:rsidRPr="00FD4220" w:rsidRDefault="00AA6037" w:rsidP="001F1F2C">
            <w:pPr>
              <w:pStyle w:val="BodyText3"/>
            </w:pPr>
            <w:r w:rsidRPr="00FD4220">
              <w:t>Επίλυση συγκρούσεων</w:t>
            </w:r>
          </w:p>
        </w:tc>
        <w:tc>
          <w:tcPr>
            <w:tcW w:w="5103" w:type="dxa"/>
          </w:tcPr>
          <w:p w14:paraId="56430EE8" w14:textId="77777777" w:rsidR="00AA6037" w:rsidRPr="00FD4220" w:rsidRDefault="00AA6037" w:rsidP="001F1F2C">
            <w:pPr>
              <w:pStyle w:val="BodyText3"/>
            </w:pPr>
            <w:r w:rsidRPr="00FD4220">
              <w:t>10, 32</w:t>
            </w:r>
          </w:p>
        </w:tc>
      </w:tr>
      <w:tr w:rsidR="00AA6037" w:rsidRPr="00FD4220" w14:paraId="68F15862" w14:textId="77777777" w:rsidTr="00E8694A">
        <w:tc>
          <w:tcPr>
            <w:tcW w:w="4815" w:type="dxa"/>
          </w:tcPr>
          <w:p w14:paraId="104318A7" w14:textId="77777777" w:rsidR="00AA6037" w:rsidRPr="00FD4220" w:rsidRDefault="00AA6037" w:rsidP="001F1F2C">
            <w:pPr>
              <w:pStyle w:val="BodyText3"/>
            </w:pPr>
            <w:r w:rsidRPr="00FD4220">
              <w:t>Δίκτυο σχέσεων</w:t>
            </w:r>
          </w:p>
        </w:tc>
        <w:tc>
          <w:tcPr>
            <w:tcW w:w="5103" w:type="dxa"/>
          </w:tcPr>
          <w:p w14:paraId="7915700B" w14:textId="77777777" w:rsidR="00AA6037" w:rsidRPr="00FD4220" w:rsidRDefault="00AA6037" w:rsidP="001F1F2C">
            <w:pPr>
              <w:pStyle w:val="BodyText3"/>
            </w:pPr>
            <w:r w:rsidRPr="00FD4220">
              <w:t>15, 34</w:t>
            </w:r>
          </w:p>
        </w:tc>
      </w:tr>
      <w:tr w:rsidR="00AA6037" w:rsidRPr="00FD4220" w14:paraId="22B423AA" w14:textId="77777777" w:rsidTr="00E8694A">
        <w:tc>
          <w:tcPr>
            <w:tcW w:w="4815" w:type="dxa"/>
          </w:tcPr>
          <w:p w14:paraId="0DD8A75C" w14:textId="516FAB5C" w:rsidR="00AA6037" w:rsidRPr="00FD4220" w:rsidRDefault="00AA6037" w:rsidP="001F1F2C">
            <w:pPr>
              <w:pStyle w:val="BodyText3"/>
            </w:pPr>
            <w:r w:rsidRPr="00FD4220">
              <w:t>Ομαδική συνεργασία</w:t>
            </w:r>
          </w:p>
        </w:tc>
        <w:tc>
          <w:tcPr>
            <w:tcW w:w="5103" w:type="dxa"/>
          </w:tcPr>
          <w:p w14:paraId="4B991C49" w14:textId="77777777" w:rsidR="00AA6037" w:rsidRPr="00FD4220" w:rsidRDefault="00AA6037" w:rsidP="001F1F2C">
            <w:pPr>
              <w:pStyle w:val="BodyText3"/>
            </w:pPr>
            <w:r w:rsidRPr="00FD4220">
              <w:t>12, 18</w:t>
            </w:r>
          </w:p>
        </w:tc>
      </w:tr>
      <w:tr w:rsidR="00AA6037" w:rsidRPr="00FD4220" w14:paraId="43D8B72C" w14:textId="77777777" w:rsidTr="00E8694A">
        <w:tc>
          <w:tcPr>
            <w:tcW w:w="4815" w:type="dxa"/>
          </w:tcPr>
          <w:p w14:paraId="34CE5D03" w14:textId="77777777" w:rsidR="009357BE" w:rsidRDefault="009357BE" w:rsidP="001F1F2C">
            <w:pPr>
              <w:pStyle w:val="BodyText3"/>
              <w:rPr>
                <w:b/>
                <w:bCs/>
              </w:rPr>
            </w:pPr>
          </w:p>
          <w:p w14:paraId="152CE7AA" w14:textId="344CA99A" w:rsidR="009357BE" w:rsidRPr="00AA6037" w:rsidRDefault="00AA6037" w:rsidP="001F1F2C">
            <w:pPr>
              <w:pStyle w:val="BodyText3"/>
              <w:rPr>
                <w:b/>
                <w:bCs/>
              </w:rPr>
            </w:pPr>
            <w:r w:rsidRPr="00AA6037">
              <w:rPr>
                <w:b/>
                <w:bCs/>
              </w:rPr>
              <w:t>ΗΓΕΤΙΚΕΣ ΙΚΑΝΟΤΗΤΕΣ</w:t>
            </w:r>
          </w:p>
        </w:tc>
        <w:tc>
          <w:tcPr>
            <w:tcW w:w="5103" w:type="dxa"/>
          </w:tcPr>
          <w:p w14:paraId="76C021AC" w14:textId="77777777" w:rsidR="00AA6037" w:rsidRPr="00FD4220" w:rsidRDefault="00AA6037" w:rsidP="001F1F2C">
            <w:pPr>
              <w:pStyle w:val="BodyText3"/>
            </w:pPr>
          </w:p>
        </w:tc>
      </w:tr>
      <w:tr w:rsidR="007872A1" w:rsidRPr="00FD4220" w14:paraId="30358D59" w14:textId="77777777" w:rsidTr="00E8694A">
        <w:tc>
          <w:tcPr>
            <w:tcW w:w="4815" w:type="dxa"/>
          </w:tcPr>
          <w:p w14:paraId="65923C53" w14:textId="626AA586" w:rsidR="007872A1" w:rsidRPr="009514F9" w:rsidRDefault="007872A1" w:rsidP="007872A1">
            <w:pPr>
              <w:pStyle w:val="BodyText3"/>
            </w:pPr>
            <w:r>
              <w:t>Συστημική σκέψη</w:t>
            </w:r>
          </w:p>
        </w:tc>
        <w:tc>
          <w:tcPr>
            <w:tcW w:w="5103" w:type="dxa"/>
          </w:tcPr>
          <w:p w14:paraId="36212281" w14:textId="305CF600" w:rsidR="007872A1" w:rsidRPr="002A11A6" w:rsidRDefault="007872A1" w:rsidP="007872A1">
            <w:pPr>
              <w:pStyle w:val="BodyText3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7</w:t>
            </w:r>
            <w:r>
              <w:rPr>
                <w:lang w:val="en-US"/>
              </w:rPr>
              <w:t xml:space="preserve">, </w:t>
            </w:r>
            <w:r>
              <w:t>47</w:t>
            </w:r>
          </w:p>
        </w:tc>
      </w:tr>
      <w:tr w:rsidR="007872A1" w:rsidRPr="00FD4220" w14:paraId="5D1E11AC" w14:textId="77777777" w:rsidTr="00E8694A">
        <w:tc>
          <w:tcPr>
            <w:tcW w:w="4815" w:type="dxa"/>
          </w:tcPr>
          <w:p w14:paraId="56AA58CB" w14:textId="5E12485E" w:rsidR="007872A1" w:rsidRPr="009514F9" w:rsidRDefault="007872A1" w:rsidP="007872A1">
            <w:pPr>
              <w:pStyle w:val="BodyText3"/>
            </w:pPr>
            <w:r w:rsidRPr="009514F9">
              <w:t>Στρατηγική σκέψη</w:t>
            </w:r>
          </w:p>
        </w:tc>
        <w:tc>
          <w:tcPr>
            <w:tcW w:w="5103" w:type="dxa"/>
          </w:tcPr>
          <w:p w14:paraId="601D3F9B" w14:textId="7E6F2A0B" w:rsidR="007872A1" w:rsidRDefault="007872A1" w:rsidP="007872A1">
            <w:pPr>
              <w:pStyle w:val="BodyText3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8</w:t>
            </w:r>
            <w:r>
              <w:rPr>
                <w:lang w:val="en-US"/>
              </w:rPr>
              <w:t>, 45</w:t>
            </w:r>
          </w:p>
        </w:tc>
      </w:tr>
      <w:tr w:rsidR="007872A1" w:rsidRPr="00FD4220" w14:paraId="3D5B816C" w14:textId="77777777" w:rsidTr="00E8694A">
        <w:tc>
          <w:tcPr>
            <w:tcW w:w="4815" w:type="dxa"/>
          </w:tcPr>
          <w:p w14:paraId="5E1D3A06" w14:textId="120AEF4F" w:rsidR="007872A1" w:rsidRPr="00FD4220" w:rsidRDefault="007872A1" w:rsidP="007872A1">
            <w:pPr>
              <w:pStyle w:val="BodyText3"/>
            </w:pPr>
            <w:proofErr w:type="spellStart"/>
            <w:r>
              <w:t>Λογικο</w:t>
            </w:r>
            <w:proofErr w:type="spellEnd"/>
            <w:r>
              <w:t>-μαθηματική νοημοσύνη</w:t>
            </w:r>
          </w:p>
        </w:tc>
        <w:tc>
          <w:tcPr>
            <w:tcW w:w="5103" w:type="dxa"/>
          </w:tcPr>
          <w:p w14:paraId="2247F3AA" w14:textId="29C46697" w:rsidR="007872A1" w:rsidRPr="00FD4220" w:rsidRDefault="007872A1" w:rsidP="007872A1">
            <w:pPr>
              <w:pStyle w:val="BodyText3"/>
            </w:pPr>
            <w:r>
              <w:t>39, 46</w:t>
            </w:r>
          </w:p>
        </w:tc>
      </w:tr>
      <w:tr w:rsidR="007872A1" w:rsidRPr="00FD4220" w14:paraId="45BF09FA" w14:textId="77777777" w:rsidTr="00E8694A">
        <w:tc>
          <w:tcPr>
            <w:tcW w:w="4815" w:type="dxa"/>
          </w:tcPr>
          <w:p w14:paraId="5DB08488" w14:textId="64519BAE" w:rsidR="007872A1" w:rsidRPr="007872A1" w:rsidRDefault="007872A1" w:rsidP="007872A1">
            <w:pPr>
              <w:pStyle w:val="BodyText3"/>
            </w:pPr>
            <w:r>
              <w:t>Δημιουργικότητα</w:t>
            </w:r>
          </w:p>
        </w:tc>
        <w:tc>
          <w:tcPr>
            <w:tcW w:w="5103" w:type="dxa"/>
          </w:tcPr>
          <w:p w14:paraId="57D9487F" w14:textId="1E4C6F52" w:rsidR="007872A1" w:rsidRPr="00FD4220" w:rsidRDefault="007872A1" w:rsidP="007872A1">
            <w:pPr>
              <w:pStyle w:val="BodyText3"/>
            </w:pPr>
            <w:r>
              <w:t>40, 51</w:t>
            </w:r>
          </w:p>
        </w:tc>
      </w:tr>
      <w:tr w:rsidR="007872A1" w:rsidRPr="00FD4220" w14:paraId="7C77C972" w14:textId="77777777" w:rsidTr="00E8694A">
        <w:tc>
          <w:tcPr>
            <w:tcW w:w="4815" w:type="dxa"/>
          </w:tcPr>
          <w:p w14:paraId="63C1BD7B" w14:textId="23059FA7" w:rsidR="007872A1" w:rsidRPr="00FD4220" w:rsidRDefault="007872A1" w:rsidP="007872A1">
            <w:pPr>
              <w:pStyle w:val="BodyText3"/>
            </w:pPr>
            <w:r>
              <w:t>Λήψη αποφάσεων</w:t>
            </w:r>
          </w:p>
        </w:tc>
        <w:tc>
          <w:tcPr>
            <w:tcW w:w="5103" w:type="dxa"/>
          </w:tcPr>
          <w:p w14:paraId="1A8F09CD" w14:textId="21CB5977" w:rsidR="007872A1" w:rsidRPr="00FD4220" w:rsidRDefault="009357BE" w:rsidP="007872A1">
            <w:pPr>
              <w:pStyle w:val="BodyText3"/>
            </w:pPr>
            <w:r>
              <w:t>41, 52</w:t>
            </w:r>
          </w:p>
        </w:tc>
      </w:tr>
      <w:tr w:rsidR="009357BE" w:rsidRPr="00FD4220" w14:paraId="3576B985" w14:textId="77777777" w:rsidTr="00E8694A">
        <w:tc>
          <w:tcPr>
            <w:tcW w:w="4815" w:type="dxa"/>
          </w:tcPr>
          <w:p w14:paraId="30834B6B" w14:textId="5865CA45" w:rsidR="009357BE" w:rsidRDefault="009357BE" w:rsidP="007872A1">
            <w:pPr>
              <w:pStyle w:val="BodyText3"/>
            </w:pPr>
            <w:r>
              <w:t>Διορατικότητα</w:t>
            </w:r>
          </w:p>
        </w:tc>
        <w:tc>
          <w:tcPr>
            <w:tcW w:w="5103" w:type="dxa"/>
          </w:tcPr>
          <w:p w14:paraId="37F10C6E" w14:textId="0F34FB4A" w:rsidR="009357BE" w:rsidRDefault="009357BE" w:rsidP="007872A1">
            <w:pPr>
              <w:pStyle w:val="BodyText3"/>
            </w:pPr>
            <w:r>
              <w:t>42, 48</w:t>
            </w:r>
          </w:p>
        </w:tc>
      </w:tr>
      <w:tr w:rsidR="009357BE" w:rsidRPr="00FD4220" w14:paraId="0E4EE707" w14:textId="77777777" w:rsidTr="00E8694A">
        <w:tc>
          <w:tcPr>
            <w:tcW w:w="4815" w:type="dxa"/>
          </w:tcPr>
          <w:p w14:paraId="1812217E" w14:textId="1A5ED76E" w:rsidR="009357BE" w:rsidRPr="009357BE" w:rsidRDefault="009357BE" w:rsidP="007872A1">
            <w:pPr>
              <w:pStyle w:val="BodyText3"/>
              <w:rPr>
                <w:lang w:val="en-US"/>
              </w:rPr>
            </w:pPr>
            <w:r>
              <w:t xml:space="preserve">Μάθηση </w:t>
            </w:r>
          </w:p>
        </w:tc>
        <w:tc>
          <w:tcPr>
            <w:tcW w:w="5103" w:type="dxa"/>
          </w:tcPr>
          <w:p w14:paraId="0A9B9925" w14:textId="00AF8893" w:rsidR="009357BE" w:rsidRDefault="009357BE" w:rsidP="007872A1">
            <w:pPr>
              <w:pStyle w:val="BodyText3"/>
            </w:pPr>
            <w:r>
              <w:t>43, 49</w:t>
            </w:r>
          </w:p>
        </w:tc>
      </w:tr>
      <w:tr w:rsidR="009357BE" w:rsidRPr="00FD4220" w14:paraId="528D5EB4" w14:textId="77777777" w:rsidTr="00E8694A">
        <w:tc>
          <w:tcPr>
            <w:tcW w:w="4815" w:type="dxa"/>
          </w:tcPr>
          <w:p w14:paraId="2AFBDAE6" w14:textId="529248E8" w:rsidR="009357BE" w:rsidRDefault="009357BE" w:rsidP="007872A1">
            <w:pPr>
              <w:pStyle w:val="BodyText3"/>
            </w:pPr>
            <w:r>
              <w:t>Ταπεινότητα</w:t>
            </w:r>
          </w:p>
        </w:tc>
        <w:tc>
          <w:tcPr>
            <w:tcW w:w="5103" w:type="dxa"/>
          </w:tcPr>
          <w:p w14:paraId="1B0965A6" w14:textId="4617246F" w:rsidR="009357BE" w:rsidRDefault="009357BE" w:rsidP="007872A1">
            <w:pPr>
              <w:pStyle w:val="BodyText3"/>
            </w:pPr>
            <w:r>
              <w:t>50, 53</w:t>
            </w:r>
          </w:p>
        </w:tc>
      </w:tr>
      <w:tr w:rsidR="009357BE" w:rsidRPr="00FD4220" w14:paraId="6ACDEFC9" w14:textId="77777777" w:rsidTr="00E8694A">
        <w:tc>
          <w:tcPr>
            <w:tcW w:w="4815" w:type="dxa"/>
          </w:tcPr>
          <w:p w14:paraId="56A839AA" w14:textId="47BDE896" w:rsidR="009357BE" w:rsidRDefault="009357BE" w:rsidP="007872A1">
            <w:pPr>
              <w:pStyle w:val="BodyText3"/>
            </w:pPr>
            <w:r>
              <w:lastRenderedPageBreak/>
              <w:t>Υπευθυνότητα</w:t>
            </w:r>
          </w:p>
        </w:tc>
        <w:tc>
          <w:tcPr>
            <w:tcW w:w="5103" w:type="dxa"/>
          </w:tcPr>
          <w:p w14:paraId="0EB903A8" w14:textId="7DA9E2F5" w:rsidR="009357BE" w:rsidRDefault="009357BE" w:rsidP="007872A1">
            <w:pPr>
              <w:pStyle w:val="BodyText3"/>
            </w:pPr>
            <w:r>
              <w:t>44, 54</w:t>
            </w:r>
          </w:p>
        </w:tc>
      </w:tr>
      <w:tr w:rsidR="00514846" w:rsidRPr="00FD4220" w14:paraId="33428C4F" w14:textId="77777777" w:rsidTr="00E8694A">
        <w:tc>
          <w:tcPr>
            <w:tcW w:w="4815" w:type="dxa"/>
          </w:tcPr>
          <w:p w14:paraId="43B03294" w14:textId="3B47D913" w:rsidR="00514846" w:rsidRDefault="00514846" w:rsidP="007872A1">
            <w:pPr>
              <w:pStyle w:val="BodyText3"/>
            </w:pPr>
            <w:r>
              <w:t>Εστίαση σε αποτελέσματα</w:t>
            </w:r>
          </w:p>
        </w:tc>
        <w:tc>
          <w:tcPr>
            <w:tcW w:w="5103" w:type="dxa"/>
          </w:tcPr>
          <w:p w14:paraId="599138F2" w14:textId="423894BD" w:rsidR="00514846" w:rsidRDefault="004601E5" w:rsidP="007872A1">
            <w:pPr>
              <w:pStyle w:val="BodyText3"/>
            </w:pPr>
            <w:r>
              <w:t>55, 57</w:t>
            </w:r>
          </w:p>
        </w:tc>
      </w:tr>
      <w:tr w:rsidR="00BA49E1" w:rsidRPr="00FD4220" w14:paraId="0A4BCA75" w14:textId="77777777" w:rsidTr="00E8694A">
        <w:tc>
          <w:tcPr>
            <w:tcW w:w="4815" w:type="dxa"/>
          </w:tcPr>
          <w:p w14:paraId="18534107" w14:textId="587A2851" w:rsidR="00BA49E1" w:rsidRDefault="00D5514E" w:rsidP="007872A1">
            <w:pPr>
              <w:pStyle w:val="BodyText3"/>
            </w:pPr>
            <w:r>
              <w:t xml:space="preserve">Θάρρος </w:t>
            </w:r>
          </w:p>
        </w:tc>
        <w:tc>
          <w:tcPr>
            <w:tcW w:w="5103" w:type="dxa"/>
          </w:tcPr>
          <w:p w14:paraId="4CF2664F" w14:textId="46D48A08" w:rsidR="00BA49E1" w:rsidRDefault="00BA49E1" w:rsidP="007872A1">
            <w:pPr>
              <w:pStyle w:val="BodyText3"/>
            </w:pPr>
            <w:r>
              <w:t xml:space="preserve">56, </w:t>
            </w:r>
            <w:r w:rsidR="002C3035">
              <w:t>58</w:t>
            </w:r>
          </w:p>
        </w:tc>
      </w:tr>
      <w:bookmarkEnd w:id="0"/>
    </w:tbl>
    <w:p w14:paraId="01DC4A71" w14:textId="6273D974" w:rsidR="00EA3254" w:rsidRPr="00FD4220" w:rsidRDefault="00EA3254" w:rsidP="00EA3254">
      <w:pPr>
        <w:pStyle w:val="BodyText3"/>
      </w:pPr>
    </w:p>
    <w:p w14:paraId="7B2075D6" w14:textId="77777777" w:rsidR="00EA3254" w:rsidRPr="00FD4220" w:rsidRDefault="00EA3254" w:rsidP="00EA3254">
      <w:pPr>
        <w:pStyle w:val="BodyText3"/>
        <w:rPr>
          <w:b/>
          <w:bCs/>
          <w:sz w:val="24"/>
        </w:rPr>
      </w:pPr>
    </w:p>
    <w:p w14:paraId="27559A11" w14:textId="77777777" w:rsidR="00EA3254" w:rsidRPr="00FD4220" w:rsidRDefault="00EA3254" w:rsidP="00EA3254">
      <w:pPr>
        <w:pStyle w:val="BodyText3"/>
        <w:rPr>
          <w:b/>
          <w:bCs/>
          <w:sz w:val="24"/>
        </w:rPr>
      </w:pPr>
      <w:r w:rsidRPr="00FD4220">
        <w:rPr>
          <w:b/>
          <w:bCs/>
          <w:sz w:val="24"/>
        </w:rPr>
        <w:t>ΔΥΝΑΤΑ ΣΗΜΕΙΑ:</w:t>
      </w:r>
      <w:r w:rsidRPr="00FD4220">
        <w:rPr>
          <w:b/>
          <w:bCs/>
          <w:sz w:val="24"/>
        </w:rPr>
        <w:tab/>
      </w:r>
      <w:r w:rsidRPr="00FD4220">
        <w:rPr>
          <w:b/>
          <w:bCs/>
          <w:sz w:val="24"/>
        </w:rPr>
        <w:tab/>
      </w:r>
      <w:r w:rsidRPr="00FD4220">
        <w:rPr>
          <w:b/>
          <w:bCs/>
          <w:sz w:val="24"/>
        </w:rPr>
        <w:tab/>
      </w:r>
      <w:r w:rsidRPr="00FD4220">
        <w:rPr>
          <w:b/>
          <w:bCs/>
          <w:sz w:val="24"/>
        </w:rPr>
        <w:tab/>
      </w:r>
      <w:r w:rsidRPr="00FD4220">
        <w:rPr>
          <w:b/>
          <w:bCs/>
          <w:sz w:val="24"/>
        </w:rPr>
        <w:tab/>
      </w:r>
      <w:r w:rsidRPr="00FD4220">
        <w:rPr>
          <w:b/>
          <w:bCs/>
          <w:sz w:val="24"/>
        </w:rPr>
        <w:tab/>
      </w:r>
      <w:r w:rsidRPr="00FD4220">
        <w:rPr>
          <w:b/>
          <w:bCs/>
          <w:sz w:val="24"/>
        </w:rPr>
        <w:tab/>
      </w:r>
    </w:p>
    <w:p w14:paraId="1A044A61" w14:textId="77777777" w:rsidR="00EA3254" w:rsidRPr="00FD4220" w:rsidRDefault="00EA3254" w:rsidP="00EA3254">
      <w:pPr>
        <w:pStyle w:val="BodyText3"/>
        <w:rPr>
          <w:b/>
          <w:bCs/>
          <w:sz w:val="24"/>
        </w:rPr>
      </w:pPr>
    </w:p>
    <w:p w14:paraId="31A63AAA" w14:textId="77777777" w:rsidR="00EA3254" w:rsidRPr="00FD4220" w:rsidRDefault="00EA3254" w:rsidP="00EA3254">
      <w:pPr>
        <w:pStyle w:val="BodyText3"/>
        <w:rPr>
          <w:b/>
          <w:bCs/>
          <w:sz w:val="24"/>
        </w:rPr>
      </w:pPr>
    </w:p>
    <w:p w14:paraId="512553EA" w14:textId="77777777" w:rsidR="00EA3254" w:rsidRPr="00FD4220" w:rsidRDefault="00EA3254" w:rsidP="00EA3254">
      <w:pPr>
        <w:pStyle w:val="BodyText3"/>
        <w:rPr>
          <w:b/>
          <w:bCs/>
          <w:sz w:val="24"/>
        </w:rPr>
      </w:pPr>
    </w:p>
    <w:p w14:paraId="1C4FB1BC" w14:textId="03813BC2" w:rsidR="00094E11" w:rsidRPr="00FD4220" w:rsidRDefault="00EA3254" w:rsidP="006D664C">
      <w:pPr>
        <w:pStyle w:val="BodyText3"/>
        <w:rPr>
          <w:b/>
          <w:bCs/>
          <w:sz w:val="24"/>
        </w:rPr>
      </w:pPr>
      <w:r w:rsidRPr="00FD4220">
        <w:rPr>
          <w:b/>
          <w:bCs/>
          <w:sz w:val="24"/>
        </w:rPr>
        <w:t>ΣΗΜΕΙΑ ΒΕΛΤΙΩΣΗΣ:</w:t>
      </w:r>
    </w:p>
    <w:sectPr w:rsidR="00094E11" w:rsidRPr="00FD4220" w:rsidSect="00710472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C02DB" w14:textId="77777777" w:rsidR="0040235A" w:rsidRDefault="0040235A">
      <w:r>
        <w:separator/>
      </w:r>
    </w:p>
  </w:endnote>
  <w:endnote w:type="continuationSeparator" w:id="0">
    <w:p w14:paraId="05EE78AE" w14:textId="77777777" w:rsidR="0040235A" w:rsidRDefault="0040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F1FDF" w14:textId="77777777" w:rsidR="00000000" w:rsidRDefault="00780E57" w:rsidP="00C132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66B03D" w14:textId="77777777" w:rsidR="00000000" w:rsidRDefault="00000000" w:rsidP="005D01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DDBD9" w14:textId="77777777" w:rsidR="00000000" w:rsidRDefault="00780E57" w:rsidP="00C132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446A">
      <w:rPr>
        <w:rStyle w:val="PageNumber"/>
        <w:noProof/>
      </w:rPr>
      <w:t>6</w:t>
    </w:r>
    <w:r>
      <w:rPr>
        <w:rStyle w:val="PageNumber"/>
      </w:rPr>
      <w:fldChar w:fldCharType="end"/>
    </w:r>
  </w:p>
  <w:p w14:paraId="5A37E3EE" w14:textId="77777777" w:rsidR="00000000" w:rsidRPr="00673F81" w:rsidRDefault="00673F81" w:rsidP="0048446A">
    <w:pPr>
      <w:pStyle w:val="Footer"/>
      <w:ind w:right="360"/>
      <w:jc w:val="center"/>
      <w:rPr>
        <w:sz w:val="22"/>
      </w:rPr>
    </w:pPr>
    <w:r w:rsidRPr="00673F81">
      <w:rPr>
        <w:i/>
        <w:sz w:val="22"/>
      </w:rPr>
      <w:t>Το παρόν ερωτηματολόγιο προορίζεται ΜΟΝΟ για ακαδημαϊκούς σκοπούς και ΑΠΑΓΟΡΕΥΤΑΙ κάθε άλλη χρήση του</w:t>
    </w:r>
    <w:r w:rsidRPr="00673F81">
      <w:rPr>
        <w:sz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E99C5" w14:textId="77777777" w:rsidR="0040235A" w:rsidRDefault="0040235A">
      <w:r>
        <w:separator/>
      </w:r>
    </w:p>
  </w:footnote>
  <w:footnote w:type="continuationSeparator" w:id="0">
    <w:p w14:paraId="55FD046B" w14:textId="77777777" w:rsidR="0040235A" w:rsidRDefault="00402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5046"/>
    <w:multiLevelType w:val="hybridMultilevel"/>
    <w:tmpl w:val="978C3AC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5C33ED"/>
    <w:multiLevelType w:val="hybridMultilevel"/>
    <w:tmpl w:val="AE4067BE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4216F"/>
    <w:multiLevelType w:val="hybridMultilevel"/>
    <w:tmpl w:val="98F0B408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A5202"/>
    <w:multiLevelType w:val="hybridMultilevel"/>
    <w:tmpl w:val="DD524AD0"/>
    <w:lvl w:ilvl="0" w:tplc="0408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080009">
      <w:start w:val="1"/>
      <w:numFmt w:val="bullet"/>
      <w:lvlText w:val=""/>
      <w:lvlJc w:val="left"/>
      <w:pPr>
        <w:tabs>
          <w:tab w:val="num" w:pos="1474"/>
        </w:tabs>
        <w:ind w:left="1474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4" w15:restartNumberingAfterBreak="0">
    <w:nsid w:val="64DD32B3"/>
    <w:multiLevelType w:val="hybridMultilevel"/>
    <w:tmpl w:val="53AA22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480858">
    <w:abstractNumId w:val="3"/>
  </w:num>
  <w:num w:numId="2" w16cid:durableId="974794093">
    <w:abstractNumId w:val="1"/>
  </w:num>
  <w:num w:numId="3" w16cid:durableId="1847859092">
    <w:abstractNumId w:val="0"/>
  </w:num>
  <w:num w:numId="4" w16cid:durableId="516434089">
    <w:abstractNumId w:val="2"/>
  </w:num>
  <w:num w:numId="5" w16cid:durableId="475487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4"/>
    <w:rsid w:val="0003234D"/>
    <w:rsid w:val="0004494E"/>
    <w:rsid w:val="000511B1"/>
    <w:rsid w:val="00057151"/>
    <w:rsid w:val="0006076E"/>
    <w:rsid w:val="00093B43"/>
    <w:rsid w:val="00094E11"/>
    <w:rsid w:val="000D3E38"/>
    <w:rsid w:val="000E38E9"/>
    <w:rsid w:val="00121AA9"/>
    <w:rsid w:val="001420D6"/>
    <w:rsid w:val="0014608D"/>
    <w:rsid w:val="00181DF2"/>
    <w:rsid w:val="001C0172"/>
    <w:rsid w:val="001C33B5"/>
    <w:rsid w:val="00232AED"/>
    <w:rsid w:val="00241BEB"/>
    <w:rsid w:val="00270528"/>
    <w:rsid w:val="00272275"/>
    <w:rsid w:val="0028718A"/>
    <w:rsid w:val="002A11A6"/>
    <w:rsid w:val="002A55CC"/>
    <w:rsid w:val="002A7EE9"/>
    <w:rsid w:val="002C3035"/>
    <w:rsid w:val="00303109"/>
    <w:rsid w:val="00303BE2"/>
    <w:rsid w:val="00305E92"/>
    <w:rsid w:val="003613B7"/>
    <w:rsid w:val="003620BD"/>
    <w:rsid w:val="00400505"/>
    <w:rsid w:val="0040235A"/>
    <w:rsid w:val="0041586A"/>
    <w:rsid w:val="004325EB"/>
    <w:rsid w:val="00445C73"/>
    <w:rsid w:val="004601E5"/>
    <w:rsid w:val="0047727E"/>
    <w:rsid w:val="0048446A"/>
    <w:rsid w:val="004F202E"/>
    <w:rsid w:val="00514846"/>
    <w:rsid w:val="005665D5"/>
    <w:rsid w:val="00570873"/>
    <w:rsid w:val="005973C8"/>
    <w:rsid w:val="005A0937"/>
    <w:rsid w:val="005B0930"/>
    <w:rsid w:val="006472C5"/>
    <w:rsid w:val="00650823"/>
    <w:rsid w:val="006700FB"/>
    <w:rsid w:val="00673F81"/>
    <w:rsid w:val="0069668E"/>
    <w:rsid w:val="00697C34"/>
    <w:rsid w:val="006A06DF"/>
    <w:rsid w:val="006A3D8B"/>
    <w:rsid w:val="006C099C"/>
    <w:rsid w:val="006C0FA8"/>
    <w:rsid w:val="006C6F49"/>
    <w:rsid w:val="006D3940"/>
    <w:rsid w:val="006D664C"/>
    <w:rsid w:val="00710472"/>
    <w:rsid w:val="007170C9"/>
    <w:rsid w:val="00777834"/>
    <w:rsid w:val="00780E57"/>
    <w:rsid w:val="007872A1"/>
    <w:rsid w:val="007A7426"/>
    <w:rsid w:val="008651D5"/>
    <w:rsid w:val="00881518"/>
    <w:rsid w:val="00884F04"/>
    <w:rsid w:val="00891A22"/>
    <w:rsid w:val="008A3296"/>
    <w:rsid w:val="008D4024"/>
    <w:rsid w:val="008F4B0B"/>
    <w:rsid w:val="00910F8E"/>
    <w:rsid w:val="009357BE"/>
    <w:rsid w:val="009514F9"/>
    <w:rsid w:val="009B408E"/>
    <w:rsid w:val="009B644B"/>
    <w:rsid w:val="009C071E"/>
    <w:rsid w:val="009C7302"/>
    <w:rsid w:val="00A00E0A"/>
    <w:rsid w:val="00A01B9F"/>
    <w:rsid w:val="00A21777"/>
    <w:rsid w:val="00A327C3"/>
    <w:rsid w:val="00A4098F"/>
    <w:rsid w:val="00A60C0A"/>
    <w:rsid w:val="00A80F51"/>
    <w:rsid w:val="00AA6037"/>
    <w:rsid w:val="00B07D9A"/>
    <w:rsid w:val="00B27EE5"/>
    <w:rsid w:val="00B44CD3"/>
    <w:rsid w:val="00B578FC"/>
    <w:rsid w:val="00B938EC"/>
    <w:rsid w:val="00BA49E1"/>
    <w:rsid w:val="00BA6FCF"/>
    <w:rsid w:val="00BC19A8"/>
    <w:rsid w:val="00BC5A1B"/>
    <w:rsid w:val="00BD22FA"/>
    <w:rsid w:val="00BE7DBC"/>
    <w:rsid w:val="00C20859"/>
    <w:rsid w:val="00C70E50"/>
    <w:rsid w:val="00C929F4"/>
    <w:rsid w:val="00CF32C9"/>
    <w:rsid w:val="00D3566B"/>
    <w:rsid w:val="00D5514E"/>
    <w:rsid w:val="00D76247"/>
    <w:rsid w:val="00DE5886"/>
    <w:rsid w:val="00DF0FB0"/>
    <w:rsid w:val="00E24A62"/>
    <w:rsid w:val="00E24C06"/>
    <w:rsid w:val="00E33DA1"/>
    <w:rsid w:val="00E44513"/>
    <w:rsid w:val="00E5163A"/>
    <w:rsid w:val="00E843B8"/>
    <w:rsid w:val="00E8694A"/>
    <w:rsid w:val="00EA2DEC"/>
    <w:rsid w:val="00EA3254"/>
    <w:rsid w:val="00F64160"/>
    <w:rsid w:val="00FC68E2"/>
    <w:rsid w:val="00FD174A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02E27"/>
  <w15:chartTrackingRefBased/>
  <w15:docId w15:val="{73E0E1DA-D51D-406C-A65A-B4347E93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F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A3254"/>
    <w:pPr>
      <w:keepNext/>
      <w:ind w:right="-483"/>
      <w:jc w:val="both"/>
      <w:outlineLvl w:val="2"/>
    </w:pPr>
    <w:rPr>
      <w:b/>
      <w:sz w:val="28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EA325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Tahoma" w:eastAsia="Arial Unicode MS" w:hAnsi="Tahoma" w:cs="Tahom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3254"/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  <w:style w:type="character" w:customStyle="1" w:styleId="Heading4Char">
    <w:name w:val="Heading 4 Char"/>
    <w:basedOn w:val="DefaultParagraphFont"/>
    <w:link w:val="Heading4"/>
    <w:rsid w:val="00EA3254"/>
    <w:rPr>
      <w:rFonts w:ascii="Tahoma" w:eastAsia="Arial Unicode MS" w:hAnsi="Tahoma" w:cs="Tahoma"/>
      <w:b/>
      <w:bCs/>
      <w:sz w:val="28"/>
      <w:szCs w:val="24"/>
      <w:lang w:eastAsia="el-GR"/>
    </w:rPr>
  </w:style>
  <w:style w:type="paragraph" w:styleId="BodyText3">
    <w:name w:val="Body Text 3"/>
    <w:basedOn w:val="Normal"/>
    <w:link w:val="BodyText3Char"/>
    <w:rsid w:val="00EA3254"/>
    <w:rPr>
      <w:sz w:val="26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EA3254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rsid w:val="00EA32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A325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EA3254"/>
  </w:style>
  <w:style w:type="paragraph" w:styleId="BalloonText">
    <w:name w:val="Balloon Text"/>
    <w:basedOn w:val="Normal"/>
    <w:link w:val="BalloonTextChar"/>
    <w:uiPriority w:val="99"/>
    <w:semiHidden/>
    <w:unhideWhenUsed/>
    <w:rsid w:val="00780E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E57"/>
    <w:rPr>
      <w:rFonts w:ascii="Segoe UI" w:eastAsia="Times New Roman" w:hAnsi="Segoe UI" w:cs="Segoe UI"/>
      <w:sz w:val="18"/>
      <w:szCs w:val="18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673F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F8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EA2D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10F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1017</Words>
  <Characters>5802</Characters>
  <Application>Microsoft Office Word</Application>
  <DocSecurity>0</DocSecurity>
  <Lines>603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Iordanoglou</dc:creator>
  <cp:keywords/>
  <dc:description/>
  <cp:lastModifiedBy>ΔΗΜΗΤΡΑ ΙΟΡΔΑΝΟΓΛΟΥ</cp:lastModifiedBy>
  <cp:revision>2</cp:revision>
  <cp:lastPrinted>2014-03-03T20:14:00Z</cp:lastPrinted>
  <dcterms:created xsi:type="dcterms:W3CDTF">2025-01-27T13:32:00Z</dcterms:created>
  <dcterms:modified xsi:type="dcterms:W3CDTF">2025-01-27T13:32:00Z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1204f26e68d130a94f6da83e1f052a797d87304d2404dbc8716d8694375444ac</vt:lpwstr>
  </property>
</Properties>
</file>