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46A4" w14:textId="6CDC56EB" w:rsidR="00733349" w:rsidRDefault="001C75EB" w:rsidP="001C75EB">
      <w:pPr>
        <w:spacing w:line="240" w:lineRule="auto"/>
      </w:pPr>
      <w:r>
        <w:t>SOUTH AFRICA</w:t>
      </w:r>
      <w:r w:rsidR="00FE33B8">
        <w:t xml:space="preserve">           SOUTH KOREA</w:t>
      </w:r>
    </w:p>
    <w:p w14:paraId="6D40C7F7" w14:textId="77777777" w:rsidR="00FE33B8" w:rsidRDefault="001C75EB" w:rsidP="00FE33B8">
      <w:pPr>
        <w:spacing w:line="240" w:lineRule="auto"/>
      </w:pPr>
      <w:r>
        <w:t>CHINA</w:t>
      </w:r>
      <w:r w:rsidR="00FE33B8">
        <w:t xml:space="preserve">                             CANADA</w:t>
      </w:r>
    </w:p>
    <w:p w14:paraId="0FADAB73" w14:textId="584F1761" w:rsidR="001C75EB" w:rsidRDefault="001C75EB" w:rsidP="00FE33B8">
      <w:pPr>
        <w:spacing w:line="240" w:lineRule="auto"/>
      </w:pPr>
      <w:r>
        <w:t>AUSTRALIA</w:t>
      </w:r>
    </w:p>
    <w:p w14:paraId="27CB1B39" w14:textId="7224658E" w:rsidR="001C75EB" w:rsidRDefault="001C75EB" w:rsidP="001C75EB">
      <w:pPr>
        <w:spacing w:line="240" w:lineRule="auto"/>
      </w:pPr>
      <w:r>
        <w:t>SPAIN</w:t>
      </w:r>
    </w:p>
    <w:p w14:paraId="6621E58F" w14:textId="201E6050" w:rsidR="001C75EB" w:rsidRDefault="001C75EB" w:rsidP="001C75EB">
      <w:pPr>
        <w:spacing w:line="240" w:lineRule="auto"/>
      </w:pPr>
      <w:r>
        <w:t>US</w:t>
      </w:r>
    </w:p>
    <w:p w14:paraId="66371EA9" w14:textId="1E16B766" w:rsidR="001C75EB" w:rsidRDefault="001C75EB" w:rsidP="001C75EB">
      <w:pPr>
        <w:spacing w:line="240" w:lineRule="auto"/>
      </w:pPr>
      <w:r>
        <w:t>BRAZIL</w:t>
      </w:r>
    </w:p>
    <w:p w14:paraId="0BE63416" w14:textId="3F061393" w:rsidR="001C75EB" w:rsidRDefault="001C75EB" w:rsidP="001C75EB">
      <w:pPr>
        <w:spacing w:line="240" w:lineRule="auto"/>
      </w:pPr>
      <w:r>
        <w:t>SPAIN</w:t>
      </w:r>
    </w:p>
    <w:p w14:paraId="46AF2CB5" w14:textId="0C20B6DD" w:rsidR="001C75EB" w:rsidRDefault="001C75EB" w:rsidP="001C75EB">
      <w:pPr>
        <w:spacing w:line="240" w:lineRule="auto"/>
      </w:pPr>
      <w:r>
        <w:t>UK</w:t>
      </w:r>
    </w:p>
    <w:p w14:paraId="3E2C9A26" w14:textId="5C1E4CAD" w:rsidR="001C75EB" w:rsidRDefault="001C75EB" w:rsidP="001C75EB">
      <w:pPr>
        <w:spacing w:line="240" w:lineRule="auto"/>
      </w:pPr>
      <w:r>
        <w:t>VIETNAM</w:t>
      </w:r>
    </w:p>
    <w:p w14:paraId="718CF784" w14:textId="2835CE59" w:rsidR="0024560F" w:rsidRDefault="0024560F" w:rsidP="001C75EB">
      <w:pPr>
        <w:spacing w:line="240" w:lineRule="auto"/>
      </w:pPr>
      <w:r>
        <w:t>NETHERLANDS</w:t>
      </w:r>
    </w:p>
    <w:p w14:paraId="2F60B4EB" w14:textId="2B420DFF" w:rsidR="009619DC" w:rsidRDefault="009619DC" w:rsidP="001C75EB">
      <w:pPr>
        <w:spacing w:line="240" w:lineRule="auto"/>
      </w:pPr>
      <w:r>
        <w:t>BELGIUM</w:t>
      </w:r>
    </w:p>
    <w:p w14:paraId="60D9495F" w14:textId="3EA14ECE" w:rsidR="00A14B1B" w:rsidRDefault="00A14B1B" w:rsidP="001C75EB">
      <w:pPr>
        <w:spacing w:line="240" w:lineRule="auto"/>
      </w:pPr>
      <w:r>
        <w:t xml:space="preserve">GERMANY </w:t>
      </w:r>
    </w:p>
    <w:p w14:paraId="6BB1BEBC" w14:textId="1C845B6C" w:rsidR="00A14B1B" w:rsidRDefault="00A14B1B" w:rsidP="001C75EB">
      <w:pPr>
        <w:spacing w:line="240" w:lineRule="auto"/>
      </w:pPr>
      <w:r>
        <w:t>JAPAN</w:t>
      </w:r>
    </w:p>
    <w:p w14:paraId="43DA5663" w14:textId="39C6FC64" w:rsidR="00BB3482" w:rsidRDefault="00BB3482" w:rsidP="001C75EB">
      <w:pPr>
        <w:spacing w:line="240" w:lineRule="auto"/>
      </w:pPr>
      <w:r>
        <w:t>FRANCE</w:t>
      </w:r>
    </w:p>
    <w:p w14:paraId="51CFD366" w14:textId="385B3956" w:rsidR="00612C75" w:rsidRPr="009619DC" w:rsidRDefault="00612C75" w:rsidP="001C75EB">
      <w:pPr>
        <w:spacing w:line="240" w:lineRule="auto"/>
      </w:pPr>
      <w:r>
        <w:t>SWEDEN</w:t>
      </w:r>
    </w:p>
    <w:sectPr w:rsidR="00612C75" w:rsidRPr="00961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EB"/>
    <w:rsid w:val="00005262"/>
    <w:rsid w:val="000F4B76"/>
    <w:rsid w:val="00132A97"/>
    <w:rsid w:val="001C75EB"/>
    <w:rsid w:val="0024560F"/>
    <w:rsid w:val="002D0526"/>
    <w:rsid w:val="003A0588"/>
    <w:rsid w:val="003C0BD3"/>
    <w:rsid w:val="004208D4"/>
    <w:rsid w:val="00512D8F"/>
    <w:rsid w:val="00612C75"/>
    <w:rsid w:val="00621AF0"/>
    <w:rsid w:val="006A7F2B"/>
    <w:rsid w:val="00733349"/>
    <w:rsid w:val="009619DC"/>
    <w:rsid w:val="00A14B1B"/>
    <w:rsid w:val="00A57F32"/>
    <w:rsid w:val="00BB3482"/>
    <w:rsid w:val="00C24D3E"/>
    <w:rsid w:val="00F308E8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3948"/>
  <w15:chartTrackingRefBased/>
  <w15:docId w15:val="{B97011D2-8B15-49AE-959F-C03EAC78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MOUTOS</dc:creator>
  <cp:keywords/>
  <dc:description/>
  <cp:lastModifiedBy>THOMAS MOUTOS</cp:lastModifiedBy>
  <cp:revision>2</cp:revision>
  <dcterms:created xsi:type="dcterms:W3CDTF">2025-12-11T10:16:00Z</dcterms:created>
  <dcterms:modified xsi:type="dcterms:W3CDTF">2025-12-11T10:16:00Z</dcterms:modified>
</cp:coreProperties>
</file>