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4B9A" w14:textId="3CC8917B" w:rsidR="00935FFB" w:rsidRDefault="00872D95">
      <w:hyperlink r:id="rId4" w:history="1">
        <w:r w:rsidRPr="00F6385E">
          <w:rPr>
            <w:rStyle w:val="Hyperlink"/>
          </w:rPr>
          <w:t>https://docs.google.com/forms/d/e/1FAIpQLScz_grjiGC4s36KTIvF-J12tr_cYy5rGbGHN4K1OauoYqtWHA/viewform?usp=header</w:t>
        </w:r>
      </w:hyperlink>
    </w:p>
    <w:p w14:paraId="50F9F5DA" w14:textId="77777777" w:rsidR="00872D95" w:rsidRDefault="00872D95"/>
    <w:sectPr w:rsidR="00872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95"/>
    <w:rsid w:val="00140CD4"/>
    <w:rsid w:val="00151A93"/>
    <w:rsid w:val="00544BC5"/>
    <w:rsid w:val="00757235"/>
    <w:rsid w:val="00872D95"/>
    <w:rsid w:val="00935FFB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3BAF5"/>
  <w15:chartTrackingRefBased/>
  <w15:docId w15:val="{0B3B473D-4F86-4C40-863D-EC49443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D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D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D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D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D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D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D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z_grjiGC4s36KTIvF-J12tr_cYy5rGbGHN4K1OauoYqtWHA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ROUMANIAS</dc:creator>
  <cp:keywords/>
  <dc:description/>
  <cp:lastModifiedBy>KONSTANTINOS ROUMANIAS</cp:lastModifiedBy>
  <cp:revision>1</cp:revision>
  <dcterms:created xsi:type="dcterms:W3CDTF">2025-05-16T19:48:00Z</dcterms:created>
  <dcterms:modified xsi:type="dcterms:W3CDTF">2025-05-16T19:48:00Z</dcterms:modified>
</cp:coreProperties>
</file>