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22B4" w14:textId="733E6119" w:rsidR="00733349" w:rsidRDefault="001C535C">
      <w:hyperlink r:id="rId4" w:tgtFrame="_blank" w:tooltip="Meeting join" w:history="1">
        <w:r>
          <w:rPr>
            <w:rStyle w:val="Hyperlink"/>
            <w:rFonts w:ascii="Aptos" w:hAnsi="Aptos"/>
            <w:color w:val="5B5FC7"/>
          </w:rPr>
          <w:t>https://teams.microsoft.com/meet/33378323386321?p=PYQsR4TJ9k1rd3i7wY</w:t>
        </w:r>
      </w:hyperlink>
    </w:p>
    <w:sectPr w:rsidR="00733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5C"/>
    <w:rsid w:val="001C535C"/>
    <w:rsid w:val="003A0588"/>
    <w:rsid w:val="004208D4"/>
    <w:rsid w:val="004241E1"/>
    <w:rsid w:val="00512D8F"/>
    <w:rsid w:val="00733349"/>
    <w:rsid w:val="00C24D3E"/>
    <w:rsid w:val="00F3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3356"/>
  <w15:chartTrackingRefBased/>
  <w15:docId w15:val="{EBFD85B3-096A-452E-A31A-17FA559F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3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C5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3378323386321?p=PYQsR4TJ9k1rd3i7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MOUTOS</dc:creator>
  <cp:keywords/>
  <dc:description/>
  <cp:lastModifiedBy>THOMAS MOUTOS</cp:lastModifiedBy>
  <cp:revision>1</cp:revision>
  <dcterms:created xsi:type="dcterms:W3CDTF">2026-01-20T21:56:00Z</dcterms:created>
  <dcterms:modified xsi:type="dcterms:W3CDTF">2026-01-20T21:57:00Z</dcterms:modified>
</cp:coreProperties>
</file>